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ED6E5" w14:textId="77777777" w:rsidR="00CA71DF" w:rsidRDefault="00CA71DF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/>
          <w:color w:val="05080A"/>
          <w:sz w:val="36"/>
          <w:szCs w:val="36"/>
        </w:rPr>
      </w:pPr>
    </w:p>
    <w:p w14:paraId="1B27049B" w14:textId="77777777" w:rsidR="00CA71DF" w:rsidRDefault="00EE2236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/>
          <w:color w:val="05080A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5080A"/>
          <w:sz w:val="36"/>
          <w:szCs w:val="36"/>
        </w:rPr>
        <w:t>Group Members 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630"/>
      </w:tblGrid>
      <w:tr w:rsidR="00CA71DF" w14:paraId="7349535F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879FC" w14:textId="77777777" w:rsidR="00CA71DF" w:rsidRDefault="00EE2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5080A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5080A"/>
                <w:sz w:val="36"/>
                <w:szCs w:val="36"/>
              </w:rPr>
              <w:t>Roll No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CA3EB" w14:textId="77777777" w:rsidR="00CA71DF" w:rsidRDefault="00EE2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5080A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5080A"/>
                <w:sz w:val="36"/>
                <w:szCs w:val="36"/>
              </w:rPr>
              <w:t>Names</w:t>
            </w:r>
          </w:p>
        </w:tc>
      </w:tr>
      <w:tr w:rsidR="00CA71DF" w14:paraId="4EF562BD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05E05" w14:textId="11629CC8" w:rsidR="00CA71DF" w:rsidRDefault="00812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5080A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5080A"/>
                <w:sz w:val="36"/>
                <w:szCs w:val="36"/>
              </w:rPr>
              <w:t>CS19-037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3BF0F" w14:textId="00C7228A" w:rsidR="00CA71DF" w:rsidRDefault="00812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5080A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5080A"/>
                <w:sz w:val="36"/>
                <w:szCs w:val="36"/>
              </w:rPr>
              <w:t>Munib ul hassan</w:t>
            </w:r>
          </w:p>
        </w:tc>
      </w:tr>
      <w:tr w:rsidR="00CA71DF" w14:paraId="2E69A3E7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9C0A8" w14:textId="794E26EF" w:rsidR="00CA71DF" w:rsidRDefault="00812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5080A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5080A"/>
                <w:sz w:val="36"/>
                <w:szCs w:val="36"/>
              </w:rPr>
              <w:t>CS19-042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B842" w14:textId="681FCCA4" w:rsidR="00CA71DF" w:rsidRDefault="00812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5080A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5080A"/>
                <w:sz w:val="36"/>
                <w:szCs w:val="36"/>
              </w:rPr>
              <w:t>Maaz Mohiuddi</w:t>
            </w:r>
            <w:r w:rsidR="00DD084B">
              <w:rPr>
                <w:rFonts w:ascii="Times New Roman" w:eastAsia="Times New Roman" w:hAnsi="Times New Roman" w:cs="Times New Roman"/>
                <w:b/>
                <w:color w:val="05080A"/>
                <w:sz w:val="36"/>
                <w:szCs w:val="36"/>
              </w:rPr>
              <w:t>n</w:t>
            </w:r>
          </w:p>
        </w:tc>
      </w:tr>
      <w:tr w:rsidR="00CA71DF" w14:paraId="6E9656CD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1AC49" w14:textId="090C4420" w:rsidR="00CA71DF" w:rsidRDefault="00812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5080A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5080A"/>
                <w:sz w:val="36"/>
                <w:szCs w:val="36"/>
              </w:rPr>
              <w:t>CS19-005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B3E6B" w14:textId="74C7B206" w:rsidR="00CA71DF" w:rsidRDefault="00812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5080A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5080A"/>
                <w:sz w:val="36"/>
                <w:szCs w:val="36"/>
              </w:rPr>
              <w:t>Asjad Hussain Rizvi</w:t>
            </w:r>
          </w:p>
        </w:tc>
      </w:tr>
      <w:tr w:rsidR="00CA71DF" w14:paraId="42B17691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CDEB3" w14:textId="62F1D9E6" w:rsidR="00CA71DF" w:rsidRDefault="00C52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5080A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5080A"/>
                <w:sz w:val="36"/>
                <w:szCs w:val="36"/>
              </w:rPr>
              <w:t>CS19-018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845FA" w14:textId="44474970" w:rsidR="00CA71DF" w:rsidRDefault="00C52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5080A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5080A"/>
                <w:sz w:val="36"/>
                <w:szCs w:val="36"/>
              </w:rPr>
              <w:t>NAMIRA</w:t>
            </w:r>
          </w:p>
        </w:tc>
      </w:tr>
    </w:tbl>
    <w:p w14:paraId="2D1E5E23" w14:textId="77777777" w:rsidR="00CA71DF" w:rsidRDefault="00CA71DF">
      <w:pPr>
        <w:spacing w:after="160"/>
        <w:jc w:val="both"/>
        <w:rPr>
          <w:rFonts w:ascii="Times New Roman" w:eastAsia="Times New Roman" w:hAnsi="Times New Roman" w:cs="Times New Roman"/>
          <w:b/>
          <w:color w:val="05080A"/>
          <w:sz w:val="36"/>
          <w:szCs w:val="36"/>
        </w:rPr>
      </w:pPr>
    </w:p>
    <w:p w14:paraId="010E26CE" w14:textId="0FD50D9A" w:rsidR="00CA71DF" w:rsidRDefault="00EE2236">
      <w:pPr>
        <w:spacing w:after="160"/>
        <w:jc w:val="both"/>
        <w:rPr>
          <w:rFonts w:ascii="Times New Roman" w:eastAsia="Times New Roman" w:hAnsi="Times New Roman" w:cs="Times New Roman"/>
          <w:b/>
          <w:color w:val="05080A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5080A"/>
          <w:sz w:val="36"/>
          <w:szCs w:val="36"/>
        </w:rPr>
        <w:t>Projec</w:t>
      </w:r>
      <w:r w:rsidR="004C10FD">
        <w:rPr>
          <w:rFonts w:ascii="Times New Roman" w:eastAsia="Times New Roman" w:hAnsi="Times New Roman" w:cs="Times New Roman"/>
          <w:b/>
          <w:color w:val="05080A"/>
          <w:sz w:val="36"/>
          <w:szCs w:val="36"/>
        </w:rPr>
        <w:t xml:space="preserve">t </w:t>
      </w:r>
      <w:r>
        <w:rPr>
          <w:rFonts w:ascii="Times New Roman" w:eastAsia="Times New Roman" w:hAnsi="Times New Roman" w:cs="Times New Roman"/>
          <w:b/>
          <w:color w:val="05080A"/>
          <w:sz w:val="36"/>
          <w:szCs w:val="36"/>
        </w:rPr>
        <w:t>Title</w:t>
      </w:r>
      <w:r w:rsidR="004C10FD">
        <w:rPr>
          <w:rFonts w:ascii="Times New Roman" w:eastAsia="Times New Roman" w:hAnsi="Times New Roman" w:cs="Times New Roman"/>
          <w:b/>
          <w:color w:val="05080A"/>
          <w:sz w:val="36"/>
          <w:szCs w:val="36"/>
        </w:rPr>
        <w:t xml:space="preserve">: </w:t>
      </w:r>
      <w:r w:rsidR="004C10FD" w:rsidRPr="004C10FD">
        <w:rPr>
          <w:rFonts w:ascii="Times New Roman" w:eastAsia="Times New Roman" w:hAnsi="Times New Roman" w:cs="Times New Roman"/>
          <w:b/>
          <w:color w:val="05080A"/>
          <w:sz w:val="36"/>
          <w:szCs w:val="36"/>
          <w:u w:val="single"/>
        </w:rPr>
        <w:t>REGISTERATION SYSTEM FOR UNIVERSITY STUDENTS</w:t>
      </w:r>
    </w:p>
    <w:p w14:paraId="16F36842" w14:textId="77777777" w:rsidR="00CA71DF" w:rsidRDefault="00EE2236">
      <w:pPr>
        <w:spacing w:after="160"/>
        <w:jc w:val="both"/>
        <w:rPr>
          <w:rFonts w:ascii="Times New Roman" w:eastAsia="Times New Roman" w:hAnsi="Times New Roman" w:cs="Times New Roman"/>
          <w:b/>
          <w:color w:val="05080A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5080A"/>
          <w:sz w:val="36"/>
          <w:szCs w:val="36"/>
        </w:rPr>
        <w:t xml:space="preserve">Project Description: </w:t>
      </w:r>
    </w:p>
    <w:p w14:paraId="12F36108" w14:textId="77777777" w:rsidR="00CA71DF" w:rsidRDefault="00EE2236">
      <w:pPr>
        <w:spacing w:after="160"/>
        <w:jc w:val="both"/>
        <w:rPr>
          <w:rFonts w:ascii="Times New Roman" w:eastAsia="Times New Roman" w:hAnsi="Times New Roman" w:cs="Times New Roman"/>
          <w:b/>
          <w:color w:val="05080A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5080A"/>
          <w:sz w:val="36"/>
          <w:szCs w:val="36"/>
        </w:rPr>
        <w:t>____________________________________________________</w:t>
      </w:r>
    </w:p>
    <w:p w14:paraId="1DDE1F9A" w14:textId="77777777" w:rsidR="00CA71DF" w:rsidRDefault="00EE2236">
      <w:pPr>
        <w:spacing w:after="160"/>
        <w:jc w:val="both"/>
        <w:rPr>
          <w:rFonts w:ascii="Times New Roman" w:eastAsia="Times New Roman" w:hAnsi="Times New Roman" w:cs="Times New Roman"/>
          <w:b/>
          <w:color w:val="05080A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5080A"/>
          <w:sz w:val="36"/>
          <w:szCs w:val="36"/>
        </w:rPr>
        <w:t>________________________________________________________________________________________________________</w:t>
      </w:r>
    </w:p>
    <w:p w14:paraId="6D6F0ECD" w14:textId="77777777" w:rsidR="00CA71DF" w:rsidRDefault="00EE2236">
      <w:pPr>
        <w:spacing w:after="160"/>
        <w:jc w:val="both"/>
        <w:rPr>
          <w:rFonts w:ascii="Times New Roman" w:eastAsia="Times New Roman" w:hAnsi="Times New Roman" w:cs="Times New Roman"/>
          <w:b/>
          <w:color w:val="3F6CAF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5080A"/>
          <w:sz w:val="36"/>
          <w:szCs w:val="36"/>
        </w:rPr>
        <w:t>____________________________________________________</w:t>
      </w:r>
    </w:p>
    <w:p w14:paraId="5897CB57" w14:textId="77777777" w:rsidR="00CA71DF" w:rsidRDefault="00CA71DF">
      <w:pPr>
        <w:spacing w:after="160"/>
        <w:jc w:val="both"/>
        <w:rPr>
          <w:rFonts w:ascii="Times New Roman" w:eastAsia="Times New Roman" w:hAnsi="Times New Roman" w:cs="Times New Roman"/>
          <w:b/>
          <w:color w:val="3F6CAF"/>
          <w:sz w:val="36"/>
          <w:szCs w:val="36"/>
        </w:rPr>
      </w:pPr>
    </w:p>
    <w:p w14:paraId="5260AA63" w14:textId="77777777" w:rsidR="00CA71DF" w:rsidRDefault="00EE2236">
      <w:pPr>
        <w:spacing w:after="160"/>
        <w:jc w:val="both"/>
        <w:rPr>
          <w:rFonts w:ascii="Times New Roman" w:eastAsia="Times New Roman" w:hAnsi="Times New Roman" w:cs="Times New Roman"/>
          <w:b/>
          <w:color w:val="0508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5080A"/>
          <w:sz w:val="36"/>
          <w:szCs w:val="36"/>
          <w:u w:val="single"/>
        </w:rPr>
        <w:t xml:space="preserve">Question#1 </w:t>
      </w:r>
      <w:r>
        <w:rPr>
          <w:rFonts w:ascii="Times New Roman" w:eastAsia="Times New Roman" w:hAnsi="Times New Roman" w:cs="Times New Roman"/>
          <w:b/>
          <w:color w:val="05080A"/>
          <w:sz w:val="36"/>
          <w:szCs w:val="36"/>
        </w:rPr>
        <w:t xml:space="preserve">: </w:t>
      </w:r>
      <w:r>
        <w:rPr>
          <w:rFonts w:ascii="Times New Roman" w:eastAsia="Times New Roman" w:hAnsi="Times New Roman" w:cs="Times New Roman"/>
          <w:b/>
          <w:color w:val="05080A"/>
          <w:sz w:val="28"/>
          <w:szCs w:val="28"/>
        </w:rPr>
        <w:t xml:space="preserve">Create Entity Relationship Diagram  and Relational Schema of your class project for Database Systems covering all the aspects of entities , attributes and their relations involved . </w:t>
      </w:r>
    </w:p>
    <w:p w14:paraId="61757360" w14:textId="77777777" w:rsidR="00CA71DF" w:rsidRDefault="00EE2236">
      <w:pPr>
        <w:spacing w:after="160"/>
        <w:jc w:val="both"/>
        <w:rPr>
          <w:rFonts w:ascii="Times New Roman" w:eastAsia="Times New Roman" w:hAnsi="Times New Roman" w:cs="Times New Roman"/>
          <w:b/>
          <w:color w:val="0508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5080A"/>
          <w:sz w:val="28"/>
          <w:szCs w:val="28"/>
        </w:rPr>
        <w:t xml:space="preserve">Please Note that </w:t>
      </w:r>
      <w:r w:rsidR="00A004F9">
        <w:rPr>
          <w:rFonts w:ascii="Times New Roman" w:eastAsia="Times New Roman" w:hAnsi="Times New Roman" w:cs="Times New Roman"/>
          <w:b/>
          <w:color w:val="05080A"/>
          <w:sz w:val="28"/>
          <w:szCs w:val="28"/>
        </w:rPr>
        <w:t>your design</w:t>
      </w:r>
      <w:r>
        <w:rPr>
          <w:rFonts w:ascii="Times New Roman" w:eastAsia="Times New Roman" w:hAnsi="Times New Roman" w:cs="Times New Roman"/>
          <w:b/>
          <w:color w:val="05080A"/>
          <w:sz w:val="28"/>
          <w:szCs w:val="28"/>
        </w:rPr>
        <w:t xml:space="preserve"> and schema should cover all entities and necessary cardinalities among them as your project will be evaluated according to the Design and Schema you provided.</w:t>
      </w:r>
    </w:p>
    <w:p w14:paraId="71D81ACA" w14:textId="77777777" w:rsidR="00CA71DF" w:rsidRDefault="00EE2236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/>
          <w:color w:val="0508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5080A"/>
          <w:sz w:val="36"/>
          <w:szCs w:val="36"/>
          <w:u w:val="single"/>
        </w:rPr>
        <w:t xml:space="preserve">Question#2 </w:t>
      </w:r>
      <w:r>
        <w:rPr>
          <w:rFonts w:ascii="Times New Roman" w:eastAsia="Times New Roman" w:hAnsi="Times New Roman" w:cs="Times New Roman"/>
          <w:b/>
          <w:color w:val="05080A"/>
          <w:sz w:val="36"/>
          <w:szCs w:val="36"/>
        </w:rPr>
        <w:t xml:space="preserve">: </w:t>
      </w:r>
      <w:r>
        <w:rPr>
          <w:rFonts w:ascii="Times New Roman" w:eastAsia="Times New Roman" w:hAnsi="Times New Roman" w:cs="Times New Roman"/>
          <w:b/>
          <w:color w:val="05080A"/>
          <w:sz w:val="28"/>
          <w:szCs w:val="28"/>
        </w:rPr>
        <w:t>This part will be evaluated with the help of the information you provided in the previous part.</w:t>
      </w:r>
    </w:p>
    <w:p w14:paraId="0A88AD53" w14:textId="77777777" w:rsidR="00CA71DF" w:rsidRDefault="00EE2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508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5080A"/>
          <w:sz w:val="28"/>
          <w:szCs w:val="28"/>
        </w:rPr>
        <w:t>Provide User Interface of Project with all detailed description</w:t>
      </w:r>
    </w:p>
    <w:p w14:paraId="386DF908" w14:textId="77777777" w:rsidR="00CA71DF" w:rsidRDefault="00EE2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508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5080A"/>
          <w:sz w:val="28"/>
          <w:szCs w:val="28"/>
        </w:rPr>
        <w:t xml:space="preserve">Display all tables in Sql Server along with appropriate data to access </w:t>
      </w:r>
    </w:p>
    <w:p w14:paraId="6DF7845E" w14:textId="77777777" w:rsidR="00CA71DF" w:rsidRDefault="00EE2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508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5080A"/>
          <w:sz w:val="28"/>
          <w:szCs w:val="28"/>
        </w:rPr>
        <w:t>Display the DML’s (Insert , Update and Delete)  and DRL’s ( Select ) of your project</w:t>
      </w:r>
    </w:p>
    <w:p w14:paraId="4B9DE988" w14:textId="77777777" w:rsidR="00CA71DF" w:rsidRDefault="00EE2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/>
          <w:color w:val="0508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5080A"/>
          <w:sz w:val="28"/>
          <w:szCs w:val="28"/>
        </w:rPr>
        <w:t>How in particular you achieved retrieving data access of multiple tables (show queries)</w:t>
      </w:r>
    </w:p>
    <w:p w14:paraId="0414E917" w14:textId="77777777" w:rsidR="00CA71DF" w:rsidRDefault="00CA71DF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/>
          <w:color w:val="05080A"/>
          <w:sz w:val="28"/>
          <w:szCs w:val="28"/>
        </w:rPr>
      </w:pPr>
    </w:p>
    <w:p w14:paraId="313ED34D" w14:textId="77777777" w:rsidR="00CA71DF" w:rsidRDefault="00CA71DF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/>
          <w:color w:val="05080A"/>
          <w:sz w:val="28"/>
          <w:szCs w:val="28"/>
        </w:rPr>
      </w:pPr>
    </w:p>
    <w:sectPr w:rsidR="00CA71DF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3D0D2" w14:textId="77777777" w:rsidR="00EA43DC" w:rsidRDefault="00EA43DC">
      <w:pPr>
        <w:spacing w:line="240" w:lineRule="auto"/>
      </w:pPr>
      <w:r>
        <w:separator/>
      </w:r>
    </w:p>
  </w:endnote>
  <w:endnote w:type="continuationSeparator" w:id="0">
    <w:p w14:paraId="3F55F89E" w14:textId="77777777" w:rsidR="00EA43DC" w:rsidRDefault="00EA43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22A75" w14:textId="77777777" w:rsidR="00EA43DC" w:rsidRDefault="00EA43DC">
      <w:pPr>
        <w:spacing w:line="240" w:lineRule="auto"/>
      </w:pPr>
      <w:r>
        <w:separator/>
      </w:r>
    </w:p>
  </w:footnote>
  <w:footnote w:type="continuationSeparator" w:id="0">
    <w:p w14:paraId="1FFF68FC" w14:textId="77777777" w:rsidR="00EA43DC" w:rsidRDefault="00EA43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0DF23" w14:textId="77777777" w:rsidR="00CA71DF" w:rsidRDefault="00CA71DF">
    <w:pPr>
      <w:widowControl w:val="0"/>
      <w:spacing w:before="307"/>
      <w:ind w:right="4852"/>
      <w:rPr>
        <w:sz w:val="24"/>
        <w:szCs w:val="24"/>
      </w:rPr>
    </w:pPr>
  </w:p>
  <w:p w14:paraId="3CAD10C4" w14:textId="77777777" w:rsidR="00CA71DF" w:rsidRDefault="00CA71DF"/>
  <w:p w14:paraId="5668FAE1" w14:textId="77777777" w:rsidR="00CA71DF" w:rsidRDefault="00EE2236">
    <w:pPr>
      <w:jc w:val="right"/>
    </w:pPr>
    <w:r>
      <w:fldChar w:fldCharType="begin"/>
    </w:r>
    <w:r>
      <w:instrText>PAGE</w:instrText>
    </w:r>
    <w:r>
      <w:fldChar w:fldCharType="separate"/>
    </w:r>
    <w:r w:rsidR="002F206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2982D" w14:textId="77777777" w:rsidR="00CA71DF" w:rsidRDefault="00EE2236">
    <w:pPr>
      <w:widowControl w:val="0"/>
      <w:ind w:left="408" w:right="90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SIR SYED UNIVERSITY OF ENGINEERING &amp; TECHNOLOGY, KARACHI </w:t>
    </w:r>
  </w:p>
  <w:p w14:paraId="1E04CA7F" w14:textId="77777777" w:rsidR="00CA71DF" w:rsidRDefault="00EE2236">
    <w:pPr>
      <w:widowControl w:val="0"/>
      <w:spacing w:before="268" w:line="240" w:lineRule="auto"/>
      <w:ind w:right="90"/>
      <w:rPr>
        <w:b/>
        <w:sz w:val="28"/>
        <w:szCs w:val="28"/>
      </w:rPr>
    </w:pPr>
    <w:r>
      <w:rPr>
        <w:b/>
        <w:sz w:val="28"/>
        <w:szCs w:val="28"/>
      </w:rPr>
      <w:t xml:space="preserve">                                      Department of Computer Science </w:t>
    </w:r>
  </w:p>
  <w:p w14:paraId="38D91CF0" w14:textId="77777777" w:rsidR="00CA71DF" w:rsidRDefault="00EE2236">
    <w:pPr>
      <w:keepLines/>
      <w:widowControl w:val="0"/>
      <w:spacing w:before="200" w:line="240" w:lineRule="auto"/>
      <w:ind w:right="90"/>
      <w:rPr>
        <w:sz w:val="28"/>
        <w:szCs w:val="28"/>
      </w:rPr>
    </w:pPr>
    <w:r>
      <w:rPr>
        <w:sz w:val="28"/>
        <w:szCs w:val="28"/>
      </w:rPr>
      <w:t xml:space="preserve">Semester : 5th </w:t>
    </w:r>
  </w:p>
  <w:p w14:paraId="7C3802DE" w14:textId="77777777" w:rsidR="00CA71DF" w:rsidRDefault="00EE2236">
    <w:pPr>
      <w:keepLines/>
      <w:widowControl w:val="0"/>
      <w:spacing w:before="200" w:line="240" w:lineRule="auto"/>
      <w:ind w:right="2702"/>
      <w:rPr>
        <w:sz w:val="28"/>
        <w:szCs w:val="28"/>
      </w:rPr>
    </w:pPr>
    <w:r>
      <w:rPr>
        <w:sz w:val="28"/>
        <w:szCs w:val="28"/>
      </w:rPr>
      <w:t xml:space="preserve">Subject : Database Systems </w:t>
    </w:r>
  </w:p>
  <w:p w14:paraId="0BD2FD22" w14:textId="77777777" w:rsidR="006D25B9" w:rsidRDefault="00A004F9">
    <w:pPr>
      <w:keepLines/>
      <w:widowControl w:val="0"/>
      <w:spacing w:before="200"/>
      <w:ind w:right="2702"/>
      <w:rPr>
        <w:b/>
        <w:sz w:val="28"/>
        <w:szCs w:val="28"/>
      </w:rPr>
    </w:pPr>
    <w:r>
      <w:rPr>
        <w:b/>
        <w:sz w:val="28"/>
        <w:szCs w:val="28"/>
      </w:rPr>
      <w:t>Lab Final Assignment</w:t>
    </w:r>
    <w:r w:rsidR="006D25B9">
      <w:rPr>
        <w:b/>
        <w:sz w:val="28"/>
        <w:szCs w:val="28"/>
      </w:rPr>
      <w:t xml:space="preserve"> </w:t>
    </w:r>
    <w:r w:rsidR="00AD45CB">
      <w:rPr>
        <w:b/>
        <w:sz w:val="28"/>
        <w:szCs w:val="28"/>
      </w:rPr>
      <w:t>(15</w:t>
    </w:r>
    <w:r w:rsidR="006D25B9">
      <w:rPr>
        <w:b/>
        <w:sz w:val="28"/>
        <w:szCs w:val="28"/>
      </w:rPr>
      <w:t xml:space="preserve"> marks)</w:t>
    </w:r>
  </w:p>
  <w:p w14:paraId="3845A5D8" w14:textId="77777777" w:rsidR="00CA71DF" w:rsidRDefault="005D1D7B">
    <w:pPr>
      <w:keepLines/>
      <w:widowControl w:val="0"/>
      <w:spacing w:before="200"/>
      <w:ind w:right="4852"/>
      <w:rPr>
        <w:sz w:val="28"/>
        <w:szCs w:val="28"/>
      </w:rPr>
    </w:pPr>
    <w:r>
      <w:rPr>
        <w:sz w:val="28"/>
        <w:szCs w:val="28"/>
      </w:rPr>
      <w:t>Assignment Date : 24</w:t>
    </w:r>
    <w:r w:rsidR="00A004F9">
      <w:rPr>
        <w:sz w:val="28"/>
        <w:szCs w:val="28"/>
      </w:rPr>
      <w:t>/05/2021</w:t>
    </w:r>
  </w:p>
  <w:p w14:paraId="62F8148D" w14:textId="77777777" w:rsidR="00CA71DF" w:rsidRDefault="00EE2236">
    <w:pPr>
      <w:keepLines/>
      <w:widowControl w:val="0"/>
      <w:spacing w:before="200"/>
      <w:ind w:right="4852"/>
      <w:rPr>
        <w:sz w:val="28"/>
        <w:szCs w:val="28"/>
      </w:rPr>
    </w:pPr>
    <w:r>
      <w:rPr>
        <w:sz w:val="28"/>
        <w:szCs w:val="28"/>
      </w:rPr>
      <w:t xml:space="preserve">Due Date : </w:t>
    </w:r>
    <w:r w:rsidR="005D1D7B">
      <w:rPr>
        <w:sz w:val="28"/>
        <w:szCs w:val="28"/>
      </w:rPr>
      <w:t>30</w:t>
    </w:r>
    <w:r w:rsidR="00A004F9">
      <w:rPr>
        <w:sz w:val="28"/>
        <w:szCs w:val="28"/>
      </w:rPr>
      <w:t>/05/2021</w:t>
    </w:r>
    <w:r>
      <w:rPr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A3E16"/>
    <w:multiLevelType w:val="multilevel"/>
    <w:tmpl w:val="2DFC76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1DF"/>
    <w:rsid w:val="002F206B"/>
    <w:rsid w:val="00357C34"/>
    <w:rsid w:val="004C10FD"/>
    <w:rsid w:val="005D1D7B"/>
    <w:rsid w:val="006D25B9"/>
    <w:rsid w:val="0077168B"/>
    <w:rsid w:val="00812BB4"/>
    <w:rsid w:val="00A004F9"/>
    <w:rsid w:val="00A07F59"/>
    <w:rsid w:val="00AD45CB"/>
    <w:rsid w:val="00C529A2"/>
    <w:rsid w:val="00CA71DF"/>
    <w:rsid w:val="00DD084B"/>
    <w:rsid w:val="00EA43DC"/>
    <w:rsid w:val="00EE2236"/>
    <w:rsid w:val="00EF41DB"/>
    <w:rsid w:val="00F1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3C7FB"/>
  <w15:docId w15:val="{DCEA471B-AA02-4F95-A923-556F6CD0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004F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4F9"/>
  </w:style>
  <w:style w:type="paragraph" w:styleId="Footer">
    <w:name w:val="footer"/>
    <w:basedOn w:val="Normal"/>
    <w:link w:val="FooterChar"/>
    <w:uiPriority w:val="99"/>
    <w:unhideWhenUsed/>
    <w:rsid w:val="00A004F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Saqib</dc:creator>
  <cp:lastModifiedBy>munib khatri</cp:lastModifiedBy>
  <cp:revision>7</cp:revision>
  <dcterms:created xsi:type="dcterms:W3CDTF">2021-05-24T17:40:00Z</dcterms:created>
  <dcterms:modified xsi:type="dcterms:W3CDTF">2021-05-28T12:00:00Z</dcterms:modified>
  <cp:contentStatus/>
</cp:coreProperties>
</file>