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B4" w:rsidRPr="003722B4" w:rsidRDefault="003722B4" w:rsidP="003722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E22F0" w:rsidRPr="003722B4" w:rsidRDefault="00BD731C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3722B4" w:rsidRPr="003722B4" w:rsidRDefault="00612977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 w:rsidR="003722B4" w:rsidRPr="003722B4">
        <w:rPr>
          <w:rFonts w:ascii="Times New Roman" w:hAnsi="Times New Roman" w:cs="Times New Roman"/>
          <w:sz w:val="32"/>
          <w:szCs w:val="32"/>
        </w:rPr>
        <w:t>2:</w:t>
      </w:r>
      <w:r w:rsidR="00BD731C" w:rsidRPr="003722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722B4" w:rsidRPr="003D3F3B" w:rsidRDefault="003722B4" w:rsidP="003722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D3F3B">
        <w:rPr>
          <w:rFonts w:ascii="Times New Roman" w:hAnsi="Times New Roman" w:cs="Times New Roman"/>
          <w:sz w:val="32"/>
          <w:szCs w:val="32"/>
        </w:rPr>
        <w:t>Data Independence</w:t>
      </w:r>
    </w:p>
    <w:p w:rsidR="003722B4" w:rsidRPr="003D3F3B" w:rsidRDefault="003722B4" w:rsidP="003722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D3F3B">
        <w:rPr>
          <w:rFonts w:ascii="Times New Roman" w:hAnsi="Times New Roman" w:cs="Times New Roman"/>
          <w:sz w:val="32"/>
          <w:szCs w:val="32"/>
        </w:rPr>
        <w:t>Database Security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BD731C" w:rsidRDefault="00BD731C"/>
    <w:p w:rsidR="003722B4" w:rsidRPr="003722B4" w:rsidRDefault="003722B4" w:rsidP="003722B4">
      <w:pPr>
        <w:pStyle w:val="ListParagrap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722B4" w:rsidRPr="003722B4" w:rsidRDefault="00C06B0F" w:rsidP="00C06B0F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06B0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https://www.youtube.com/watch?v=upUSGUSK5k0</w:t>
      </w:r>
    </w:p>
    <w:p w:rsidR="003722B4" w:rsidRDefault="003722B4" w:rsidP="00372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F1493">
          <w:rPr>
            <w:rStyle w:val="Hyperlink"/>
          </w:rPr>
          <w:t>https://www.youtube.com/watch?v=Ik8IUri2UFk</w:t>
        </w:r>
      </w:hyperlink>
    </w:p>
    <w:p w:rsidR="00BD731C" w:rsidRDefault="003722B4" w:rsidP="00372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F6ABF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https://www.youtube.com/watch?v=Vng3yCx2I_I&amp;list=TLPQMTYwMjIwMjGoVtBLeQsf6Q&amp;index=3</w:t>
        </w:r>
      </w:hyperlink>
    </w:p>
    <w:p w:rsidR="003722B4" w:rsidRPr="003722B4" w:rsidRDefault="003722B4" w:rsidP="00C06B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722B4" w:rsidRPr="0037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B9"/>
    <w:rsid w:val="003722B4"/>
    <w:rsid w:val="003D3F3B"/>
    <w:rsid w:val="00424FA8"/>
    <w:rsid w:val="00612977"/>
    <w:rsid w:val="00BD731C"/>
    <w:rsid w:val="00C06B0F"/>
    <w:rsid w:val="00CE22F0"/>
    <w:rsid w:val="00DF4128"/>
    <w:rsid w:val="00F3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AA7AA-35C2-41C5-83AF-69905AF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ng3yCx2I_I&amp;list=TLPQMTYwMjIwMjGoVtBLeQsf6Q&amp;index=3" TargetMode="External"/><Relationship Id="rId5" Type="http://schemas.openxmlformats.org/officeDocument/2006/relationships/hyperlink" Target="https://www.youtube.com/watch?v=Ik8IUri2U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shardhanand</cp:lastModifiedBy>
  <cp:revision>6</cp:revision>
  <dcterms:created xsi:type="dcterms:W3CDTF">2021-02-12T13:31:00Z</dcterms:created>
  <dcterms:modified xsi:type="dcterms:W3CDTF">2021-02-18T09:08:00Z</dcterms:modified>
</cp:coreProperties>
</file>