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4" w:rsidRPr="003722B4" w:rsidRDefault="00F40EDC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7320E4">
        <w:rPr>
          <w:rFonts w:ascii="Times New Roman" w:hAnsi="Times New Roman" w:cs="Times New Roman"/>
          <w:sz w:val="32"/>
          <w:szCs w:val="32"/>
        </w:rPr>
        <w:t>05</w:t>
      </w:r>
      <w:r w:rsidR="003722B4" w:rsidRPr="003722B4">
        <w:rPr>
          <w:rFonts w:ascii="Times New Roman" w:hAnsi="Times New Roman" w:cs="Times New Roman"/>
          <w:sz w:val="32"/>
          <w:szCs w:val="32"/>
        </w:rPr>
        <w:t>:</w:t>
      </w:r>
      <w:r w:rsidR="00BD731C" w:rsidRPr="003722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20E4" w:rsidRDefault="007320E4" w:rsidP="00BD731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722B4" w:rsidRPr="00D55B2E" w:rsidRDefault="003722B4" w:rsidP="00D55B2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6F6362" w:rsidTr="00D85874">
        <w:tc>
          <w:tcPr>
            <w:tcW w:w="2695" w:type="dxa"/>
            <w:vMerge w:val="restart"/>
          </w:tcPr>
          <w:p w:rsidR="006F6362" w:rsidRPr="003706A9" w:rsidRDefault="006F6362" w:rsidP="007049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Enhanced ERD </w:t>
            </w:r>
          </w:p>
        </w:tc>
        <w:tc>
          <w:tcPr>
            <w:tcW w:w="5935" w:type="dxa"/>
          </w:tcPr>
          <w:p w:rsidR="006F6362" w:rsidRDefault="006F6362" w:rsidP="007049E2">
            <w:pPr>
              <w:pStyle w:val="ListParagraph"/>
              <w:ind w:left="0"/>
              <w:rPr>
                <w:rStyle w:val="Hyperlink"/>
              </w:rPr>
            </w:pPr>
            <w:hyperlink r:id="rId5" w:history="1">
              <w:r>
                <w:rPr>
                  <w:rStyle w:val="Hyperlink"/>
                </w:rPr>
                <w:t>https://www.youtube.com/watch?v=LpsA0vgu2MI</w:t>
              </w:r>
            </w:hyperlink>
          </w:p>
          <w:p w:rsidR="006F6362" w:rsidRDefault="006F6362" w:rsidP="007049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362" w:rsidTr="00D85874">
        <w:tc>
          <w:tcPr>
            <w:tcW w:w="2695" w:type="dxa"/>
            <w:vMerge/>
          </w:tcPr>
          <w:p w:rsidR="006F6362" w:rsidRDefault="006F6362" w:rsidP="00C64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5" w:type="dxa"/>
          </w:tcPr>
          <w:p w:rsidR="006F6362" w:rsidRDefault="006F6362" w:rsidP="00C64B4A">
            <w:pPr>
              <w:pStyle w:val="ListParagraph"/>
              <w:ind w:left="0"/>
              <w:rPr>
                <w:rStyle w:val="Hyperlink"/>
              </w:rPr>
            </w:pPr>
            <w:hyperlink r:id="rId6" w:history="1">
              <w:r>
                <w:rPr>
                  <w:rStyle w:val="Hyperlink"/>
                </w:rPr>
                <w:t>https://www.youtube.com/watch?v=TWcsLkq0snI</w:t>
              </w:r>
            </w:hyperlink>
          </w:p>
          <w:p w:rsidR="006F6362" w:rsidRDefault="006F6362" w:rsidP="00C64B4A">
            <w:pPr>
              <w:pStyle w:val="ListParagraph"/>
              <w:ind w:left="0"/>
            </w:pPr>
          </w:p>
        </w:tc>
      </w:tr>
      <w:tr w:rsidR="006F6362" w:rsidTr="00D85874">
        <w:tc>
          <w:tcPr>
            <w:tcW w:w="2695" w:type="dxa"/>
            <w:vMerge/>
          </w:tcPr>
          <w:p w:rsidR="006F6362" w:rsidRDefault="006F6362" w:rsidP="00C64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5" w:type="dxa"/>
          </w:tcPr>
          <w:p w:rsidR="006F6362" w:rsidRDefault="006F6362" w:rsidP="00C64B4A">
            <w:pPr>
              <w:pStyle w:val="ListParagraph"/>
              <w:ind w:left="0"/>
              <w:rPr>
                <w:rStyle w:val="Hyperlink"/>
              </w:rPr>
            </w:pPr>
            <w:hyperlink r:id="rId7" w:history="1">
              <w:r>
                <w:rPr>
                  <w:rStyle w:val="Hyperlink"/>
                </w:rPr>
                <w:t>https://www.youtube.com/watch?v=H5LCsj-dPmU</w:t>
              </w:r>
            </w:hyperlink>
          </w:p>
        </w:tc>
      </w:tr>
    </w:tbl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4B4A" w:rsidRDefault="00C64B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C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9"/>
    <w:rsid w:val="00106FDD"/>
    <w:rsid w:val="00135010"/>
    <w:rsid w:val="001C0992"/>
    <w:rsid w:val="002B2E62"/>
    <w:rsid w:val="00347DDF"/>
    <w:rsid w:val="00356B0B"/>
    <w:rsid w:val="003706A9"/>
    <w:rsid w:val="003722B4"/>
    <w:rsid w:val="003B69D0"/>
    <w:rsid w:val="003D3F3B"/>
    <w:rsid w:val="003F131F"/>
    <w:rsid w:val="00424FA8"/>
    <w:rsid w:val="00462585"/>
    <w:rsid w:val="004956C9"/>
    <w:rsid w:val="00612977"/>
    <w:rsid w:val="006B4B4B"/>
    <w:rsid w:val="006F6362"/>
    <w:rsid w:val="007049E2"/>
    <w:rsid w:val="007320E4"/>
    <w:rsid w:val="007D78F7"/>
    <w:rsid w:val="008262FE"/>
    <w:rsid w:val="008A57C4"/>
    <w:rsid w:val="008D7451"/>
    <w:rsid w:val="008E0EB1"/>
    <w:rsid w:val="00991ED5"/>
    <w:rsid w:val="009B4823"/>
    <w:rsid w:val="00A03B13"/>
    <w:rsid w:val="00A362CF"/>
    <w:rsid w:val="00A9170E"/>
    <w:rsid w:val="00BD731C"/>
    <w:rsid w:val="00C06B0F"/>
    <w:rsid w:val="00C51E14"/>
    <w:rsid w:val="00C64B4A"/>
    <w:rsid w:val="00CE22F0"/>
    <w:rsid w:val="00D14B7D"/>
    <w:rsid w:val="00D521B6"/>
    <w:rsid w:val="00D52DF3"/>
    <w:rsid w:val="00D55B2E"/>
    <w:rsid w:val="00D61BA9"/>
    <w:rsid w:val="00D66F2B"/>
    <w:rsid w:val="00D85874"/>
    <w:rsid w:val="00DA1852"/>
    <w:rsid w:val="00DF4128"/>
    <w:rsid w:val="00E46E0E"/>
    <w:rsid w:val="00EB39E2"/>
    <w:rsid w:val="00F34022"/>
    <w:rsid w:val="00F36DB9"/>
    <w:rsid w:val="00F40EDC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AA7AA-35C2-41C5-83AF-69905A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5LCsj-dP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WcsLkq0snI" TargetMode="External"/><Relationship Id="rId5" Type="http://schemas.openxmlformats.org/officeDocument/2006/relationships/hyperlink" Target="https://www.youtube.com/watch?v=LpsA0vgu2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Shivam</cp:lastModifiedBy>
  <cp:revision>2</cp:revision>
  <dcterms:created xsi:type="dcterms:W3CDTF">2021-03-21T12:31:00Z</dcterms:created>
  <dcterms:modified xsi:type="dcterms:W3CDTF">2021-03-21T12:31:00Z</dcterms:modified>
</cp:coreProperties>
</file>