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E2" w:rsidRDefault="007049E2" w:rsidP="007049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4B4A" w:rsidRPr="003722B4" w:rsidRDefault="00C64B4A" w:rsidP="008A53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22B4">
        <w:rPr>
          <w:rFonts w:ascii="Times New Roman" w:hAnsi="Times New Roman" w:cs="Times New Roman"/>
          <w:b/>
          <w:sz w:val="32"/>
          <w:szCs w:val="32"/>
          <w:u w:val="single"/>
        </w:rPr>
        <w:t>REFERENCE MATERIAL</w:t>
      </w:r>
    </w:p>
    <w:p w:rsidR="00C64B4A" w:rsidRDefault="00C64B4A" w:rsidP="00C64B4A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C64B4A" w:rsidRPr="003722B4" w:rsidRDefault="00C64B4A" w:rsidP="00C64B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>Database Systems CS 329</w:t>
      </w:r>
    </w:p>
    <w:p w:rsidR="00C64B4A" w:rsidRDefault="00C64B4A" w:rsidP="00C64B4A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8A533E" w:rsidRDefault="00C64B4A" w:rsidP="00C64B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 xml:space="preserve">Week </w:t>
      </w:r>
      <w:r>
        <w:rPr>
          <w:rFonts w:ascii="Times New Roman" w:hAnsi="Times New Roman" w:cs="Times New Roman"/>
          <w:sz w:val="32"/>
          <w:szCs w:val="32"/>
        </w:rPr>
        <w:t>06</w:t>
      </w:r>
      <w:r w:rsidRPr="003722B4">
        <w:rPr>
          <w:rFonts w:ascii="Times New Roman" w:hAnsi="Times New Roman" w:cs="Times New Roman"/>
          <w:sz w:val="32"/>
          <w:szCs w:val="32"/>
        </w:rPr>
        <w:t>:</w:t>
      </w:r>
    </w:p>
    <w:p w:rsidR="00C64B4A" w:rsidRDefault="00C64B4A" w:rsidP="00C64B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64B4A" w:rsidRDefault="00C64B4A" w:rsidP="007049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235"/>
        <w:gridCol w:w="6390"/>
      </w:tblGrid>
      <w:tr w:rsidR="00DA1852" w:rsidTr="0060606E">
        <w:tc>
          <w:tcPr>
            <w:tcW w:w="3235" w:type="dxa"/>
            <w:vMerge w:val="restart"/>
          </w:tcPr>
          <w:p w:rsidR="00DA1852" w:rsidRPr="008D7451" w:rsidRDefault="00DA1852" w:rsidP="00C06B0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7451">
              <w:rPr>
                <w:rFonts w:ascii="Times New Roman" w:hAnsi="Times New Roman" w:cs="Times New Roman"/>
                <w:b/>
                <w:sz w:val="28"/>
                <w:szCs w:val="28"/>
              </w:rPr>
              <w:t>Keys in database</w:t>
            </w:r>
          </w:p>
        </w:tc>
        <w:tc>
          <w:tcPr>
            <w:tcW w:w="6390" w:type="dxa"/>
          </w:tcPr>
          <w:p w:rsidR="00DA1852" w:rsidRDefault="00DA1852" w:rsidP="00C06B0F">
            <w:pPr>
              <w:pStyle w:val="ListParagraph"/>
              <w:ind w:left="0"/>
              <w:rPr>
                <w:rStyle w:val="Hyperlink"/>
              </w:rPr>
            </w:pPr>
            <w:hyperlink r:id="rId5" w:history="1">
              <w:r>
                <w:rPr>
                  <w:rStyle w:val="Hyperlink"/>
                </w:rPr>
                <w:t>https://www.youtube.com/watch?v=RRUeFwuJ39Q</w:t>
              </w:r>
            </w:hyperlink>
          </w:p>
          <w:p w:rsidR="00A00061" w:rsidRDefault="00A00061" w:rsidP="00C06B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852" w:rsidTr="0060606E">
        <w:tc>
          <w:tcPr>
            <w:tcW w:w="3235" w:type="dxa"/>
            <w:vMerge/>
          </w:tcPr>
          <w:p w:rsidR="00DA1852" w:rsidRDefault="00DA1852" w:rsidP="00C06B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0" w:type="dxa"/>
          </w:tcPr>
          <w:p w:rsidR="00DA1852" w:rsidRDefault="00DA1852" w:rsidP="00C06B0F">
            <w:pPr>
              <w:pStyle w:val="ListParagraph"/>
              <w:ind w:left="0"/>
            </w:pPr>
            <w:hyperlink r:id="rId6" w:history="1">
              <w:r>
                <w:rPr>
                  <w:rStyle w:val="Hyperlink"/>
                </w:rPr>
                <w:t>https://www.youtube.com/watch?v=MjwaP18s0Xs</w:t>
              </w:r>
            </w:hyperlink>
          </w:p>
          <w:p w:rsidR="00A00061" w:rsidRDefault="00A00061" w:rsidP="00C06B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852" w:rsidTr="0060606E">
        <w:tc>
          <w:tcPr>
            <w:tcW w:w="3235" w:type="dxa"/>
            <w:vMerge w:val="restart"/>
          </w:tcPr>
          <w:p w:rsidR="00DA1852" w:rsidRPr="00DA1852" w:rsidRDefault="00DA1852" w:rsidP="00C06B0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852">
              <w:rPr>
                <w:rFonts w:ascii="Times New Roman" w:hAnsi="Times New Roman" w:cs="Times New Roman"/>
                <w:b/>
                <w:sz w:val="28"/>
                <w:szCs w:val="28"/>
              </w:rPr>
              <w:t>Relational  Constraints</w:t>
            </w:r>
          </w:p>
        </w:tc>
        <w:tc>
          <w:tcPr>
            <w:tcW w:w="6390" w:type="dxa"/>
          </w:tcPr>
          <w:p w:rsidR="00DA1852" w:rsidRDefault="00DA1852" w:rsidP="00C06B0F">
            <w:pPr>
              <w:pStyle w:val="ListParagraph"/>
              <w:ind w:left="0"/>
            </w:pPr>
            <w:hyperlink r:id="rId7" w:history="1">
              <w:r>
                <w:rPr>
                  <w:rStyle w:val="Hyperlink"/>
                </w:rPr>
                <w:t>https://www.youtube.com/watch?v=Hczofdc8D3c</w:t>
              </w:r>
            </w:hyperlink>
          </w:p>
          <w:p w:rsidR="00A00061" w:rsidRDefault="00A00061" w:rsidP="00C06B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852" w:rsidTr="0060606E">
        <w:tc>
          <w:tcPr>
            <w:tcW w:w="3235" w:type="dxa"/>
            <w:vMerge/>
          </w:tcPr>
          <w:p w:rsidR="00DA1852" w:rsidRDefault="00DA1852" w:rsidP="00C06B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0" w:type="dxa"/>
          </w:tcPr>
          <w:p w:rsidR="00DA1852" w:rsidRDefault="00DA1852" w:rsidP="00C06B0F">
            <w:pPr>
              <w:pStyle w:val="ListParagraph"/>
              <w:ind w:left="0"/>
            </w:pPr>
            <w:hyperlink r:id="rId8" w:history="1">
              <w:r>
                <w:rPr>
                  <w:rStyle w:val="Hyperlink"/>
                </w:rPr>
                <w:t>https://www.youtube.com/watch?v=PcMr6xoundk</w:t>
              </w:r>
            </w:hyperlink>
          </w:p>
          <w:p w:rsidR="00A00061" w:rsidRDefault="00A00061" w:rsidP="00C06B0F">
            <w:pPr>
              <w:pStyle w:val="ListParagraph"/>
              <w:ind w:left="0"/>
            </w:pPr>
          </w:p>
        </w:tc>
      </w:tr>
      <w:tr w:rsidR="00DA1852" w:rsidTr="0060606E">
        <w:tc>
          <w:tcPr>
            <w:tcW w:w="3235" w:type="dxa"/>
            <w:vMerge/>
          </w:tcPr>
          <w:p w:rsidR="00DA1852" w:rsidRDefault="00DA1852" w:rsidP="00C06B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0" w:type="dxa"/>
          </w:tcPr>
          <w:p w:rsidR="00DA1852" w:rsidRDefault="00DA1852" w:rsidP="00C06B0F">
            <w:pPr>
              <w:pStyle w:val="ListParagraph"/>
              <w:ind w:left="0"/>
            </w:pPr>
            <w:hyperlink r:id="rId9" w:history="1">
              <w:r>
                <w:rPr>
                  <w:rStyle w:val="Hyperlink"/>
                </w:rPr>
                <w:t>https://www.youtube.com/watch?v=xigiyPYIENc</w:t>
              </w:r>
            </w:hyperlink>
          </w:p>
        </w:tc>
      </w:tr>
    </w:tbl>
    <w:p w:rsidR="003722B4" w:rsidRDefault="003722B4" w:rsidP="00C06B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ED5" w:rsidRDefault="00991ED5" w:rsidP="00C06B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ED5" w:rsidRPr="003722B4" w:rsidRDefault="00991ED5" w:rsidP="00C06B0F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91ED5" w:rsidRPr="0037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B1CB7"/>
    <w:multiLevelType w:val="hybridMultilevel"/>
    <w:tmpl w:val="1FA4301A"/>
    <w:lvl w:ilvl="0" w:tplc="DCAA278E">
      <w:start w:val="2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91E71"/>
    <w:multiLevelType w:val="hybridMultilevel"/>
    <w:tmpl w:val="284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46F27"/>
    <w:multiLevelType w:val="hybridMultilevel"/>
    <w:tmpl w:val="8D242328"/>
    <w:lvl w:ilvl="0" w:tplc="7F463870">
      <w:start w:val="1"/>
      <w:numFmt w:val="lowerRoman"/>
      <w:lvlText w:val="(%1)"/>
      <w:lvlJc w:val="left"/>
      <w:pPr>
        <w:ind w:left="11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68F5A02"/>
    <w:multiLevelType w:val="hybridMultilevel"/>
    <w:tmpl w:val="A99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6124"/>
    <w:multiLevelType w:val="hybridMultilevel"/>
    <w:tmpl w:val="F804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B9"/>
    <w:rsid w:val="00106FDD"/>
    <w:rsid w:val="00135010"/>
    <w:rsid w:val="001C0992"/>
    <w:rsid w:val="002B2E62"/>
    <w:rsid w:val="00347DDF"/>
    <w:rsid w:val="00356B0B"/>
    <w:rsid w:val="003722B4"/>
    <w:rsid w:val="003B69D0"/>
    <w:rsid w:val="003D3F3B"/>
    <w:rsid w:val="003F131F"/>
    <w:rsid w:val="00424FA8"/>
    <w:rsid w:val="004545EF"/>
    <w:rsid w:val="00462585"/>
    <w:rsid w:val="004956C9"/>
    <w:rsid w:val="0060606E"/>
    <w:rsid w:val="00612977"/>
    <w:rsid w:val="006B4B4B"/>
    <w:rsid w:val="007049E2"/>
    <w:rsid w:val="007320E4"/>
    <w:rsid w:val="007D78F7"/>
    <w:rsid w:val="008262FE"/>
    <w:rsid w:val="008A533E"/>
    <w:rsid w:val="008A57C4"/>
    <w:rsid w:val="008D7451"/>
    <w:rsid w:val="008E0EB1"/>
    <w:rsid w:val="00991ED5"/>
    <w:rsid w:val="009B4823"/>
    <w:rsid w:val="00A00061"/>
    <w:rsid w:val="00A03B13"/>
    <w:rsid w:val="00A362CF"/>
    <w:rsid w:val="00A9170E"/>
    <w:rsid w:val="00BD731C"/>
    <w:rsid w:val="00C06B0F"/>
    <w:rsid w:val="00C51E14"/>
    <w:rsid w:val="00C64B4A"/>
    <w:rsid w:val="00CE22F0"/>
    <w:rsid w:val="00D14B7D"/>
    <w:rsid w:val="00D521B6"/>
    <w:rsid w:val="00D52DF3"/>
    <w:rsid w:val="00D55B2E"/>
    <w:rsid w:val="00D61BA9"/>
    <w:rsid w:val="00D66F2B"/>
    <w:rsid w:val="00D85874"/>
    <w:rsid w:val="00DA1852"/>
    <w:rsid w:val="00DF4128"/>
    <w:rsid w:val="00E46E0E"/>
    <w:rsid w:val="00EB39E2"/>
    <w:rsid w:val="00F34022"/>
    <w:rsid w:val="00F36DB9"/>
    <w:rsid w:val="00F40EDC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AA7AA-35C2-41C5-83AF-69905AF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2B2E6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cMr6xoun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czofdc8D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jwaP18s0X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RUeFwuJ3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igiyPYIE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Shivam</cp:lastModifiedBy>
  <cp:revision>6</cp:revision>
  <dcterms:created xsi:type="dcterms:W3CDTF">2021-03-21T12:11:00Z</dcterms:created>
  <dcterms:modified xsi:type="dcterms:W3CDTF">2021-03-21T12:20:00Z</dcterms:modified>
</cp:coreProperties>
</file>