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B4" w:rsidRPr="003722B4" w:rsidRDefault="00F40EDC" w:rsidP="003722B4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722B4">
        <w:rPr>
          <w:rFonts w:ascii="Times New Roman" w:hAnsi="Times New Roman" w:cs="Times New Roman"/>
          <w:b/>
          <w:sz w:val="32"/>
          <w:szCs w:val="32"/>
          <w:u w:val="single"/>
        </w:rPr>
        <w:t>REFERENCE MATERIAL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CE22F0" w:rsidRPr="003722B4" w:rsidRDefault="00BD731C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>Database Systems CS 329</w:t>
      </w:r>
    </w:p>
    <w:p w:rsidR="003722B4" w:rsidRDefault="003722B4" w:rsidP="00BD731C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3722B4" w:rsidRDefault="00612977" w:rsidP="00BD731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722B4">
        <w:rPr>
          <w:rFonts w:ascii="Times New Roman" w:hAnsi="Times New Roman" w:cs="Times New Roman"/>
          <w:sz w:val="32"/>
          <w:szCs w:val="32"/>
        </w:rPr>
        <w:t xml:space="preserve">Week </w:t>
      </w:r>
      <w:r w:rsidR="005A4E9A">
        <w:rPr>
          <w:rFonts w:ascii="Times New Roman" w:hAnsi="Times New Roman" w:cs="Times New Roman"/>
          <w:sz w:val="32"/>
          <w:szCs w:val="32"/>
        </w:rPr>
        <w:t>09</w:t>
      </w:r>
      <w:r w:rsidR="003722B4" w:rsidRPr="003722B4">
        <w:rPr>
          <w:rFonts w:ascii="Times New Roman" w:hAnsi="Times New Roman" w:cs="Times New Roman"/>
          <w:sz w:val="32"/>
          <w:szCs w:val="32"/>
        </w:rPr>
        <w:t>:</w:t>
      </w:r>
    </w:p>
    <w:p w:rsidR="007320E4" w:rsidRDefault="007320E4" w:rsidP="00BD731C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7848"/>
      </w:tblGrid>
      <w:tr w:rsidR="005A4E9A" w:rsidTr="005A4E9A">
        <w:tc>
          <w:tcPr>
            <w:tcW w:w="1728" w:type="dxa"/>
            <w:vMerge w:val="restart"/>
          </w:tcPr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</w:p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 xml:space="preserve">  </w:t>
            </w:r>
          </w:p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</w:p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</w:p>
          <w:p w:rsidR="005A4E9A" w:rsidRPr="005A4E9A" w:rsidRDefault="005A4E9A" w:rsidP="00D55B2E">
            <w:pPr>
              <w:rPr>
                <w:rStyle w:val="Hyperlink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</w:pPr>
            <w:bookmarkStart w:id="0" w:name="_GoBack"/>
            <w:bookmarkEnd w:id="0"/>
            <w:r w:rsidRPr="005A4E9A">
              <w:rPr>
                <w:rStyle w:val="Hyperlink"/>
                <w:rFonts w:ascii="Times New Roman" w:hAnsi="Times New Roman" w:cs="Times New Roman"/>
                <w:b/>
                <w:color w:val="auto"/>
                <w:sz w:val="28"/>
                <w:szCs w:val="28"/>
                <w:u w:val="none"/>
              </w:rPr>
              <w:t>Tutorial</w:t>
            </w:r>
          </w:p>
        </w:tc>
        <w:tc>
          <w:tcPr>
            <w:tcW w:w="7848" w:type="dxa"/>
          </w:tcPr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5A4E9A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https://www.youtube.com/watch?v=323H_mOOWQ4&amp;list=PLxCzCOWd7aiHqU4HKL7-SITyuSIcD93id</w:t>
            </w:r>
          </w:p>
        </w:tc>
      </w:tr>
      <w:tr w:rsidR="005A4E9A" w:rsidTr="005A4E9A">
        <w:tc>
          <w:tcPr>
            <w:tcW w:w="1728" w:type="dxa"/>
            <w:vMerge/>
          </w:tcPr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7848" w:type="dxa"/>
          </w:tcPr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5A4E9A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https://www.youtube.com/watch?v=taMe4NMsOn8&amp;list=PLbGui_ZYuhigbr-fJ_9HlOqwg0S24Z73-</w:t>
            </w:r>
          </w:p>
        </w:tc>
      </w:tr>
      <w:tr w:rsidR="005A4E9A" w:rsidTr="005A4E9A">
        <w:tc>
          <w:tcPr>
            <w:tcW w:w="1728" w:type="dxa"/>
            <w:vMerge/>
          </w:tcPr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</w:p>
        </w:tc>
        <w:tc>
          <w:tcPr>
            <w:tcW w:w="7848" w:type="dxa"/>
          </w:tcPr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hyperlink r:id="rId5" w:history="1">
              <w:r w:rsidRPr="00B5678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https://www.youtube.com/watch?v=kurS0QMy1Os&amp;list=PLCyY2IJJv4riTIDoIwuA1Vb3OkUROIpAr&amp;index=1</w:t>
              </w:r>
            </w:hyperlink>
          </w:p>
          <w:p w:rsidR="005A4E9A" w:rsidRDefault="005A4E9A" w:rsidP="00D55B2E">
            <w:pP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5A4E9A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https://www.youtube.com/watch?v=GBOoDCQLZm4&amp;list=PLsdn9ukmCDxmnsdzuViirbAfAP1ccnqHj</w:t>
            </w:r>
          </w:p>
        </w:tc>
      </w:tr>
    </w:tbl>
    <w:p w:rsidR="003722B4" w:rsidRPr="00D55B2E" w:rsidRDefault="003722B4" w:rsidP="00D55B2E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7049E2" w:rsidRDefault="007049E2" w:rsidP="007049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4B4A" w:rsidRDefault="00C64B4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A0774" w:rsidRDefault="006A077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6A0774" w:rsidSect="0067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B1CB7"/>
    <w:multiLevelType w:val="hybridMultilevel"/>
    <w:tmpl w:val="1FA4301A"/>
    <w:lvl w:ilvl="0" w:tplc="DCAA278E">
      <w:start w:val="26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91E71"/>
    <w:multiLevelType w:val="hybridMultilevel"/>
    <w:tmpl w:val="284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46F27"/>
    <w:multiLevelType w:val="hybridMultilevel"/>
    <w:tmpl w:val="8D242328"/>
    <w:lvl w:ilvl="0" w:tplc="7F463870">
      <w:start w:val="1"/>
      <w:numFmt w:val="lowerRoman"/>
      <w:lvlText w:val="(%1)"/>
      <w:lvlJc w:val="left"/>
      <w:pPr>
        <w:ind w:left="115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68F5A02"/>
    <w:multiLevelType w:val="hybridMultilevel"/>
    <w:tmpl w:val="A99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6124"/>
    <w:multiLevelType w:val="hybridMultilevel"/>
    <w:tmpl w:val="F804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6DB9"/>
    <w:rsid w:val="00106FDD"/>
    <w:rsid w:val="00135010"/>
    <w:rsid w:val="001C0992"/>
    <w:rsid w:val="002B2E62"/>
    <w:rsid w:val="00347DDF"/>
    <w:rsid w:val="00356B0B"/>
    <w:rsid w:val="003706A9"/>
    <w:rsid w:val="003722B4"/>
    <w:rsid w:val="003B69D0"/>
    <w:rsid w:val="003D3F3B"/>
    <w:rsid w:val="003F131F"/>
    <w:rsid w:val="00424FA8"/>
    <w:rsid w:val="00462585"/>
    <w:rsid w:val="004956C9"/>
    <w:rsid w:val="005A4E9A"/>
    <w:rsid w:val="00612977"/>
    <w:rsid w:val="00676815"/>
    <w:rsid w:val="006A0774"/>
    <w:rsid w:val="006B4B4B"/>
    <w:rsid w:val="006F6362"/>
    <w:rsid w:val="007049E2"/>
    <w:rsid w:val="007320E4"/>
    <w:rsid w:val="007D78F7"/>
    <w:rsid w:val="008262FE"/>
    <w:rsid w:val="00854BEE"/>
    <w:rsid w:val="008A57C4"/>
    <w:rsid w:val="008D7451"/>
    <w:rsid w:val="008E0EB1"/>
    <w:rsid w:val="00991ED5"/>
    <w:rsid w:val="009B4823"/>
    <w:rsid w:val="00A03B13"/>
    <w:rsid w:val="00A362CF"/>
    <w:rsid w:val="00A9170E"/>
    <w:rsid w:val="00BD731C"/>
    <w:rsid w:val="00C06B0F"/>
    <w:rsid w:val="00C51E14"/>
    <w:rsid w:val="00C64B4A"/>
    <w:rsid w:val="00CE22F0"/>
    <w:rsid w:val="00D14B7D"/>
    <w:rsid w:val="00D521B6"/>
    <w:rsid w:val="00D52DF3"/>
    <w:rsid w:val="00D55B2E"/>
    <w:rsid w:val="00D61BA9"/>
    <w:rsid w:val="00D66F2B"/>
    <w:rsid w:val="00D85874"/>
    <w:rsid w:val="00DA1852"/>
    <w:rsid w:val="00DF4128"/>
    <w:rsid w:val="00E46E0E"/>
    <w:rsid w:val="00EB39E2"/>
    <w:rsid w:val="00F34022"/>
    <w:rsid w:val="00F36DB9"/>
    <w:rsid w:val="00F40EDC"/>
    <w:rsid w:val="00FE1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6C8F7-A359-4865-AB06-229C0BA5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3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3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22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0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2B2E6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urS0QMy1Os&amp;list=PLCyY2IJJv4riTIDoIwuA1Vb3OkUROIpAr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Saqib</dc:creator>
  <cp:lastModifiedBy>Shivam</cp:lastModifiedBy>
  <cp:revision>3</cp:revision>
  <dcterms:created xsi:type="dcterms:W3CDTF">2021-03-31T11:26:00Z</dcterms:created>
  <dcterms:modified xsi:type="dcterms:W3CDTF">2021-04-11T07:05:00Z</dcterms:modified>
</cp:coreProperties>
</file>