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B4" w:rsidRPr="003722B4" w:rsidRDefault="00F40EDC" w:rsidP="003722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E22F0" w:rsidRPr="003722B4" w:rsidRDefault="00BD731C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3722B4" w:rsidRDefault="00612977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 w:rsidR="001D1F5F">
        <w:rPr>
          <w:rFonts w:ascii="Times New Roman" w:hAnsi="Times New Roman" w:cs="Times New Roman"/>
          <w:sz w:val="32"/>
          <w:szCs w:val="32"/>
        </w:rPr>
        <w:t>10</w:t>
      </w:r>
      <w:r w:rsidR="003722B4" w:rsidRPr="003722B4">
        <w:rPr>
          <w:rFonts w:ascii="Times New Roman" w:hAnsi="Times New Roman" w:cs="Times New Roman"/>
          <w:sz w:val="32"/>
          <w:szCs w:val="32"/>
        </w:rPr>
        <w:t>:</w:t>
      </w:r>
    </w:p>
    <w:p w:rsidR="007320E4" w:rsidRDefault="007320E4" w:rsidP="00BD731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722B4" w:rsidRPr="00D55B2E" w:rsidRDefault="003722B4" w:rsidP="00D55B2E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95"/>
        <w:gridCol w:w="5935"/>
      </w:tblGrid>
      <w:tr w:rsidR="006F6362" w:rsidTr="00D85874">
        <w:tc>
          <w:tcPr>
            <w:tcW w:w="2695" w:type="dxa"/>
            <w:vMerge w:val="restart"/>
          </w:tcPr>
          <w:p w:rsidR="006F6362" w:rsidRPr="003706A9" w:rsidRDefault="001D1F5F" w:rsidP="007049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Relational Algebra</w:t>
            </w:r>
          </w:p>
        </w:tc>
        <w:tc>
          <w:tcPr>
            <w:tcW w:w="5935" w:type="dxa"/>
          </w:tcPr>
          <w:p w:rsidR="006A0774" w:rsidRDefault="001D1F5F" w:rsidP="001D1F5F">
            <w:pPr>
              <w:pStyle w:val="ListParagraph"/>
              <w:ind w:left="0"/>
              <w:rPr>
                <w:color w:val="0563C1" w:themeColor="hyperlink"/>
                <w:u w:val="single"/>
              </w:rPr>
            </w:pPr>
            <w:hyperlink r:id="rId5" w:history="1">
              <w:r w:rsidRPr="00566EF3">
                <w:rPr>
                  <w:rStyle w:val="Hyperlink"/>
                </w:rPr>
                <w:t>https://www.youtube.com/watch?v=4YilEjkNPrQ</w:t>
              </w:r>
            </w:hyperlink>
          </w:p>
          <w:p w:rsidR="001D1F5F" w:rsidRPr="006A0774" w:rsidRDefault="001D1F5F" w:rsidP="001D1F5F">
            <w:pPr>
              <w:pStyle w:val="ListParagraph"/>
              <w:ind w:left="0"/>
              <w:rPr>
                <w:color w:val="0563C1" w:themeColor="hyperlink"/>
                <w:u w:val="single"/>
              </w:rPr>
            </w:pPr>
          </w:p>
        </w:tc>
      </w:tr>
      <w:tr w:rsidR="006F6362" w:rsidTr="00D85874">
        <w:tc>
          <w:tcPr>
            <w:tcW w:w="2695" w:type="dxa"/>
            <w:vMerge/>
          </w:tcPr>
          <w:p w:rsidR="006F6362" w:rsidRDefault="006F6362" w:rsidP="00C64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5" w:type="dxa"/>
          </w:tcPr>
          <w:p w:rsidR="006A0774" w:rsidRDefault="001D1F5F" w:rsidP="001D1F5F">
            <w:pPr>
              <w:pStyle w:val="ListParagraph"/>
              <w:ind w:left="0"/>
            </w:pPr>
            <w:hyperlink r:id="rId6" w:history="1">
              <w:r w:rsidRPr="00566EF3">
                <w:rPr>
                  <w:rStyle w:val="Hyperlink"/>
                </w:rPr>
                <w:t>https://www.youtube.com/watch?v=KaIRmVD-v3U</w:t>
              </w:r>
            </w:hyperlink>
          </w:p>
          <w:p w:rsidR="001D1F5F" w:rsidRDefault="001D1F5F" w:rsidP="001D1F5F">
            <w:pPr>
              <w:pStyle w:val="ListParagraph"/>
              <w:ind w:left="0"/>
            </w:pPr>
          </w:p>
        </w:tc>
      </w:tr>
    </w:tbl>
    <w:p w:rsidR="007049E2" w:rsidRDefault="007049E2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4B4A" w:rsidRDefault="00C64B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A0774" w:rsidRDefault="006A07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A0774" w:rsidSect="006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B6124"/>
    <w:multiLevelType w:val="hybridMultilevel"/>
    <w:tmpl w:val="F804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DB9"/>
    <w:rsid w:val="00106FDD"/>
    <w:rsid w:val="00135010"/>
    <w:rsid w:val="001C0992"/>
    <w:rsid w:val="001D1F5F"/>
    <w:rsid w:val="002B2E62"/>
    <w:rsid w:val="002C7B2B"/>
    <w:rsid w:val="00347DDF"/>
    <w:rsid w:val="00356B0B"/>
    <w:rsid w:val="003706A9"/>
    <w:rsid w:val="003722B4"/>
    <w:rsid w:val="003B69D0"/>
    <w:rsid w:val="003D3F3B"/>
    <w:rsid w:val="003F131F"/>
    <w:rsid w:val="00424FA8"/>
    <w:rsid w:val="00462585"/>
    <w:rsid w:val="0048580F"/>
    <w:rsid w:val="004956C9"/>
    <w:rsid w:val="00612977"/>
    <w:rsid w:val="00676815"/>
    <w:rsid w:val="006A0774"/>
    <w:rsid w:val="006B4B4B"/>
    <w:rsid w:val="006F6362"/>
    <w:rsid w:val="007049E2"/>
    <w:rsid w:val="007320E4"/>
    <w:rsid w:val="007D78F7"/>
    <w:rsid w:val="008262FE"/>
    <w:rsid w:val="00854BEE"/>
    <w:rsid w:val="008A57C4"/>
    <w:rsid w:val="008D7451"/>
    <w:rsid w:val="008E0EB1"/>
    <w:rsid w:val="00991ED5"/>
    <w:rsid w:val="009B4823"/>
    <w:rsid w:val="00A03B13"/>
    <w:rsid w:val="00A362CF"/>
    <w:rsid w:val="00A9170E"/>
    <w:rsid w:val="00BD731C"/>
    <w:rsid w:val="00C06B0F"/>
    <w:rsid w:val="00C51E14"/>
    <w:rsid w:val="00C64B4A"/>
    <w:rsid w:val="00CE22F0"/>
    <w:rsid w:val="00D14B7D"/>
    <w:rsid w:val="00D521B6"/>
    <w:rsid w:val="00D52DF3"/>
    <w:rsid w:val="00D55B2E"/>
    <w:rsid w:val="00D61BA9"/>
    <w:rsid w:val="00D66F2B"/>
    <w:rsid w:val="00D85874"/>
    <w:rsid w:val="00DA1852"/>
    <w:rsid w:val="00DF4128"/>
    <w:rsid w:val="00E46E0E"/>
    <w:rsid w:val="00EB39E2"/>
    <w:rsid w:val="00F34022"/>
    <w:rsid w:val="00F36DB9"/>
    <w:rsid w:val="00F40EDC"/>
    <w:rsid w:val="00FE1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2B2E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aIRmVD-v3U" TargetMode="External"/><Relationship Id="rId5" Type="http://schemas.openxmlformats.org/officeDocument/2006/relationships/hyperlink" Target="https://www.youtube.com/watch?v=4YilEjkNPr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Muhammad Saqib</cp:lastModifiedBy>
  <cp:revision>2</cp:revision>
  <dcterms:created xsi:type="dcterms:W3CDTF">2021-04-18T15:43:00Z</dcterms:created>
  <dcterms:modified xsi:type="dcterms:W3CDTF">2021-04-18T15:43:00Z</dcterms:modified>
</cp:coreProperties>
</file>