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2F0" w:rsidRPr="00BD731C" w:rsidRDefault="00BD731C" w:rsidP="00BD731C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BD731C">
        <w:rPr>
          <w:rFonts w:ascii="Times New Roman" w:hAnsi="Times New Roman" w:cs="Times New Roman"/>
          <w:sz w:val="32"/>
          <w:szCs w:val="32"/>
          <w:u w:val="single"/>
        </w:rPr>
        <w:t>Database Systems CS 329</w:t>
      </w:r>
    </w:p>
    <w:p w:rsidR="005833FA" w:rsidRDefault="005833FA" w:rsidP="00BD731C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Week 3 </w:t>
      </w:r>
    </w:p>
    <w:p w:rsidR="00BD731C" w:rsidRPr="00BD731C" w:rsidRDefault="00BD731C" w:rsidP="00BD731C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BD731C">
        <w:rPr>
          <w:rFonts w:ascii="Times New Roman" w:hAnsi="Times New Roman" w:cs="Times New Roman"/>
          <w:sz w:val="32"/>
          <w:szCs w:val="32"/>
          <w:u w:val="single"/>
        </w:rPr>
        <w:t xml:space="preserve"> Reference Material</w:t>
      </w:r>
    </w:p>
    <w:p w:rsidR="00BD731C" w:rsidRDefault="00BD731C"/>
    <w:p w:rsidR="005833FA" w:rsidRDefault="005833FA" w:rsidP="00BD7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552769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https://www.youtube.com/watch?v=qmDt43Rpm4o</w:t>
        </w:r>
      </w:hyperlink>
    </w:p>
    <w:p w:rsidR="005833FA" w:rsidRDefault="005833FA" w:rsidP="00BD7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552769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https://www.youtube.com/watch?v=F7j31IEBctU</w:t>
        </w:r>
      </w:hyperlink>
    </w:p>
    <w:p w:rsidR="005833FA" w:rsidRDefault="005833FA" w:rsidP="00BD7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552769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https://www.youtube.com/watch?v=WEo3g6Ir-vA</w:t>
        </w:r>
      </w:hyperlink>
    </w:p>
    <w:p w:rsidR="005833FA" w:rsidRPr="005833FA" w:rsidRDefault="005833FA" w:rsidP="005833F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D731C" w:rsidRPr="00BD731C" w:rsidRDefault="00BD731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D731C" w:rsidRPr="00BD731C" w:rsidSect="005F3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91E71"/>
    <w:multiLevelType w:val="hybridMultilevel"/>
    <w:tmpl w:val="284A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F36DB9"/>
    <w:rsid w:val="001753A4"/>
    <w:rsid w:val="00424FA8"/>
    <w:rsid w:val="005833FA"/>
    <w:rsid w:val="005F3475"/>
    <w:rsid w:val="00BD731C"/>
    <w:rsid w:val="00CE22F0"/>
    <w:rsid w:val="00DF4128"/>
    <w:rsid w:val="00F36D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3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73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Eo3g6Ir-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7j31IEBctU" TargetMode="External"/><Relationship Id="rId5" Type="http://schemas.openxmlformats.org/officeDocument/2006/relationships/hyperlink" Target="https://www.youtube.com/watch?v=qmDt43Rpm4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Saqib</dc:creator>
  <cp:lastModifiedBy>Muhammad Saqib</cp:lastModifiedBy>
  <cp:revision>2</cp:revision>
  <dcterms:created xsi:type="dcterms:W3CDTF">2021-02-27T14:41:00Z</dcterms:created>
  <dcterms:modified xsi:type="dcterms:W3CDTF">2021-02-27T14:41:00Z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