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00" w:rsidRDefault="00D50900" w:rsidP="00D50900">
      <w:pPr>
        <w:jc w:val="center"/>
        <w:rPr>
          <w:b/>
          <w:sz w:val="48"/>
        </w:rPr>
      </w:pPr>
      <w:r>
        <w:rPr>
          <w:b/>
          <w:sz w:val="48"/>
        </w:rPr>
        <w:t>Activity (1 hour)</w:t>
      </w:r>
    </w:p>
    <w:p w:rsidR="00D50900" w:rsidRPr="006161C4" w:rsidRDefault="00D50900" w:rsidP="00D50900">
      <w:pPr>
        <w:rPr>
          <w:sz w:val="32"/>
        </w:rPr>
      </w:pPr>
      <w:r w:rsidRPr="006161C4">
        <w:rPr>
          <w:sz w:val="32"/>
        </w:rPr>
        <w:t xml:space="preserve">Write a program in C or C++ language that takes marks of your previous semester and produce output </w:t>
      </w:r>
      <w:proofErr w:type="spellStart"/>
      <w:r w:rsidRPr="006161C4">
        <w:rPr>
          <w:sz w:val="32"/>
        </w:rPr>
        <w:t>gpa</w:t>
      </w:r>
      <w:proofErr w:type="spellEnd"/>
      <w:r w:rsidRPr="006161C4">
        <w:rPr>
          <w:sz w:val="32"/>
        </w:rPr>
        <w:t xml:space="preserve"> / percentage and grades using multiple declaration, basic arithmetic operations, loops and conditional statements.  </w:t>
      </w:r>
      <w:bookmarkStart w:id="0" w:name="_GoBack"/>
      <w:bookmarkEnd w:id="0"/>
    </w:p>
    <w:tbl>
      <w:tblPr>
        <w:tblW w:w="99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2"/>
        <w:gridCol w:w="9360"/>
      </w:tblGrid>
      <w:tr w:rsidR="000103A3" w:rsidTr="00D50900">
        <w:trPr>
          <w:trHeight w:val="635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03A3" w:rsidRDefault="000103A3" w:rsidP="00D50900">
            <w:pPr>
              <w:spacing w:line="259" w:lineRule="auto"/>
              <w:rPr>
                <w:sz w:val="32"/>
              </w:rPr>
            </w:pPr>
          </w:p>
        </w:tc>
        <w:tc>
          <w:tcPr>
            <w:tcW w:w="93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03A3" w:rsidRPr="009A2E95" w:rsidRDefault="000103A3" w:rsidP="009A2E95">
            <w:pPr>
              <w:rPr>
                <w:sz w:val="28"/>
              </w:rPr>
            </w:pPr>
          </w:p>
        </w:tc>
      </w:tr>
    </w:tbl>
    <w:p w:rsidR="004B1642" w:rsidRDefault="004B1642"/>
    <w:sectPr w:rsidR="004B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C96"/>
    <w:multiLevelType w:val="hybridMultilevel"/>
    <w:tmpl w:val="5CC0C190"/>
    <w:lvl w:ilvl="0" w:tplc="3A3457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1285"/>
    <w:multiLevelType w:val="multilevel"/>
    <w:tmpl w:val="34EA7F1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21C774F0"/>
    <w:multiLevelType w:val="hybridMultilevel"/>
    <w:tmpl w:val="FB5E0B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792FF3"/>
    <w:multiLevelType w:val="hybridMultilevel"/>
    <w:tmpl w:val="766EF0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010AF"/>
    <w:multiLevelType w:val="hybridMultilevel"/>
    <w:tmpl w:val="65EEBA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C57CAA"/>
    <w:multiLevelType w:val="hybridMultilevel"/>
    <w:tmpl w:val="A6489C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A3"/>
    <w:rsid w:val="000103A3"/>
    <w:rsid w:val="00036EF6"/>
    <w:rsid w:val="003B1B21"/>
    <w:rsid w:val="004B1642"/>
    <w:rsid w:val="00531BF8"/>
    <w:rsid w:val="006161C4"/>
    <w:rsid w:val="007745E9"/>
    <w:rsid w:val="009A2E95"/>
    <w:rsid w:val="00B05B2C"/>
    <w:rsid w:val="00D5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EA11"/>
  <w15:chartTrackingRefBased/>
  <w15:docId w15:val="{BD8106C1-8C06-4805-BF8F-9C9211A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3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Itrat Jassani</dc:creator>
  <cp:keywords/>
  <dc:description/>
  <cp:lastModifiedBy>Itrat Jassani</cp:lastModifiedBy>
  <cp:revision>3</cp:revision>
  <dcterms:created xsi:type="dcterms:W3CDTF">2021-03-06T18:50:00Z</dcterms:created>
  <dcterms:modified xsi:type="dcterms:W3CDTF">2021-03-06T18:51:00Z</dcterms:modified>
</cp:coreProperties>
</file>