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1985" w14:textId="77777777" w:rsidR="00FB7A5E" w:rsidRDefault="00FB7A5E" w:rsidP="00FB7A5E">
      <w:pPr>
        <w:pStyle w:val="Standard"/>
        <w:ind w:left="2160" w:firstLine="720"/>
      </w:pPr>
    </w:p>
    <w:p w14:paraId="7A52E5D8" w14:textId="77777777" w:rsidR="00FB7A5E" w:rsidRDefault="00FB7A5E" w:rsidP="00FB7A5E">
      <w:pPr>
        <w:pStyle w:val="Standard"/>
        <w:ind w:left="2160" w:firstLine="720"/>
      </w:pPr>
    </w:p>
    <w:p w14:paraId="59488A33" w14:textId="77777777" w:rsidR="00FB7A5E" w:rsidRDefault="00FB7A5E" w:rsidP="00FB7A5E">
      <w:pPr>
        <w:pStyle w:val="Standard"/>
        <w:ind w:left="2160" w:firstLine="720"/>
      </w:pPr>
      <w:r>
        <w:rPr>
          <w:rFonts w:ascii="Arial" w:hAnsi="Arial"/>
          <w:b/>
          <w:bCs/>
          <w:sz w:val="36"/>
          <w:szCs w:val="36"/>
        </w:rPr>
        <w:t>ASSIGNMENT # 02</w:t>
      </w:r>
    </w:p>
    <w:p w14:paraId="4EEAB4BF" w14:textId="77777777" w:rsidR="00FB7A5E" w:rsidRDefault="00FB7A5E" w:rsidP="00FB7A5E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</w:p>
    <w:p w14:paraId="1D24E4A5" w14:textId="77777777" w:rsidR="00FB7A5E" w:rsidRDefault="00FB7A5E" w:rsidP="00FB7A5E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 xml:space="preserve">MICROPROCESSOR AND </w:t>
      </w:r>
    </w:p>
    <w:p w14:paraId="2B645EF1" w14:textId="77777777" w:rsidR="00FB7A5E" w:rsidRDefault="00FB7A5E" w:rsidP="00FB7A5E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ASSEMBLY LANGUAGE(CS-330)</w:t>
      </w:r>
    </w:p>
    <w:p w14:paraId="449B0497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0A0BE1CF" w14:textId="77777777" w:rsidR="00FB7A5E" w:rsidRDefault="00FB7A5E" w:rsidP="00FB7A5E">
      <w:pPr>
        <w:pStyle w:val="Standard"/>
        <w:ind w:left="2160" w:firstLine="720"/>
      </w:pP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04E28A95" w14:textId="77777777" w:rsidR="00FB7A5E" w:rsidRDefault="00FB7A5E" w:rsidP="00FB7A5E">
      <w:pPr>
        <w:pStyle w:val="Standard"/>
        <w:ind w:left="1440" w:firstLine="720"/>
      </w:pPr>
      <w:r>
        <w:rPr>
          <w:rFonts w:ascii="Arial" w:hAnsi="Arial"/>
          <w:b/>
          <w:bCs/>
          <w:sz w:val="32"/>
          <w:szCs w:val="32"/>
        </w:rPr>
        <w:t xml:space="preserve">       </w:t>
      </w: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</w:p>
    <w:p w14:paraId="01EB3B71" w14:textId="77777777" w:rsidR="00FB7A5E" w:rsidRDefault="00FB7A5E" w:rsidP="00FB7A5E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38541234" w14:textId="77777777" w:rsidR="00FB7A5E" w:rsidRDefault="00FB7A5E" w:rsidP="00FB7A5E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 </w:t>
      </w:r>
    </w:p>
    <w:p w14:paraId="0C4B188F" w14:textId="77777777" w:rsidR="00FB7A5E" w:rsidRDefault="00FB7A5E" w:rsidP="00FB7A5E">
      <w:pPr>
        <w:pStyle w:val="Standard"/>
        <w:ind w:left="2127" w:firstLine="709"/>
      </w:pPr>
      <w:r>
        <w:rPr>
          <w:rFonts w:ascii="Arial" w:hAnsi="Arial"/>
          <w:b/>
          <w:bCs/>
          <w:sz w:val="32"/>
          <w:szCs w:val="32"/>
        </w:rPr>
        <w:t xml:space="preserve">    ROLL NO #</w:t>
      </w:r>
    </w:p>
    <w:p w14:paraId="37F9CAE4" w14:textId="77777777" w:rsidR="00FB7A5E" w:rsidRDefault="00FB7A5E" w:rsidP="00FB7A5E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    </w:t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04E9555D" w14:textId="77777777" w:rsidR="00FB7A5E" w:rsidRDefault="00FB7A5E" w:rsidP="00FB7A5E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067C7DAC" w14:textId="77777777" w:rsidR="00FB7A5E" w:rsidRDefault="00FB7A5E" w:rsidP="00FB7A5E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70EDDB64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0067619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2ED9724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FCC15DF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36FE507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6B20F4A" w14:textId="77777777" w:rsidR="00FB7A5E" w:rsidRDefault="00FB7A5E" w:rsidP="00FB7A5E">
      <w:pPr>
        <w:pStyle w:val="Standard"/>
        <w:ind w:left="2160" w:firstLine="720"/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AADAAB" wp14:editId="0093AA51">
            <wp:simplePos x="0" y="0"/>
            <wp:positionH relativeFrom="column">
              <wp:posOffset>1989002</wp:posOffset>
            </wp:positionH>
            <wp:positionV relativeFrom="paragraph">
              <wp:posOffset>44256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8016A3D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95596A1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3806A9F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086F7DA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4DF58D7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75FE04A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42C227F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C340AAD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38A4C96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BA90A1B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EF59210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DF14B01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CD71B03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3341E06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170C783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EA2C5D4" w14:textId="77777777" w:rsidR="00FB7A5E" w:rsidRDefault="00FB7A5E" w:rsidP="00FB7A5E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558C3CAB" w14:textId="5D904E7D" w:rsidR="00FB7A5E" w:rsidRDefault="00FB7A5E" w:rsidP="00FB7A5E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MISS </w:t>
      </w:r>
      <w:r>
        <w:rPr>
          <w:rFonts w:ascii="Arial" w:hAnsi="Arial"/>
          <w:b/>
          <w:bCs/>
          <w:sz w:val="28"/>
          <w:szCs w:val="28"/>
        </w:rPr>
        <w:t>TEHMINA</w:t>
      </w:r>
    </w:p>
    <w:p w14:paraId="0000401F" w14:textId="77777777" w:rsidR="00FB7A5E" w:rsidRDefault="00FB7A5E" w:rsidP="00FB7A5E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24A88A21" w14:textId="77777777" w:rsidR="00FB7A5E" w:rsidRDefault="00FB7A5E" w:rsidP="00FB7A5E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70C7D58D" w14:textId="77777777" w:rsidR="00FB7A5E" w:rsidRDefault="00FB7A5E" w:rsidP="00FB7A5E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3D586760" w14:textId="77777777" w:rsidR="00FB7A5E" w:rsidRDefault="00FB7A5E" w:rsidP="00FB7A5E">
      <w:pPr>
        <w:pStyle w:val="Standard"/>
      </w:pPr>
    </w:p>
    <w:p w14:paraId="032BBF0B" w14:textId="06A6A74E" w:rsidR="002B6D0D" w:rsidRPr="00FB7A5E" w:rsidRDefault="009642AB" w:rsidP="00DD2A90">
      <w:pPr>
        <w:pStyle w:val="Heading1"/>
        <w:spacing w:before="0"/>
      </w:pPr>
      <w:r w:rsidRPr="00FB7A5E">
        <w:lastRenderedPageBreak/>
        <w:t>Question # 01: Write a program that calculates the total sum paid to a salesperson for eight months. The following are the monthly paychecks for those months: $986, $5673, $4323, $1298, $3700, $1200, $4300 and $2300.</w:t>
      </w:r>
    </w:p>
    <w:p w14:paraId="40DDBE4C" w14:textId="2673498A" w:rsidR="002B6D0D" w:rsidRDefault="009642AB" w:rsidP="00DD2A90">
      <w:pPr>
        <w:ind w:left="100"/>
        <w:rPr>
          <w:sz w:val="28"/>
          <w:szCs w:val="28"/>
          <w:u w:val="single"/>
        </w:rPr>
      </w:pPr>
      <w:r w:rsidRPr="00FB7A5E">
        <w:rPr>
          <w:b/>
          <w:sz w:val="28"/>
          <w:szCs w:val="28"/>
          <w:u w:val="single"/>
        </w:rPr>
        <w:t>CODING</w:t>
      </w:r>
      <w:r w:rsidRPr="00FB7A5E">
        <w:rPr>
          <w:sz w:val="28"/>
          <w:szCs w:val="28"/>
          <w:u w:val="single"/>
        </w:rPr>
        <w:t>:</w:t>
      </w:r>
    </w:p>
    <w:p w14:paraId="2FD8FE4A" w14:textId="77777777" w:rsidR="009642AB" w:rsidRPr="00FB7A5E" w:rsidRDefault="009642AB" w:rsidP="00DD2A90">
      <w:pPr>
        <w:ind w:left="100"/>
        <w:rPr>
          <w:sz w:val="28"/>
          <w:szCs w:val="28"/>
        </w:rPr>
      </w:pPr>
    </w:p>
    <w:p w14:paraId="172AAA90" w14:textId="77777777" w:rsidR="002B6D0D" w:rsidRPr="00FB7A5E" w:rsidRDefault="009642AB" w:rsidP="00DD2A90">
      <w:pPr>
        <w:pStyle w:val="BodyText"/>
        <w:ind w:left="165"/>
      </w:pPr>
      <w:proofErr w:type="gramStart"/>
      <w:r w:rsidRPr="00FB7A5E">
        <w:t>.MODEL</w:t>
      </w:r>
      <w:proofErr w:type="gramEnd"/>
      <w:r w:rsidRPr="00FB7A5E">
        <w:t xml:space="preserve"> SMALL</w:t>
      </w:r>
    </w:p>
    <w:p w14:paraId="5672CA99" w14:textId="36C1C9C0" w:rsidR="002B6D0D" w:rsidRPr="00FB7A5E" w:rsidRDefault="00DD2A90" w:rsidP="00DD2A90">
      <w:pPr>
        <w:pStyle w:val="BodyText"/>
        <w:ind w:left="100"/>
      </w:pPr>
      <w:proofErr w:type="gramStart"/>
      <w:r w:rsidRPr="00FB7A5E">
        <w:t>.</w:t>
      </w:r>
      <w:r w:rsidR="009642AB" w:rsidRPr="00FB7A5E">
        <w:t>STACK</w:t>
      </w:r>
      <w:proofErr w:type="gramEnd"/>
      <w:r w:rsidR="009642AB" w:rsidRPr="00FB7A5E">
        <w:t xml:space="preserve"> 64</w:t>
      </w:r>
    </w:p>
    <w:p w14:paraId="4E65762E" w14:textId="77777777" w:rsidR="002B6D0D" w:rsidRPr="00FB7A5E" w:rsidRDefault="009642AB" w:rsidP="00DD2A90">
      <w:pPr>
        <w:pStyle w:val="BodyText"/>
        <w:ind w:left="100"/>
      </w:pPr>
      <w:r w:rsidRPr="00FB7A5E">
        <w:t>.DATA</w:t>
      </w:r>
    </w:p>
    <w:p w14:paraId="3C272908" w14:textId="2A432ABD" w:rsidR="002B6D0D" w:rsidRPr="00FB7A5E" w:rsidRDefault="00DD2A90" w:rsidP="00DD2A90">
      <w:pPr>
        <w:pStyle w:val="BodyText"/>
        <w:ind w:left="100"/>
      </w:pPr>
      <w:r w:rsidRPr="00FB7A5E">
        <w:t>C</w:t>
      </w:r>
      <w:r w:rsidR="009642AB" w:rsidRPr="00FB7A5E">
        <w:t>OUNT EQU 08</w:t>
      </w:r>
    </w:p>
    <w:p w14:paraId="75A0040F" w14:textId="77777777" w:rsidR="002B6D0D" w:rsidRPr="00FB7A5E" w:rsidRDefault="009642AB" w:rsidP="00DD2A90">
      <w:pPr>
        <w:pStyle w:val="BodyText"/>
        <w:ind w:left="100"/>
      </w:pPr>
      <w:r w:rsidRPr="00FB7A5E">
        <w:t xml:space="preserve">SALARY DW 986, 5673, 4323, 1298, 3700, 1200, </w:t>
      </w:r>
      <w:proofErr w:type="gramStart"/>
      <w:r w:rsidRPr="00FB7A5E">
        <w:t>4300 ,</w:t>
      </w:r>
      <w:proofErr w:type="gramEnd"/>
      <w:r w:rsidRPr="00FB7A5E">
        <w:t xml:space="preserve"> 2300</w:t>
      </w:r>
    </w:p>
    <w:p w14:paraId="6A78FAC4" w14:textId="77777777" w:rsidR="002B6D0D" w:rsidRPr="00FB7A5E" w:rsidRDefault="009642AB" w:rsidP="00DD2A90">
      <w:pPr>
        <w:pStyle w:val="BodyText"/>
        <w:ind w:left="100"/>
      </w:pPr>
      <w:r w:rsidRPr="00FB7A5E">
        <w:t>ORG 0010H</w:t>
      </w:r>
    </w:p>
    <w:p w14:paraId="72414BBF" w14:textId="77777777" w:rsidR="002B6D0D" w:rsidRPr="00FB7A5E" w:rsidRDefault="009642AB" w:rsidP="00DD2A90">
      <w:pPr>
        <w:pStyle w:val="BodyText"/>
        <w:ind w:left="100"/>
      </w:pPr>
      <w:r w:rsidRPr="00FB7A5E">
        <w:t>SUM DW 2 DUP(?)</w:t>
      </w:r>
    </w:p>
    <w:p w14:paraId="64804C36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.CODE</w:t>
      </w:r>
      <w:proofErr w:type="gramEnd"/>
    </w:p>
    <w:p w14:paraId="6759997F" w14:textId="77777777" w:rsidR="002B6D0D" w:rsidRPr="00FB7A5E" w:rsidRDefault="009642AB" w:rsidP="00DD2A90">
      <w:pPr>
        <w:pStyle w:val="BodyText"/>
        <w:ind w:left="100"/>
      </w:pPr>
      <w:r w:rsidRPr="00FB7A5E">
        <w:t>MAIN PROC FAR</w:t>
      </w:r>
    </w:p>
    <w:p w14:paraId="018114F2" w14:textId="77777777" w:rsidR="002B6D0D" w:rsidRPr="00FB7A5E" w:rsidRDefault="009642AB" w:rsidP="00DD2A90">
      <w:pPr>
        <w:pStyle w:val="BodyText"/>
        <w:ind w:left="100"/>
      </w:pPr>
      <w:r w:rsidRPr="00FB7A5E">
        <w:t xml:space="preserve">MOV </w:t>
      </w:r>
      <w:proofErr w:type="gramStart"/>
      <w:r w:rsidRPr="00FB7A5E">
        <w:t>AX,@</w:t>
      </w:r>
      <w:proofErr w:type="gramEnd"/>
      <w:r w:rsidRPr="00FB7A5E">
        <w:t>DATA</w:t>
      </w:r>
    </w:p>
    <w:p w14:paraId="2D62D294" w14:textId="77777777" w:rsidR="002B6D0D" w:rsidRPr="00FB7A5E" w:rsidRDefault="009642AB" w:rsidP="00DD2A90">
      <w:pPr>
        <w:pStyle w:val="BodyText"/>
        <w:ind w:left="100"/>
      </w:pPr>
      <w:r w:rsidRPr="00FB7A5E">
        <w:t>MOV DS, AX</w:t>
      </w:r>
    </w:p>
    <w:p w14:paraId="738DDEE5" w14:textId="77777777" w:rsidR="002B6D0D" w:rsidRPr="00FB7A5E" w:rsidRDefault="009642AB" w:rsidP="00DD2A90">
      <w:pPr>
        <w:pStyle w:val="BodyText"/>
        <w:ind w:left="100"/>
      </w:pPr>
      <w:r w:rsidRPr="00FB7A5E">
        <w:t>MOV CX, COUNT</w:t>
      </w:r>
    </w:p>
    <w:p w14:paraId="24ACE138" w14:textId="77777777" w:rsidR="002B6D0D" w:rsidRPr="00FB7A5E" w:rsidRDefault="009642AB" w:rsidP="00DD2A90">
      <w:pPr>
        <w:pStyle w:val="BodyText"/>
        <w:ind w:left="100"/>
      </w:pPr>
      <w:r w:rsidRPr="00FB7A5E">
        <w:t>MOV SI, OFFSET SALARY</w:t>
      </w:r>
    </w:p>
    <w:p w14:paraId="711DA671" w14:textId="77777777" w:rsidR="002B6D0D" w:rsidRPr="00FB7A5E" w:rsidRDefault="009642AB" w:rsidP="00DD2A90">
      <w:pPr>
        <w:pStyle w:val="BodyText"/>
        <w:ind w:left="100"/>
      </w:pPr>
      <w:r w:rsidRPr="00FB7A5E">
        <w:t>MOV AX,</w:t>
      </w:r>
      <w:r w:rsidRPr="00FB7A5E">
        <w:rPr>
          <w:spacing w:val="-3"/>
        </w:rPr>
        <w:t xml:space="preserve"> </w:t>
      </w:r>
      <w:r w:rsidRPr="00FB7A5E">
        <w:t>00</w:t>
      </w:r>
    </w:p>
    <w:p w14:paraId="459A564C" w14:textId="77777777" w:rsidR="002B6D0D" w:rsidRPr="00FB7A5E" w:rsidRDefault="009642AB" w:rsidP="00DD2A90">
      <w:pPr>
        <w:pStyle w:val="BodyText"/>
        <w:ind w:left="100"/>
      </w:pPr>
      <w:r w:rsidRPr="00FB7A5E">
        <w:t>MOV BX,</w:t>
      </w:r>
      <w:r w:rsidRPr="00FB7A5E">
        <w:rPr>
          <w:spacing w:val="1"/>
        </w:rPr>
        <w:t xml:space="preserve"> </w:t>
      </w:r>
      <w:r w:rsidRPr="00FB7A5E">
        <w:t>AX</w:t>
      </w:r>
    </w:p>
    <w:p w14:paraId="4CED72C2" w14:textId="77777777" w:rsidR="002B6D0D" w:rsidRPr="00FB7A5E" w:rsidRDefault="009642AB" w:rsidP="00DD2A90">
      <w:pPr>
        <w:pStyle w:val="BodyText"/>
        <w:ind w:left="100"/>
      </w:pPr>
      <w:r w:rsidRPr="00FB7A5E">
        <w:t>BACK: ADD AX, [SI]</w:t>
      </w:r>
    </w:p>
    <w:p w14:paraId="04772554" w14:textId="77777777" w:rsidR="002B6D0D" w:rsidRPr="00FB7A5E" w:rsidRDefault="009642AB" w:rsidP="00DD2A90">
      <w:pPr>
        <w:pStyle w:val="BodyText"/>
        <w:ind w:left="100"/>
      </w:pPr>
      <w:r w:rsidRPr="00FB7A5E">
        <w:t>ADC BX,0</w:t>
      </w:r>
    </w:p>
    <w:p w14:paraId="24A97490" w14:textId="77777777" w:rsidR="002B6D0D" w:rsidRPr="00FB7A5E" w:rsidRDefault="009642AB" w:rsidP="00DD2A90">
      <w:pPr>
        <w:pStyle w:val="BodyText"/>
        <w:ind w:left="100"/>
      </w:pPr>
      <w:r w:rsidRPr="00FB7A5E">
        <w:t>INC</w:t>
      </w:r>
      <w:r w:rsidRPr="00FB7A5E">
        <w:rPr>
          <w:spacing w:val="2"/>
        </w:rPr>
        <w:t xml:space="preserve"> </w:t>
      </w:r>
      <w:r w:rsidRPr="00FB7A5E">
        <w:t>SI</w:t>
      </w:r>
    </w:p>
    <w:p w14:paraId="7EF83CAD" w14:textId="77777777" w:rsidR="002B6D0D" w:rsidRPr="00FB7A5E" w:rsidRDefault="009642AB" w:rsidP="00DD2A90">
      <w:pPr>
        <w:pStyle w:val="BodyText"/>
        <w:ind w:left="100"/>
      </w:pPr>
      <w:r w:rsidRPr="00FB7A5E">
        <w:t>INC SI</w:t>
      </w:r>
    </w:p>
    <w:p w14:paraId="1EA4A4B5" w14:textId="77777777" w:rsidR="002B6D0D" w:rsidRPr="00FB7A5E" w:rsidRDefault="009642AB" w:rsidP="00DD2A90">
      <w:pPr>
        <w:pStyle w:val="BodyText"/>
        <w:ind w:left="100"/>
      </w:pPr>
      <w:r w:rsidRPr="00FB7A5E">
        <w:t>DEC CX</w:t>
      </w:r>
    </w:p>
    <w:p w14:paraId="5E2BE695" w14:textId="77777777" w:rsidR="002B6D0D" w:rsidRPr="00FB7A5E" w:rsidRDefault="009642AB" w:rsidP="00DD2A90">
      <w:pPr>
        <w:pStyle w:val="BodyText"/>
        <w:ind w:left="100"/>
      </w:pPr>
      <w:r w:rsidRPr="00FB7A5E">
        <w:t>JNZ BACK</w:t>
      </w:r>
    </w:p>
    <w:p w14:paraId="3AB874C1" w14:textId="4F90210F" w:rsidR="002B6D0D" w:rsidRPr="00FB7A5E" w:rsidRDefault="00BC4914" w:rsidP="00BC4914">
      <w:pPr>
        <w:pStyle w:val="BodyText"/>
      </w:pPr>
      <w:r w:rsidRPr="00FB7A5E">
        <w:t xml:space="preserve"> </w:t>
      </w:r>
      <w:r w:rsidR="009642AB" w:rsidRPr="00FB7A5E">
        <w:t>MOV SUM, AX</w:t>
      </w:r>
    </w:p>
    <w:p w14:paraId="585C9F2D" w14:textId="77777777" w:rsidR="002B6D0D" w:rsidRPr="00FB7A5E" w:rsidRDefault="009642AB" w:rsidP="00DD2A90">
      <w:pPr>
        <w:pStyle w:val="BodyText"/>
        <w:ind w:left="100"/>
      </w:pPr>
      <w:r w:rsidRPr="00FB7A5E">
        <w:t>MOV SUM+2, BX</w:t>
      </w:r>
    </w:p>
    <w:p w14:paraId="2FD40559" w14:textId="77777777" w:rsidR="002B6D0D" w:rsidRPr="00FB7A5E" w:rsidRDefault="009642AB" w:rsidP="00DD2A90">
      <w:pPr>
        <w:pStyle w:val="BodyText"/>
        <w:ind w:left="100"/>
      </w:pPr>
      <w:r w:rsidRPr="00FB7A5E">
        <w:t>MOV AH, 4CH</w:t>
      </w:r>
    </w:p>
    <w:p w14:paraId="2CF49D3B" w14:textId="77777777" w:rsidR="002B6D0D" w:rsidRPr="00FB7A5E" w:rsidRDefault="009642AB" w:rsidP="00DD2A90">
      <w:pPr>
        <w:pStyle w:val="BodyText"/>
        <w:ind w:left="100"/>
      </w:pPr>
      <w:r w:rsidRPr="00FB7A5E">
        <w:t>INT 21H</w:t>
      </w:r>
    </w:p>
    <w:p w14:paraId="13F72249" w14:textId="77777777" w:rsidR="002B6D0D" w:rsidRPr="00FB7A5E" w:rsidRDefault="009642AB" w:rsidP="00DD2A90">
      <w:pPr>
        <w:pStyle w:val="BodyText"/>
        <w:ind w:left="100"/>
      </w:pPr>
      <w:r w:rsidRPr="00FB7A5E">
        <w:t>MAIN ENDP</w:t>
      </w:r>
    </w:p>
    <w:p w14:paraId="73F4F04D" w14:textId="77777777" w:rsidR="002B6D0D" w:rsidRPr="00FB7A5E" w:rsidRDefault="009642AB" w:rsidP="00DD2A90">
      <w:pPr>
        <w:pStyle w:val="BodyText"/>
        <w:ind w:left="100"/>
      </w:pPr>
      <w:r w:rsidRPr="00FB7A5E">
        <w:t>END MAIN</w:t>
      </w:r>
    </w:p>
    <w:p w14:paraId="16B3BC47" w14:textId="77777777" w:rsidR="002B6D0D" w:rsidRPr="00FB7A5E" w:rsidRDefault="002B6D0D" w:rsidP="00DD2A90">
      <w:pPr>
        <w:rPr>
          <w:sz w:val="28"/>
          <w:szCs w:val="28"/>
        </w:rPr>
        <w:sectPr w:rsidR="002B6D0D" w:rsidRPr="00FB7A5E" w:rsidSect="009642AB">
          <w:pgSz w:w="12240" w:h="15840"/>
          <w:pgMar w:top="1420" w:right="15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4A9E7A" w14:textId="77777777" w:rsidR="002B6D0D" w:rsidRPr="00FB7A5E" w:rsidRDefault="009642AB" w:rsidP="00DD2A90">
      <w:pPr>
        <w:pStyle w:val="Heading1"/>
        <w:spacing w:before="0"/>
        <w:ind w:right="1021"/>
        <w:rPr>
          <w:b w:val="0"/>
        </w:rPr>
      </w:pPr>
      <w:r w:rsidRPr="00FB7A5E">
        <w:lastRenderedPageBreak/>
        <w:t>Question # 02: Write a program to find the highest value from monthly paychecks given in Question # 01</w:t>
      </w:r>
      <w:r w:rsidRPr="00FB7A5E">
        <w:rPr>
          <w:b w:val="0"/>
        </w:rPr>
        <w:t>.</w:t>
      </w:r>
    </w:p>
    <w:p w14:paraId="49FB46F8" w14:textId="32A0177A" w:rsidR="002B6D0D" w:rsidRDefault="009642AB" w:rsidP="00DD2A90">
      <w:pPr>
        <w:ind w:left="100"/>
        <w:rPr>
          <w:b/>
          <w:sz w:val="28"/>
          <w:szCs w:val="28"/>
          <w:u w:val="single"/>
        </w:rPr>
      </w:pPr>
      <w:r w:rsidRPr="00FB7A5E">
        <w:rPr>
          <w:b/>
          <w:sz w:val="28"/>
          <w:szCs w:val="28"/>
          <w:u w:val="single"/>
        </w:rPr>
        <w:t>CODING:</w:t>
      </w:r>
    </w:p>
    <w:p w14:paraId="42B17ECF" w14:textId="2E5A9CB9" w:rsidR="009642AB" w:rsidRDefault="009642AB" w:rsidP="00DD2A90">
      <w:pPr>
        <w:ind w:left="100"/>
        <w:rPr>
          <w:b/>
          <w:sz w:val="28"/>
          <w:szCs w:val="28"/>
          <w:u w:val="single"/>
        </w:rPr>
      </w:pPr>
    </w:p>
    <w:p w14:paraId="653B30A8" w14:textId="77777777" w:rsidR="009642AB" w:rsidRPr="00FB7A5E" w:rsidRDefault="009642AB" w:rsidP="00DD2A90">
      <w:pPr>
        <w:ind w:left="100"/>
        <w:rPr>
          <w:b/>
          <w:sz w:val="28"/>
          <w:szCs w:val="28"/>
        </w:rPr>
      </w:pPr>
    </w:p>
    <w:p w14:paraId="7C06A1FC" w14:textId="4189D578" w:rsidR="002B6D0D" w:rsidRPr="00FB7A5E" w:rsidRDefault="009642AB" w:rsidP="00DD2A90">
      <w:pPr>
        <w:pStyle w:val="BodyText"/>
        <w:ind w:left="100"/>
      </w:pPr>
      <w:proofErr w:type="gramStart"/>
      <w:r>
        <w:t>.</w:t>
      </w:r>
      <w:r w:rsidRPr="00FB7A5E">
        <w:t>MODEL</w:t>
      </w:r>
      <w:proofErr w:type="gramEnd"/>
      <w:r w:rsidRPr="00FB7A5E">
        <w:t xml:space="preserve"> SMALL</w:t>
      </w:r>
    </w:p>
    <w:p w14:paraId="135F609E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.STACK</w:t>
      </w:r>
      <w:proofErr w:type="gramEnd"/>
      <w:r w:rsidRPr="00FB7A5E">
        <w:t xml:space="preserve"> 64</w:t>
      </w:r>
    </w:p>
    <w:p w14:paraId="5646D2DD" w14:textId="77777777" w:rsidR="009642AB" w:rsidRDefault="009642AB" w:rsidP="009642AB">
      <w:pPr>
        <w:pStyle w:val="BodyText"/>
        <w:ind w:left="100"/>
      </w:pPr>
      <w:r w:rsidRPr="00FB7A5E">
        <w:t>.DATA</w:t>
      </w:r>
    </w:p>
    <w:p w14:paraId="353A725C" w14:textId="4438E8C6" w:rsidR="002B6D0D" w:rsidRPr="00FB7A5E" w:rsidRDefault="009642AB" w:rsidP="009642AB">
      <w:pPr>
        <w:pStyle w:val="BodyText"/>
        <w:ind w:left="100"/>
      </w:pPr>
      <w:r w:rsidRPr="00FB7A5E">
        <w:t xml:space="preserve">SALARY DW 986, 5673, 4323, 1298, 3700, 1200, </w:t>
      </w:r>
      <w:proofErr w:type="gramStart"/>
      <w:r w:rsidRPr="00FB7A5E">
        <w:t>4300 ,</w:t>
      </w:r>
      <w:proofErr w:type="gramEnd"/>
      <w:r w:rsidRPr="00FB7A5E">
        <w:t xml:space="preserve"> 2300 ORG 0010H</w:t>
      </w:r>
    </w:p>
    <w:p w14:paraId="1E41FF2D" w14:textId="0305AE1E" w:rsidR="002B6D0D" w:rsidRPr="00FB7A5E" w:rsidRDefault="009642AB" w:rsidP="009642AB">
      <w:pPr>
        <w:pStyle w:val="BodyText"/>
      </w:pPr>
      <w:r>
        <w:t xml:space="preserve">  </w:t>
      </w:r>
      <w:r w:rsidRPr="00FB7A5E">
        <w:t xml:space="preserve">HIGHEST </w:t>
      </w:r>
      <w:proofErr w:type="gramStart"/>
      <w:r w:rsidRPr="00FB7A5E">
        <w:t>DW ?</w:t>
      </w:r>
      <w:proofErr w:type="gramEnd"/>
    </w:p>
    <w:p w14:paraId="2E01EFCA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.CODE</w:t>
      </w:r>
      <w:proofErr w:type="gramEnd"/>
    </w:p>
    <w:p w14:paraId="2F9EA6C0" w14:textId="103BB1B5" w:rsidR="002B6D0D" w:rsidRPr="00FB7A5E" w:rsidRDefault="009642AB" w:rsidP="009642AB">
      <w:pPr>
        <w:pStyle w:val="BodyText"/>
        <w:ind w:left="100" w:right="7193"/>
      </w:pPr>
      <w:r>
        <w:t xml:space="preserve"> </w:t>
      </w:r>
      <w:r w:rsidRPr="00FB7A5E">
        <w:t>MAIN PROC</w:t>
      </w:r>
      <w:r>
        <w:t xml:space="preserve"> </w:t>
      </w:r>
      <w:r w:rsidRPr="00FB7A5E">
        <w:t xml:space="preserve">FAR </w:t>
      </w:r>
      <w:r>
        <w:t xml:space="preserve">       </w:t>
      </w:r>
      <w:r w:rsidRPr="00FB7A5E">
        <w:t xml:space="preserve">MOV AX, @DATA MOV </w:t>
      </w:r>
      <w:proofErr w:type="gramStart"/>
      <w:r w:rsidRPr="00FB7A5E">
        <w:t>DS ,</w:t>
      </w:r>
      <w:proofErr w:type="gramEnd"/>
      <w:r w:rsidRPr="00FB7A5E">
        <w:t xml:space="preserve"> AX</w:t>
      </w:r>
    </w:p>
    <w:p w14:paraId="05D7E193" w14:textId="77777777" w:rsidR="002B6D0D" w:rsidRPr="00FB7A5E" w:rsidRDefault="009642AB" w:rsidP="00DD2A90">
      <w:pPr>
        <w:pStyle w:val="BodyText"/>
        <w:ind w:left="100"/>
      </w:pPr>
      <w:r w:rsidRPr="00FB7A5E">
        <w:t>MOV CX, 8</w:t>
      </w:r>
    </w:p>
    <w:p w14:paraId="45F56D17" w14:textId="77777777" w:rsidR="002B6D0D" w:rsidRPr="00FB7A5E" w:rsidRDefault="009642AB" w:rsidP="00DD2A90">
      <w:pPr>
        <w:pStyle w:val="BodyText"/>
        <w:ind w:left="100" w:right="6415"/>
      </w:pPr>
      <w:r w:rsidRPr="00FB7A5E">
        <w:t xml:space="preserve">MOV BX, OFFSET SALARY SUB </w:t>
      </w:r>
      <w:proofErr w:type="gramStart"/>
      <w:r w:rsidRPr="00FB7A5E">
        <w:t>AX ,</w:t>
      </w:r>
      <w:proofErr w:type="gramEnd"/>
      <w:r w:rsidRPr="00FB7A5E">
        <w:t xml:space="preserve"> AX</w:t>
      </w:r>
    </w:p>
    <w:p w14:paraId="4B543947" w14:textId="77777777" w:rsidR="002B6D0D" w:rsidRPr="00FB7A5E" w:rsidRDefault="009642AB" w:rsidP="00DD2A90">
      <w:pPr>
        <w:pStyle w:val="BodyText"/>
        <w:ind w:left="100" w:right="6800"/>
      </w:pPr>
      <w:r w:rsidRPr="00FB7A5E">
        <w:t xml:space="preserve">AGAIN: CMP </w:t>
      </w:r>
      <w:proofErr w:type="gramStart"/>
      <w:r w:rsidRPr="00FB7A5E">
        <w:t>AX ,</w:t>
      </w:r>
      <w:proofErr w:type="gramEnd"/>
      <w:r w:rsidRPr="00FB7A5E">
        <w:t xml:space="preserve"> [BX] JA NEXT</w:t>
      </w:r>
    </w:p>
    <w:p w14:paraId="79263DDE" w14:textId="77777777" w:rsidR="002B6D0D" w:rsidRPr="00FB7A5E" w:rsidRDefault="009642AB" w:rsidP="00DD2A90">
      <w:pPr>
        <w:pStyle w:val="BodyText"/>
        <w:ind w:left="100" w:right="7193"/>
      </w:pPr>
      <w:r w:rsidRPr="00FB7A5E">
        <w:t xml:space="preserve">MOV </w:t>
      </w:r>
      <w:proofErr w:type="gramStart"/>
      <w:r w:rsidRPr="00FB7A5E">
        <w:t>AX ,</w:t>
      </w:r>
      <w:proofErr w:type="gramEnd"/>
      <w:r w:rsidRPr="00FB7A5E">
        <w:t xml:space="preserve"> [BX] NEXT: ADD BX , 2 LOOP AGAIN MOV HIGHEST,</w:t>
      </w:r>
      <w:r w:rsidRPr="00FB7A5E">
        <w:rPr>
          <w:spacing w:val="-9"/>
        </w:rPr>
        <w:t xml:space="preserve"> </w:t>
      </w:r>
      <w:r w:rsidRPr="00FB7A5E">
        <w:t>AX MOV AH,</w:t>
      </w:r>
      <w:r w:rsidRPr="00FB7A5E">
        <w:rPr>
          <w:spacing w:val="1"/>
        </w:rPr>
        <w:t xml:space="preserve"> </w:t>
      </w:r>
      <w:r w:rsidRPr="00FB7A5E">
        <w:t>4CH</w:t>
      </w:r>
    </w:p>
    <w:p w14:paraId="4B206F20" w14:textId="77777777" w:rsidR="002B6D0D" w:rsidRPr="00FB7A5E" w:rsidRDefault="009642AB" w:rsidP="00DD2A90">
      <w:pPr>
        <w:pStyle w:val="BodyText"/>
        <w:ind w:left="100" w:right="7724"/>
      </w:pPr>
      <w:r w:rsidRPr="00FB7A5E">
        <w:t>INT 21H MAIN: ENDP END MAIN</w:t>
      </w:r>
    </w:p>
    <w:p w14:paraId="3653F3AB" w14:textId="77777777" w:rsidR="002B6D0D" w:rsidRPr="00FB7A5E" w:rsidRDefault="002B6D0D" w:rsidP="00DD2A90">
      <w:pPr>
        <w:rPr>
          <w:sz w:val="28"/>
          <w:szCs w:val="28"/>
        </w:rPr>
        <w:sectPr w:rsidR="002B6D0D" w:rsidRPr="00FB7A5E" w:rsidSect="009642AB">
          <w:pgSz w:w="12240" w:h="15840"/>
          <w:pgMar w:top="1420" w:right="15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B7C72E" w14:textId="77777777" w:rsidR="002B6D0D" w:rsidRPr="00FB7A5E" w:rsidRDefault="009642AB" w:rsidP="00DD2A90">
      <w:pPr>
        <w:pStyle w:val="Heading1"/>
        <w:spacing w:before="0"/>
      </w:pPr>
      <w:r w:rsidRPr="00FB7A5E">
        <w:lastRenderedPageBreak/>
        <w:t>Question # 03: Write a program that scans the initials ‘</w:t>
      </w:r>
      <w:proofErr w:type="spellStart"/>
      <w:r w:rsidRPr="00FB7A5E">
        <w:t>IbM</w:t>
      </w:r>
      <w:proofErr w:type="spellEnd"/>
      <w:r w:rsidRPr="00FB7A5E">
        <w:t>’ and replaces the lowercase ‘b’ with Uppercase ‘B’.</w:t>
      </w:r>
    </w:p>
    <w:p w14:paraId="0E04313D" w14:textId="77777777" w:rsidR="002B6D0D" w:rsidRPr="00FB7A5E" w:rsidRDefault="009642AB" w:rsidP="00DD2A90">
      <w:pPr>
        <w:ind w:left="100"/>
        <w:rPr>
          <w:b/>
          <w:sz w:val="28"/>
          <w:szCs w:val="28"/>
        </w:rPr>
      </w:pPr>
      <w:r w:rsidRPr="00FB7A5E">
        <w:rPr>
          <w:b/>
          <w:sz w:val="28"/>
          <w:szCs w:val="28"/>
          <w:u w:val="single"/>
        </w:rPr>
        <w:t>CODING:</w:t>
      </w:r>
    </w:p>
    <w:p w14:paraId="51E1A529" w14:textId="77777777" w:rsidR="002B6D0D" w:rsidRPr="00FB7A5E" w:rsidRDefault="002B6D0D" w:rsidP="00DD2A90">
      <w:pPr>
        <w:pStyle w:val="BodyText"/>
        <w:rPr>
          <w:b/>
        </w:rPr>
      </w:pPr>
    </w:p>
    <w:p w14:paraId="5889F1FB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.MODEL</w:t>
      </w:r>
      <w:proofErr w:type="gramEnd"/>
      <w:r w:rsidRPr="00FB7A5E">
        <w:t xml:space="preserve"> SMALL</w:t>
      </w:r>
    </w:p>
    <w:p w14:paraId="1F0F305B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.STACK</w:t>
      </w:r>
      <w:proofErr w:type="gramEnd"/>
      <w:r w:rsidRPr="00FB7A5E">
        <w:t xml:space="preserve"> 64</w:t>
      </w:r>
    </w:p>
    <w:p w14:paraId="2D2EB63D" w14:textId="77777777" w:rsidR="002B6D0D" w:rsidRPr="00FB7A5E" w:rsidRDefault="009642AB" w:rsidP="00DD2A90">
      <w:pPr>
        <w:pStyle w:val="BodyText"/>
        <w:ind w:left="100"/>
      </w:pPr>
      <w:r w:rsidRPr="00FB7A5E">
        <w:t>.DATA</w:t>
      </w:r>
    </w:p>
    <w:p w14:paraId="79A5F9CF" w14:textId="77777777" w:rsidR="002B6D0D" w:rsidRPr="00FB7A5E" w:rsidRDefault="009642AB" w:rsidP="00DD2A90">
      <w:pPr>
        <w:pStyle w:val="BodyText"/>
        <w:ind w:left="100"/>
      </w:pPr>
      <w:r w:rsidRPr="00FB7A5E">
        <w:t>DATA1 DB '</w:t>
      </w:r>
      <w:proofErr w:type="spellStart"/>
      <w:r w:rsidRPr="00FB7A5E">
        <w:t>IbM</w:t>
      </w:r>
      <w:proofErr w:type="spellEnd"/>
      <w:r w:rsidRPr="00FB7A5E">
        <w:t>','$'</w:t>
      </w:r>
    </w:p>
    <w:p w14:paraId="630BC3A5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.CODE</w:t>
      </w:r>
      <w:proofErr w:type="gramEnd"/>
    </w:p>
    <w:p w14:paraId="3784BB8E" w14:textId="77777777" w:rsidR="002B6D0D" w:rsidRPr="00FB7A5E" w:rsidRDefault="009642AB" w:rsidP="00DD2A90">
      <w:pPr>
        <w:pStyle w:val="BodyText"/>
        <w:ind w:left="100"/>
      </w:pPr>
      <w:r w:rsidRPr="00FB7A5E">
        <w:t>MAIN PROC FAR</w:t>
      </w:r>
    </w:p>
    <w:p w14:paraId="6004808B" w14:textId="77777777" w:rsidR="002B6D0D" w:rsidRPr="00FB7A5E" w:rsidRDefault="009642AB" w:rsidP="00DD2A90">
      <w:pPr>
        <w:pStyle w:val="BodyText"/>
        <w:ind w:left="100" w:right="7307"/>
      </w:pPr>
      <w:r w:rsidRPr="00FB7A5E">
        <w:t>MOV AX, @DATA MOV DS, AX MOV ES, AX</w:t>
      </w:r>
    </w:p>
    <w:p w14:paraId="4D494EF1" w14:textId="77777777" w:rsidR="00BC4914" w:rsidRPr="00FB7A5E" w:rsidRDefault="009642AB" w:rsidP="00BC4914">
      <w:pPr>
        <w:pStyle w:val="BodyText"/>
        <w:ind w:left="100"/>
      </w:pPr>
      <w:r w:rsidRPr="00FB7A5E">
        <w:t>CLD</w:t>
      </w:r>
    </w:p>
    <w:p w14:paraId="4E4527B3" w14:textId="0AE9FADB" w:rsidR="002B6D0D" w:rsidRPr="00FB7A5E" w:rsidRDefault="009642AB" w:rsidP="00BC4914">
      <w:pPr>
        <w:pStyle w:val="BodyText"/>
        <w:ind w:left="100"/>
      </w:pPr>
      <w:r w:rsidRPr="00FB7A5E">
        <w:t>M</w:t>
      </w:r>
      <w:r w:rsidRPr="00FB7A5E">
        <w:t>OV DI, OFFSET DATA1 MOV CX, 04</w:t>
      </w:r>
    </w:p>
    <w:p w14:paraId="4E10E5F4" w14:textId="77777777" w:rsidR="002B6D0D" w:rsidRPr="00FB7A5E" w:rsidRDefault="009642AB" w:rsidP="00DD2A90">
      <w:pPr>
        <w:pStyle w:val="BodyText"/>
        <w:ind w:left="100" w:right="7724"/>
      </w:pPr>
      <w:r w:rsidRPr="00FB7A5E">
        <w:t xml:space="preserve">MOV </w:t>
      </w:r>
      <w:proofErr w:type="gramStart"/>
      <w:r w:rsidRPr="00FB7A5E">
        <w:t>AL ,</w:t>
      </w:r>
      <w:proofErr w:type="gramEnd"/>
      <w:r w:rsidRPr="00FB7A5E">
        <w:t xml:space="preserve"> ' b ' REPNE SCASB JNE OVER DEC DI</w:t>
      </w:r>
    </w:p>
    <w:p w14:paraId="79529901" w14:textId="77777777" w:rsidR="002B6D0D" w:rsidRPr="00FB7A5E" w:rsidRDefault="009642AB" w:rsidP="00DD2A90">
      <w:pPr>
        <w:pStyle w:val="BodyText"/>
        <w:ind w:left="100" w:right="6493"/>
      </w:pPr>
      <w:r w:rsidRPr="00FB7A5E">
        <w:t>MOV BYTE PTR [DI</w:t>
      </w:r>
      <w:proofErr w:type="gramStart"/>
      <w:r w:rsidRPr="00FB7A5E">
        <w:t>] ,</w:t>
      </w:r>
      <w:proofErr w:type="gramEnd"/>
      <w:r w:rsidRPr="00FB7A5E">
        <w:t xml:space="preserve"> ' B </w:t>
      </w:r>
      <w:r w:rsidRPr="00FB7A5E">
        <w:rPr>
          <w:spacing w:val="-12"/>
        </w:rPr>
        <w:t xml:space="preserve">' </w:t>
      </w:r>
      <w:r w:rsidRPr="00FB7A5E">
        <w:t xml:space="preserve">OVER: MOV AH, 09 MOV DX, OFFSET </w:t>
      </w:r>
      <w:r w:rsidRPr="00FB7A5E">
        <w:rPr>
          <w:spacing w:val="-3"/>
        </w:rPr>
        <w:t xml:space="preserve">DATA1 </w:t>
      </w:r>
      <w:r w:rsidRPr="00FB7A5E">
        <w:t>INT</w:t>
      </w:r>
      <w:r w:rsidRPr="00FB7A5E">
        <w:rPr>
          <w:spacing w:val="-2"/>
        </w:rPr>
        <w:t xml:space="preserve"> </w:t>
      </w:r>
      <w:r w:rsidRPr="00FB7A5E">
        <w:t>21H</w:t>
      </w:r>
    </w:p>
    <w:p w14:paraId="70C4B39F" w14:textId="77777777" w:rsidR="002B6D0D" w:rsidRPr="00FB7A5E" w:rsidRDefault="009642AB" w:rsidP="00DD2A90">
      <w:pPr>
        <w:pStyle w:val="BodyText"/>
        <w:ind w:left="100"/>
      </w:pPr>
      <w:r w:rsidRPr="00FB7A5E">
        <w:t>MAIN: ENDP</w:t>
      </w:r>
    </w:p>
    <w:p w14:paraId="31C141B4" w14:textId="77777777" w:rsidR="002B6D0D" w:rsidRPr="00FB7A5E" w:rsidRDefault="009642AB" w:rsidP="00DD2A90">
      <w:pPr>
        <w:pStyle w:val="BodyText"/>
        <w:ind w:left="100"/>
      </w:pPr>
      <w:r w:rsidRPr="00FB7A5E">
        <w:t>END MAIN</w:t>
      </w:r>
    </w:p>
    <w:p w14:paraId="5E02540E" w14:textId="77777777" w:rsidR="002B6D0D" w:rsidRPr="00FB7A5E" w:rsidRDefault="002B6D0D" w:rsidP="00DD2A90">
      <w:pPr>
        <w:rPr>
          <w:sz w:val="28"/>
          <w:szCs w:val="28"/>
        </w:rPr>
        <w:sectPr w:rsidR="002B6D0D" w:rsidRPr="00FB7A5E" w:rsidSect="009642AB">
          <w:pgSz w:w="12240" w:h="15840"/>
          <w:pgMar w:top="1420" w:right="15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5F89BC" w14:textId="77777777" w:rsidR="002B6D0D" w:rsidRPr="00FB7A5E" w:rsidRDefault="009642AB" w:rsidP="00DD2A90">
      <w:pPr>
        <w:pStyle w:val="Heading1"/>
        <w:spacing w:before="0"/>
      </w:pPr>
      <w:r w:rsidRPr="00FB7A5E">
        <w:lastRenderedPageBreak/>
        <w:t>Question # 04: Write a program using a lookup table and XLAT to retrieve the y value in the Equation y= x2 + 2x + 5 for x values of 0 to 9.</w:t>
      </w:r>
    </w:p>
    <w:p w14:paraId="0072B884" w14:textId="77777777" w:rsidR="002B6D0D" w:rsidRPr="00FB7A5E" w:rsidRDefault="002B6D0D" w:rsidP="00DD2A90">
      <w:pPr>
        <w:pStyle w:val="BodyText"/>
        <w:rPr>
          <w:b/>
        </w:rPr>
      </w:pPr>
    </w:p>
    <w:p w14:paraId="4C1D591F" w14:textId="77777777" w:rsidR="002B6D0D" w:rsidRPr="00FB7A5E" w:rsidRDefault="009642AB" w:rsidP="00DD2A90">
      <w:pPr>
        <w:ind w:left="100"/>
        <w:rPr>
          <w:b/>
          <w:sz w:val="28"/>
          <w:szCs w:val="28"/>
        </w:rPr>
      </w:pPr>
      <w:r w:rsidRPr="00FB7A5E">
        <w:rPr>
          <w:b/>
          <w:sz w:val="28"/>
          <w:szCs w:val="28"/>
          <w:u w:val="single"/>
        </w:rPr>
        <w:t>CODING:</w:t>
      </w:r>
    </w:p>
    <w:p w14:paraId="656BE6D1" w14:textId="106653E9" w:rsidR="002B6D0D" w:rsidRPr="00FB7A5E" w:rsidRDefault="009642AB" w:rsidP="00DD2A90">
      <w:pPr>
        <w:pStyle w:val="BodyText"/>
        <w:ind w:left="100"/>
      </w:pPr>
      <w:proofErr w:type="gramStart"/>
      <w:r w:rsidRPr="00FB7A5E">
        <w:t>.MODEL</w:t>
      </w:r>
      <w:proofErr w:type="gramEnd"/>
      <w:r w:rsidRPr="00FB7A5E">
        <w:t xml:space="preserve"> SMALL</w:t>
      </w:r>
    </w:p>
    <w:p w14:paraId="07DC4A6D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.STACK</w:t>
      </w:r>
      <w:proofErr w:type="gramEnd"/>
      <w:r w:rsidRPr="00FB7A5E">
        <w:t xml:space="preserve"> 64</w:t>
      </w:r>
    </w:p>
    <w:p w14:paraId="3DCEBAC9" w14:textId="77777777" w:rsidR="002B6D0D" w:rsidRPr="00FB7A5E" w:rsidRDefault="009642AB" w:rsidP="00DD2A90">
      <w:pPr>
        <w:pStyle w:val="BodyText"/>
        <w:ind w:left="100"/>
      </w:pPr>
      <w:r w:rsidRPr="00FB7A5E">
        <w:t>.DATA</w:t>
      </w:r>
    </w:p>
    <w:p w14:paraId="2DC25B8F" w14:textId="77777777" w:rsidR="002B6D0D" w:rsidRPr="00FB7A5E" w:rsidRDefault="009642AB" w:rsidP="00DD2A90">
      <w:pPr>
        <w:pStyle w:val="BodyText"/>
        <w:tabs>
          <w:tab w:val="left" w:pos="1083"/>
          <w:tab w:val="left" w:pos="1662"/>
        </w:tabs>
        <w:ind w:left="100"/>
      </w:pPr>
      <w:r w:rsidRPr="00FB7A5E">
        <w:t>Y_EQ</w:t>
      </w:r>
      <w:r w:rsidRPr="00FB7A5E">
        <w:tab/>
        <w:t>DB</w:t>
      </w:r>
      <w:r w:rsidRPr="00FB7A5E">
        <w:tab/>
        <w:t>05,08,13,20,29,40,53,68,85,104</w:t>
      </w:r>
    </w:p>
    <w:p w14:paraId="7A644A30" w14:textId="77777777" w:rsidR="002B6D0D" w:rsidRPr="00FB7A5E" w:rsidRDefault="009642AB" w:rsidP="00DD2A90">
      <w:pPr>
        <w:pStyle w:val="BodyText"/>
        <w:tabs>
          <w:tab w:val="left" w:pos="1592"/>
        </w:tabs>
        <w:ind w:left="100"/>
      </w:pPr>
      <w:r w:rsidRPr="00FB7A5E">
        <w:t xml:space="preserve">X_VAL  </w:t>
      </w:r>
      <w:r w:rsidRPr="00FB7A5E">
        <w:rPr>
          <w:spacing w:val="2"/>
        </w:rPr>
        <w:t xml:space="preserve"> </w:t>
      </w:r>
      <w:r w:rsidRPr="00FB7A5E">
        <w:t>DB</w:t>
      </w:r>
      <w:r w:rsidRPr="00FB7A5E">
        <w:tab/>
        <w:t>?</w:t>
      </w:r>
    </w:p>
    <w:p w14:paraId="2FE7C900" w14:textId="77777777" w:rsidR="002B6D0D" w:rsidRPr="00FB7A5E" w:rsidRDefault="009642AB" w:rsidP="00DD2A90">
      <w:pPr>
        <w:pStyle w:val="BodyText"/>
        <w:ind w:left="100"/>
      </w:pPr>
      <w:r w:rsidRPr="00FB7A5E">
        <w:t xml:space="preserve">STORE </w:t>
      </w:r>
      <w:proofErr w:type="gramStart"/>
      <w:r w:rsidRPr="00FB7A5E">
        <w:t>DB ?</w:t>
      </w:r>
      <w:proofErr w:type="gramEnd"/>
    </w:p>
    <w:p w14:paraId="7A52D037" w14:textId="2CFE2032" w:rsidR="002B6D0D" w:rsidRPr="00FB7A5E" w:rsidRDefault="00BC4914" w:rsidP="00DD2A90">
      <w:pPr>
        <w:pStyle w:val="BodyText"/>
        <w:ind w:left="100"/>
      </w:pPr>
      <w:proofErr w:type="gramStart"/>
      <w:r w:rsidRPr="00FB7A5E">
        <w:t>.</w:t>
      </w:r>
      <w:r w:rsidR="009642AB" w:rsidRPr="00FB7A5E">
        <w:t>CODE</w:t>
      </w:r>
      <w:proofErr w:type="gramEnd"/>
    </w:p>
    <w:p w14:paraId="03801554" w14:textId="77777777" w:rsidR="002B6D0D" w:rsidRPr="00FB7A5E" w:rsidRDefault="009642AB" w:rsidP="00DD2A90">
      <w:pPr>
        <w:pStyle w:val="BodyText"/>
        <w:ind w:left="100"/>
      </w:pPr>
      <w:r w:rsidRPr="00FB7A5E">
        <w:t>MAIN: PROC FAR</w:t>
      </w:r>
    </w:p>
    <w:p w14:paraId="696F407E" w14:textId="77777777" w:rsidR="002B6D0D" w:rsidRPr="00FB7A5E" w:rsidRDefault="009642AB" w:rsidP="00DD2A90">
      <w:pPr>
        <w:pStyle w:val="BodyText"/>
        <w:ind w:left="100"/>
      </w:pPr>
      <w:r w:rsidRPr="00FB7A5E">
        <w:t xml:space="preserve">MOV </w:t>
      </w:r>
      <w:proofErr w:type="gramStart"/>
      <w:r w:rsidRPr="00FB7A5E">
        <w:t>AX ,</w:t>
      </w:r>
      <w:proofErr w:type="gramEnd"/>
      <w:r w:rsidRPr="00FB7A5E">
        <w:t xml:space="preserve"> @DATA</w:t>
      </w:r>
    </w:p>
    <w:p w14:paraId="73204B99" w14:textId="77777777" w:rsidR="002B6D0D" w:rsidRPr="00FB7A5E" w:rsidRDefault="009642AB" w:rsidP="00DD2A90">
      <w:pPr>
        <w:pStyle w:val="BodyText"/>
        <w:ind w:left="100"/>
      </w:pPr>
      <w:r w:rsidRPr="00FB7A5E">
        <w:t xml:space="preserve">MOV </w:t>
      </w:r>
      <w:proofErr w:type="gramStart"/>
      <w:r w:rsidRPr="00FB7A5E">
        <w:t>DS ,</w:t>
      </w:r>
      <w:proofErr w:type="gramEnd"/>
      <w:r w:rsidRPr="00FB7A5E">
        <w:t xml:space="preserve"> AX</w:t>
      </w:r>
    </w:p>
    <w:p w14:paraId="4AA5DD48" w14:textId="77777777" w:rsidR="002B6D0D" w:rsidRPr="00FB7A5E" w:rsidRDefault="009642AB" w:rsidP="00DD2A90">
      <w:pPr>
        <w:pStyle w:val="BodyText"/>
        <w:ind w:left="100"/>
      </w:pPr>
      <w:r w:rsidRPr="00FB7A5E">
        <w:t xml:space="preserve">LEA </w:t>
      </w:r>
      <w:proofErr w:type="gramStart"/>
      <w:r w:rsidRPr="00FB7A5E">
        <w:t>BX ,</w:t>
      </w:r>
      <w:proofErr w:type="gramEnd"/>
      <w:r w:rsidRPr="00FB7A5E">
        <w:t xml:space="preserve"> Y_EQ</w:t>
      </w:r>
    </w:p>
    <w:p w14:paraId="16216FAA" w14:textId="77777777" w:rsidR="002B6D0D" w:rsidRPr="00FB7A5E" w:rsidRDefault="009642AB" w:rsidP="00DD2A90">
      <w:pPr>
        <w:pStyle w:val="BodyText"/>
        <w:ind w:left="100"/>
      </w:pPr>
      <w:r w:rsidRPr="00FB7A5E">
        <w:t xml:space="preserve">MOV </w:t>
      </w:r>
      <w:proofErr w:type="gramStart"/>
      <w:r w:rsidRPr="00FB7A5E">
        <w:t>AL ,</w:t>
      </w:r>
      <w:proofErr w:type="gramEnd"/>
      <w:r w:rsidRPr="00FB7A5E">
        <w:t xml:space="preserve"> X_VAL</w:t>
      </w:r>
    </w:p>
    <w:p w14:paraId="59E4FEA5" w14:textId="77777777" w:rsidR="002B6D0D" w:rsidRPr="00FB7A5E" w:rsidRDefault="009642AB" w:rsidP="00DD2A90">
      <w:pPr>
        <w:pStyle w:val="BodyText"/>
        <w:ind w:left="100"/>
      </w:pPr>
      <w:r w:rsidRPr="00FB7A5E">
        <w:t>XLAT</w:t>
      </w:r>
    </w:p>
    <w:p w14:paraId="02E39F24" w14:textId="77777777" w:rsidR="002B6D0D" w:rsidRPr="00FB7A5E" w:rsidRDefault="009642AB" w:rsidP="00DD2A90">
      <w:pPr>
        <w:pStyle w:val="BodyText"/>
        <w:ind w:left="100"/>
      </w:pPr>
      <w:r w:rsidRPr="00FB7A5E">
        <w:t xml:space="preserve">MOV </w:t>
      </w:r>
      <w:proofErr w:type="gramStart"/>
      <w:r w:rsidRPr="00FB7A5E">
        <w:t>STORE ,</w:t>
      </w:r>
      <w:proofErr w:type="gramEnd"/>
      <w:r w:rsidRPr="00FB7A5E">
        <w:t xml:space="preserve"> AL</w:t>
      </w:r>
    </w:p>
    <w:p w14:paraId="7E94A491" w14:textId="1DB32474" w:rsidR="002B6D0D" w:rsidRPr="00FB7A5E" w:rsidRDefault="009642AB" w:rsidP="00DD2A90">
      <w:pPr>
        <w:pStyle w:val="BodyText"/>
        <w:ind w:left="100" w:right="7307"/>
      </w:pPr>
      <w:r w:rsidRPr="00FB7A5E">
        <w:t xml:space="preserve">MOV </w:t>
      </w:r>
      <w:proofErr w:type="gramStart"/>
      <w:r w:rsidRPr="00FB7A5E">
        <w:t>AH ,</w:t>
      </w:r>
      <w:proofErr w:type="gramEnd"/>
      <w:r w:rsidRPr="00FB7A5E">
        <w:t xml:space="preserve"> 4CH </w:t>
      </w:r>
      <w:r w:rsidR="00BC4914" w:rsidRPr="00FB7A5E">
        <w:t>I</w:t>
      </w:r>
      <w:r w:rsidRPr="00FB7A5E">
        <w:t>NT 21</w:t>
      </w:r>
    </w:p>
    <w:p w14:paraId="1EA6CF2F" w14:textId="77777777" w:rsidR="002B6D0D" w:rsidRPr="00FB7A5E" w:rsidRDefault="009642AB" w:rsidP="00DD2A90">
      <w:pPr>
        <w:pStyle w:val="BodyText"/>
        <w:ind w:left="100"/>
      </w:pPr>
      <w:r w:rsidRPr="00FB7A5E">
        <w:t>MAIN: ENDP</w:t>
      </w:r>
    </w:p>
    <w:p w14:paraId="082679C0" w14:textId="77777777" w:rsidR="002B6D0D" w:rsidRPr="00FB7A5E" w:rsidRDefault="009642AB" w:rsidP="00DD2A90">
      <w:pPr>
        <w:pStyle w:val="BodyText"/>
        <w:ind w:left="100"/>
      </w:pPr>
      <w:r w:rsidRPr="00FB7A5E">
        <w:t>END MAIN</w:t>
      </w:r>
    </w:p>
    <w:p w14:paraId="471975EF" w14:textId="77777777" w:rsidR="002B6D0D" w:rsidRPr="00FB7A5E" w:rsidRDefault="002B6D0D" w:rsidP="00DD2A90">
      <w:pPr>
        <w:rPr>
          <w:sz w:val="28"/>
          <w:szCs w:val="28"/>
        </w:rPr>
        <w:sectPr w:rsidR="002B6D0D" w:rsidRPr="00FB7A5E" w:rsidSect="009642AB">
          <w:pgSz w:w="12240" w:h="15840"/>
          <w:pgMar w:top="1500" w:right="15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CE2F70" w14:textId="7C8A26EA" w:rsidR="002B6D0D" w:rsidRPr="00FB7A5E" w:rsidRDefault="00BC4914" w:rsidP="00DD2A90">
      <w:pPr>
        <w:pStyle w:val="Heading1"/>
        <w:spacing w:before="0"/>
      </w:pPr>
      <w:r w:rsidRPr="00FB7A5E">
        <w:lastRenderedPageBreak/>
        <w:t>Q</w:t>
      </w:r>
      <w:r w:rsidR="009642AB" w:rsidRPr="00FB7A5E">
        <w:t>uestion # 05: Write a program that find number of zeros in a byte</w:t>
      </w:r>
      <w:r w:rsidR="009642AB" w:rsidRPr="00FB7A5E">
        <w:rPr>
          <w:spacing w:val="-33"/>
        </w:rPr>
        <w:t xml:space="preserve"> </w:t>
      </w:r>
      <w:r w:rsidR="009642AB" w:rsidRPr="00FB7A5E">
        <w:t>sized operand.</w:t>
      </w:r>
    </w:p>
    <w:p w14:paraId="4003FC04" w14:textId="77777777" w:rsidR="00BC4914" w:rsidRPr="00FB7A5E" w:rsidRDefault="00BC4914" w:rsidP="00DD2A90">
      <w:pPr>
        <w:ind w:left="100"/>
        <w:rPr>
          <w:b/>
          <w:sz w:val="28"/>
          <w:szCs w:val="28"/>
          <w:u w:val="single"/>
        </w:rPr>
      </w:pPr>
    </w:p>
    <w:p w14:paraId="135BFB60" w14:textId="5B03E8BA" w:rsidR="002B6D0D" w:rsidRPr="00FB7A5E" w:rsidRDefault="009642AB" w:rsidP="00DD2A90">
      <w:pPr>
        <w:ind w:left="100"/>
        <w:rPr>
          <w:b/>
          <w:sz w:val="28"/>
          <w:szCs w:val="28"/>
        </w:rPr>
      </w:pPr>
      <w:r w:rsidRPr="00FB7A5E">
        <w:rPr>
          <w:b/>
          <w:sz w:val="28"/>
          <w:szCs w:val="28"/>
          <w:u w:val="single"/>
        </w:rPr>
        <w:t>CODING:</w:t>
      </w:r>
    </w:p>
    <w:p w14:paraId="6BEB775F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.MODEL</w:t>
      </w:r>
      <w:proofErr w:type="gramEnd"/>
      <w:r w:rsidRPr="00FB7A5E">
        <w:t xml:space="preserve"> SMALL</w:t>
      </w:r>
    </w:p>
    <w:p w14:paraId="08CBAED0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.STACK</w:t>
      </w:r>
      <w:proofErr w:type="gramEnd"/>
      <w:r w:rsidRPr="00FB7A5E">
        <w:t xml:space="preserve"> 64</w:t>
      </w:r>
    </w:p>
    <w:p w14:paraId="3E41A000" w14:textId="77777777" w:rsidR="002B6D0D" w:rsidRPr="00FB7A5E" w:rsidRDefault="009642AB" w:rsidP="00DD2A90">
      <w:pPr>
        <w:pStyle w:val="BodyText"/>
        <w:ind w:left="100"/>
      </w:pPr>
      <w:r w:rsidRPr="00FB7A5E">
        <w:t>.DATA</w:t>
      </w:r>
    </w:p>
    <w:p w14:paraId="5626C21B" w14:textId="77777777" w:rsidR="002B6D0D" w:rsidRPr="00FB7A5E" w:rsidRDefault="009642AB" w:rsidP="00DD2A90">
      <w:pPr>
        <w:pStyle w:val="BodyText"/>
        <w:ind w:left="100" w:right="7193"/>
      </w:pPr>
      <w:r w:rsidRPr="00FB7A5E">
        <w:t xml:space="preserve">DATA1 DB 95H COUNT </w:t>
      </w:r>
      <w:proofErr w:type="gramStart"/>
      <w:r w:rsidRPr="00FB7A5E">
        <w:t>DB ?</w:t>
      </w:r>
      <w:proofErr w:type="gramEnd"/>
    </w:p>
    <w:p w14:paraId="27F173CE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.CODE</w:t>
      </w:r>
      <w:proofErr w:type="gramEnd"/>
    </w:p>
    <w:p w14:paraId="45A01089" w14:textId="77777777" w:rsidR="002B6D0D" w:rsidRPr="00FB7A5E" w:rsidRDefault="009642AB" w:rsidP="00DD2A90">
      <w:pPr>
        <w:pStyle w:val="BodyText"/>
        <w:ind w:left="100"/>
      </w:pPr>
      <w:proofErr w:type="gramStart"/>
      <w:r w:rsidRPr="00FB7A5E">
        <w:t>MAIN :</w:t>
      </w:r>
      <w:proofErr w:type="gramEnd"/>
      <w:r w:rsidRPr="00FB7A5E">
        <w:t xml:space="preserve">  PROC</w:t>
      </w:r>
      <w:r w:rsidRPr="00FB7A5E">
        <w:rPr>
          <w:spacing w:val="-4"/>
        </w:rPr>
        <w:t xml:space="preserve"> </w:t>
      </w:r>
      <w:r w:rsidRPr="00FB7A5E">
        <w:t>FAR</w:t>
      </w:r>
    </w:p>
    <w:p w14:paraId="04C0C96A" w14:textId="77777777" w:rsidR="002B6D0D" w:rsidRPr="00FB7A5E" w:rsidRDefault="009642AB" w:rsidP="00DD2A90">
      <w:pPr>
        <w:pStyle w:val="BodyText"/>
        <w:ind w:left="100"/>
      </w:pPr>
      <w:r w:rsidRPr="00FB7A5E">
        <w:t xml:space="preserve">MOV </w:t>
      </w:r>
      <w:proofErr w:type="gramStart"/>
      <w:r w:rsidRPr="00FB7A5E">
        <w:t>AX ,</w:t>
      </w:r>
      <w:proofErr w:type="gramEnd"/>
      <w:r w:rsidRPr="00FB7A5E">
        <w:rPr>
          <w:spacing w:val="-8"/>
        </w:rPr>
        <w:t xml:space="preserve"> </w:t>
      </w:r>
      <w:r w:rsidRPr="00FB7A5E">
        <w:t>@DATA</w:t>
      </w:r>
    </w:p>
    <w:p w14:paraId="7285F512" w14:textId="77777777" w:rsidR="002B6D0D" w:rsidRPr="00FB7A5E" w:rsidRDefault="009642AB" w:rsidP="00DD2A90">
      <w:pPr>
        <w:pStyle w:val="BodyText"/>
        <w:ind w:left="100"/>
      </w:pPr>
      <w:r w:rsidRPr="00FB7A5E">
        <w:t xml:space="preserve">MOV </w:t>
      </w:r>
      <w:proofErr w:type="gramStart"/>
      <w:r w:rsidRPr="00FB7A5E">
        <w:t>DS ,</w:t>
      </w:r>
      <w:proofErr w:type="gramEnd"/>
      <w:r w:rsidRPr="00FB7A5E">
        <w:t xml:space="preserve"> AX</w:t>
      </w:r>
    </w:p>
    <w:p w14:paraId="0969C212" w14:textId="77777777" w:rsidR="002B6D0D" w:rsidRPr="00FB7A5E" w:rsidRDefault="009642AB" w:rsidP="00DD2A90">
      <w:pPr>
        <w:pStyle w:val="BodyText"/>
        <w:ind w:left="100" w:right="7446"/>
      </w:pPr>
      <w:r w:rsidRPr="00FB7A5E">
        <w:t>SUB BL, BL MOV DL, 8 MOV AL,</w:t>
      </w:r>
      <w:r w:rsidRPr="00FB7A5E">
        <w:rPr>
          <w:spacing w:val="8"/>
        </w:rPr>
        <w:t xml:space="preserve"> </w:t>
      </w:r>
      <w:r w:rsidRPr="00FB7A5E">
        <w:rPr>
          <w:spacing w:val="-6"/>
        </w:rPr>
        <w:t>DATA1</w:t>
      </w:r>
    </w:p>
    <w:p w14:paraId="3946DE11" w14:textId="77777777" w:rsidR="002B6D0D" w:rsidRPr="00FB7A5E" w:rsidRDefault="009642AB" w:rsidP="00DD2A90">
      <w:pPr>
        <w:pStyle w:val="BodyText"/>
        <w:ind w:left="100" w:right="7296"/>
      </w:pPr>
      <w:r w:rsidRPr="00FB7A5E">
        <w:t>AGAIN: ROL AL, 1 JC NEXT</w:t>
      </w:r>
    </w:p>
    <w:p w14:paraId="6EC20E7C" w14:textId="77777777" w:rsidR="002B6D0D" w:rsidRPr="00FB7A5E" w:rsidRDefault="009642AB" w:rsidP="00DD2A90">
      <w:pPr>
        <w:pStyle w:val="BodyText"/>
        <w:ind w:left="100"/>
      </w:pPr>
      <w:r w:rsidRPr="00FB7A5E">
        <w:t>INC BL</w:t>
      </w:r>
    </w:p>
    <w:p w14:paraId="1D7FCE3E" w14:textId="77777777" w:rsidR="002B6D0D" w:rsidRPr="00FB7A5E" w:rsidRDefault="009642AB" w:rsidP="00DD2A90">
      <w:pPr>
        <w:pStyle w:val="BodyText"/>
        <w:ind w:left="100" w:right="7446"/>
      </w:pPr>
      <w:r w:rsidRPr="00FB7A5E">
        <w:t>NEXT: DEC DL JNZ AGAIN</w:t>
      </w:r>
    </w:p>
    <w:p w14:paraId="4B17E708" w14:textId="77777777" w:rsidR="002B6D0D" w:rsidRPr="00FB7A5E" w:rsidRDefault="009642AB" w:rsidP="00DD2A90">
      <w:pPr>
        <w:pStyle w:val="BodyText"/>
        <w:ind w:left="100" w:right="7378"/>
      </w:pPr>
      <w:r w:rsidRPr="00FB7A5E">
        <w:t xml:space="preserve">MOV COUNT, BL MOV </w:t>
      </w:r>
      <w:proofErr w:type="gramStart"/>
      <w:r w:rsidRPr="00FB7A5E">
        <w:t>AH ,</w:t>
      </w:r>
      <w:proofErr w:type="gramEnd"/>
      <w:r w:rsidRPr="00FB7A5E">
        <w:t xml:space="preserve"> 4CH</w:t>
      </w:r>
    </w:p>
    <w:p w14:paraId="78EB1119" w14:textId="77777777" w:rsidR="002B6D0D" w:rsidRPr="00FB7A5E" w:rsidRDefault="009642AB" w:rsidP="00DD2A90">
      <w:pPr>
        <w:pStyle w:val="BodyText"/>
        <w:ind w:left="100"/>
      </w:pPr>
      <w:r w:rsidRPr="00FB7A5E">
        <w:t>INT 21H</w:t>
      </w:r>
    </w:p>
    <w:p w14:paraId="3DDAE514" w14:textId="248D6531" w:rsidR="002B6D0D" w:rsidRPr="00FB7A5E" w:rsidRDefault="00BC4914" w:rsidP="00DD2A90">
      <w:pPr>
        <w:pStyle w:val="BodyText"/>
        <w:ind w:left="100"/>
      </w:pPr>
      <w:proofErr w:type="gramStart"/>
      <w:r w:rsidRPr="00FB7A5E">
        <w:t>M</w:t>
      </w:r>
      <w:r w:rsidR="009642AB" w:rsidRPr="00FB7A5E">
        <w:t>AIN :</w:t>
      </w:r>
      <w:proofErr w:type="gramEnd"/>
      <w:r w:rsidR="009642AB" w:rsidRPr="00FB7A5E">
        <w:t xml:space="preserve"> ENDP</w:t>
      </w:r>
    </w:p>
    <w:p w14:paraId="4F11B556" w14:textId="77777777" w:rsidR="002B6D0D" w:rsidRPr="00FB7A5E" w:rsidRDefault="009642AB" w:rsidP="00DD2A90">
      <w:pPr>
        <w:pStyle w:val="BodyText"/>
        <w:ind w:left="100"/>
      </w:pPr>
      <w:r w:rsidRPr="00FB7A5E">
        <w:t>END MAIN</w:t>
      </w:r>
    </w:p>
    <w:sectPr w:rsidR="002B6D0D" w:rsidRPr="00FB7A5E" w:rsidSect="009642AB">
      <w:pgSz w:w="12240" w:h="15840"/>
      <w:pgMar w:top="1420" w:right="15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D0D"/>
    <w:rsid w:val="002B6D0D"/>
    <w:rsid w:val="009642AB"/>
    <w:rsid w:val="00BC4914"/>
    <w:rsid w:val="00DD2A90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93DB"/>
  <w15:docId w15:val="{36672580-EB83-4FD1-9804-C7847454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FB7A5E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FB7A5E"/>
    <w:pPr>
      <w:widowControl/>
      <w:autoSpaceDE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X622</dc:creator>
  <cp:lastModifiedBy>munib khatri</cp:lastModifiedBy>
  <cp:revision>5</cp:revision>
  <dcterms:created xsi:type="dcterms:W3CDTF">2021-06-02T12:12:00Z</dcterms:created>
  <dcterms:modified xsi:type="dcterms:W3CDTF">2021-06-02T17:58:00Z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2021-06-02T00:00:00Z</vt:filetime>
  </property>
</Properties>
</file>