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C075" w14:textId="77777777" w:rsidR="00365E4B" w:rsidRDefault="00000000">
      <w:pPr>
        <w:spacing w:before="60" w:line="259" w:lineRule="auto"/>
        <w:ind w:left="2560" w:right="262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Electrical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 The Superior University, Lahore</w:t>
      </w:r>
    </w:p>
    <w:p w14:paraId="1CE025F1" w14:textId="77777777" w:rsidR="00365E4B" w:rsidRDefault="00365E4B">
      <w:pPr>
        <w:spacing w:before="184"/>
        <w:rPr>
          <w:b/>
          <w:sz w:val="28"/>
        </w:rPr>
      </w:pPr>
    </w:p>
    <w:p w14:paraId="5E1C556E" w14:textId="77777777" w:rsidR="00365E4B" w:rsidRDefault="00000000">
      <w:pPr>
        <w:spacing w:before="1"/>
        <w:ind w:right="69"/>
        <w:jc w:val="center"/>
        <w:rPr>
          <w:b/>
          <w:sz w:val="28"/>
        </w:rPr>
      </w:pPr>
      <w:r>
        <w:rPr>
          <w:b/>
          <w:sz w:val="28"/>
        </w:rPr>
        <w:t xml:space="preserve">Computer </w:t>
      </w:r>
      <w:r>
        <w:rPr>
          <w:b/>
          <w:spacing w:val="-2"/>
          <w:sz w:val="28"/>
        </w:rPr>
        <w:t>Programming</w:t>
      </w:r>
    </w:p>
    <w:p w14:paraId="000656B9" w14:textId="77777777" w:rsidR="00365E4B" w:rsidRDefault="00365E4B">
      <w:pPr>
        <w:rPr>
          <w:b/>
          <w:sz w:val="28"/>
        </w:rPr>
      </w:pPr>
    </w:p>
    <w:p w14:paraId="0E39B10E" w14:textId="77777777" w:rsidR="00365E4B" w:rsidRDefault="00365E4B">
      <w:pPr>
        <w:rPr>
          <w:b/>
          <w:sz w:val="28"/>
        </w:rPr>
      </w:pPr>
    </w:p>
    <w:p w14:paraId="564A2241" w14:textId="77777777" w:rsidR="00365E4B" w:rsidRDefault="00365E4B">
      <w:pPr>
        <w:spacing w:before="74"/>
        <w:rPr>
          <w:b/>
          <w:sz w:val="28"/>
        </w:rPr>
      </w:pPr>
    </w:p>
    <w:p w14:paraId="7510F9A3" w14:textId="77777777" w:rsidR="00365E4B" w:rsidRDefault="00000000">
      <w:pPr>
        <w:ind w:left="2628" w:right="2628"/>
        <w:jc w:val="center"/>
        <w:rPr>
          <w:b/>
          <w:sz w:val="28"/>
        </w:rPr>
      </w:pPr>
      <w:r>
        <w:rPr>
          <w:b/>
          <w:sz w:val="28"/>
        </w:rPr>
        <w:t xml:space="preserve">Experiment </w:t>
      </w:r>
      <w:r>
        <w:rPr>
          <w:b/>
          <w:spacing w:val="-4"/>
          <w:sz w:val="28"/>
        </w:rPr>
        <w:t>No.7</w:t>
      </w:r>
    </w:p>
    <w:p w14:paraId="2745CAAB" w14:textId="77777777" w:rsidR="00365E4B" w:rsidRDefault="00000000">
      <w:pPr>
        <w:spacing w:before="186"/>
        <w:jc w:val="center"/>
        <w:rPr>
          <w:b/>
          <w:sz w:val="28"/>
        </w:rPr>
      </w:pPr>
      <w:r>
        <w:rPr>
          <w:b/>
          <w:sz w:val="28"/>
        </w:rPr>
        <w:t xml:space="preserve">Practicing Pattern Programming Using Nested </w:t>
      </w:r>
      <w:r>
        <w:rPr>
          <w:b/>
          <w:spacing w:val="-2"/>
          <w:sz w:val="28"/>
        </w:rPr>
        <w:t>Loops</w:t>
      </w:r>
    </w:p>
    <w:p w14:paraId="3B7CBDB1" w14:textId="77777777" w:rsidR="00365E4B" w:rsidRDefault="00365E4B">
      <w:pPr>
        <w:rPr>
          <w:b/>
          <w:sz w:val="28"/>
        </w:rPr>
      </w:pPr>
    </w:p>
    <w:p w14:paraId="3B85F24A" w14:textId="77777777" w:rsidR="00365E4B" w:rsidRDefault="00365E4B">
      <w:pPr>
        <w:rPr>
          <w:b/>
          <w:sz w:val="28"/>
        </w:rPr>
      </w:pPr>
    </w:p>
    <w:p w14:paraId="1CACC332" w14:textId="77777777" w:rsidR="00365E4B" w:rsidRDefault="00365E4B">
      <w:pPr>
        <w:spacing w:before="159"/>
        <w:rPr>
          <w:b/>
          <w:sz w:val="28"/>
        </w:rPr>
      </w:pPr>
    </w:p>
    <w:p w14:paraId="2AC9257D" w14:textId="77777777" w:rsidR="00365E4B" w:rsidRDefault="00000000">
      <w:pPr>
        <w:pStyle w:val="Heading5"/>
        <w:spacing w:before="1"/>
        <w:ind w:left="2628" w:right="2628"/>
      </w:pPr>
      <w:r>
        <w:t xml:space="preserve">Prepared </w:t>
      </w:r>
      <w:r>
        <w:rPr>
          <w:spacing w:val="-4"/>
        </w:rPr>
        <w:t>for:</w:t>
      </w:r>
    </w:p>
    <w:p w14:paraId="01AFFB77" w14:textId="77777777" w:rsidR="00365E4B" w:rsidRDefault="00000000">
      <w:pPr>
        <w:spacing w:before="182"/>
        <w:ind w:left="2628" w:right="2628"/>
        <w:jc w:val="center"/>
        <w:rPr>
          <w:sz w:val="24"/>
        </w:rPr>
      </w:pPr>
      <w:r>
        <w:rPr>
          <w:sz w:val="24"/>
          <w:u w:val="single"/>
        </w:rPr>
        <w:t xml:space="preserve">EISHA </w:t>
      </w:r>
      <w:r>
        <w:rPr>
          <w:spacing w:val="-2"/>
          <w:sz w:val="24"/>
          <w:u w:val="single"/>
        </w:rPr>
        <w:t>NAWAZ</w:t>
      </w:r>
    </w:p>
    <w:p w14:paraId="574EA98B" w14:textId="77777777" w:rsidR="00365E4B" w:rsidRDefault="00000000">
      <w:pPr>
        <w:spacing w:before="181"/>
        <w:ind w:left="2628" w:right="2628"/>
        <w:jc w:val="center"/>
        <w:rPr>
          <w:b/>
          <w:sz w:val="24"/>
        </w:rPr>
      </w:pPr>
      <w:r>
        <w:rPr>
          <w:b/>
          <w:spacing w:val="-5"/>
          <w:sz w:val="24"/>
        </w:rPr>
        <w:t>By:</w:t>
      </w:r>
    </w:p>
    <w:p w14:paraId="7FCB24DE" w14:textId="77F57F60" w:rsidR="00365E4B" w:rsidRDefault="00000000">
      <w:pPr>
        <w:tabs>
          <w:tab w:val="left" w:pos="2299"/>
        </w:tabs>
        <w:spacing w:before="182"/>
        <w:ind w:left="59"/>
        <w:jc w:val="center"/>
        <w:rPr>
          <w:sz w:val="24"/>
        </w:rPr>
      </w:pPr>
      <w:r>
        <w:rPr>
          <w:b/>
          <w:sz w:val="24"/>
        </w:rPr>
        <w:t xml:space="preserve">Name: </w:t>
      </w:r>
      <w:r w:rsidR="00EE1631">
        <w:rPr>
          <w:sz w:val="24"/>
          <w:u w:val="single"/>
        </w:rPr>
        <w:t>Muneeba Rehman</w:t>
      </w:r>
    </w:p>
    <w:p w14:paraId="2F5254A8" w14:textId="0E7686BD" w:rsidR="00365E4B" w:rsidRDefault="00000000">
      <w:pPr>
        <w:pStyle w:val="Heading4"/>
        <w:tabs>
          <w:tab w:val="left" w:pos="2326"/>
        </w:tabs>
        <w:spacing w:before="182"/>
        <w:ind w:left="59" w:firstLine="0"/>
        <w:jc w:val="center"/>
        <w:rPr>
          <w:b w:val="0"/>
        </w:rPr>
      </w:pPr>
      <w:r>
        <w:t>ID</w:t>
      </w:r>
      <w:r w:rsidR="00EE1631">
        <w:t>: SU91-BSEEM-F25-O1O</w:t>
      </w:r>
    </w:p>
    <w:p w14:paraId="04867C30" w14:textId="6CE49FC5" w:rsidR="00365E4B" w:rsidRDefault="00000000">
      <w:pPr>
        <w:pStyle w:val="Heading5"/>
        <w:tabs>
          <w:tab w:val="left" w:pos="2325"/>
        </w:tabs>
        <w:rPr>
          <w:b w:val="0"/>
        </w:rPr>
      </w:pPr>
      <w:r>
        <w:t>Section</w:t>
      </w:r>
      <w:r w:rsidR="00EE1631">
        <w:t>:  A</w:t>
      </w:r>
    </w:p>
    <w:p w14:paraId="3656F808" w14:textId="64178F7A" w:rsidR="00365E4B" w:rsidRDefault="00000000">
      <w:pPr>
        <w:tabs>
          <w:tab w:val="left" w:pos="2392"/>
        </w:tabs>
        <w:spacing w:before="182"/>
        <w:ind w:left="59"/>
        <w:jc w:val="center"/>
        <w:rPr>
          <w:sz w:val="24"/>
        </w:rPr>
      </w:pPr>
      <w:r>
        <w:rPr>
          <w:b/>
          <w:sz w:val="24"/>
        </w:rPr>
        <w:t>Semester</w:t>
      </w:r>
      <w:r w:rsidR="00EE1631">
        <w:rPr>
          <w:b/>
          <w:sz w:val="24"/>
        </w:rPr>
        <w:t>: 2nd</w:t>
      </w:r>
    </w:p>
    <w:p w14:paraId="41762665" w14:textId="77777777" w:rsidR="00365E4B" w:rsidRDefault="00365E4B">
      <w:pPr>
        <w:rPr>
          <w:sz w:val="24"/>
        </w:rPr>
      </w:pPr>
    </w:p>
    <w:p w14:paraId="6CABC236" w14:textId="77777777" w:rsidR="00365E4B" w:rsidRDefault="00365E4B">
      <w:pPr>
        <w:rPr>
          <w:sz w:val="24"/>
        </w:rPr>
      </w:pPr>
    </w:p>
    <w:p w14:paraId="14468370" w14:textId="77777777" w:rsidR="00365E4B" w:rsidRDefault="00365E4B">
      <w:pPr>
        <w:rPr>
          <w:sz w:val="24"/>
        </w:rPr>
      </w:pPr>
    </w:p>
    <w:p w14:paraId="702D0FDD" w14:textId="77777777" w:rsidR="00365E4B" w:rsidRDefault="00365E4B">
      <w:pPr>
        <w:rPr>
          <w:sz w:val="24"/>
        </w:rPr>
      </w:pPr>
    </w:p>
    <w:p w14:paraId="0BC689A0" w14:textId="77777777" w:rsidR="00365E4B" w:rsidRDefault="00365E4B">
      <w:pPr>
        <w:rPr>
          <w:sz w:val="24"/>
        </w:rPr>
      </w:pPr>
    </w:p>
    <w:p w14:paraId="5A9A67CF" w14:textId="77777777" w:rsidR="00365E4B" w:rsidRDefault="00365E4B">
      <w:pPr>
        <w:spacing w:before="258"/>
        <w:rPr>
          <w:sz w:val="24"/>
        </w:rPr>
      </w:pPr>
    </w:p>
    <w:p w14:paraId="708D623D" w14:textId="77777777" w:rsidR="00365E4B" w:rsidRDefault="00000000">
      <w:pPr>
        <w:tabs>
          <w:tab w:val="left" w:pos="8399"/>
          <w:tab w:val="left" w:pos="9039"/>
          <w:tab w:val="left" w:pos="9559"/>
          <w:tab w:val="left" w:pos="9719"/>
          <w:tab w:val="left" w:pos="9779"/>
        </w:tabs>
        <w:spacing w:line="398" w:lineRule="auto"/>
        <w:ind w:left="6199" w:right="298" w:firstLine="53"/>
        <w:jc w:val="right"/>
        <w:rPr>
          <w:sz w:val="24"/>
        </w:rPr>
      </w:pPr>
      <w:r>
        <w:rPr>
          <w:b/>
          <w:sz w:val="24"/>
        </w:rPr>
        <w:t xml:space="preserve">Total Marks: </w:t>
      </w: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10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Obtained Marks: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Signature: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sz w:val="24"/>
          <w:u w:val="thick"/>
        </w:rPr>
        <w:tab/>
      </w:r>
      <w:r>
        <w:rPr>
          <w:sz w:val="24"/>
          <w:u w:val="thick"/>
        </w:rPr>
        <w:tab/>
      </w:r>
    </w:p>
    <w:p w14:paraId="7AFEA987" w14:textId="77777777" w:rsidR="00365E4B" w:rsidRDefault="00365E4B">
      <w:pPr>
        <w:spacing w:line="398" w:lineRule="auto"/>
        <w:jc w:val="right"/>
        <w:rPr>
          <w:sz w:val="24"/>
        </w:rPr>
        <w:sectPr w:rsidR="00365E4B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6BAAB7D" w14:textId="77777777" w:rsidR="00365E4B" w:rsidRDefault="00000000">
      <w:pPr>
        <w:pStyle w:val="Heading2"/>
        <w:spacing w:before="211" w:line="240" w:lineRule="auto"/>
        <w:ind w:left="2628" w:right="2628"/>
        <w:jc w:val="center"/>
        <w:rPr>
          <w:rFonts w:ascii="Times New Roman"/>
        </w:rPr>
      </w:pPr>
      <w:r>
        <w:rPr>
          <w:rFonts w:ascii="Times New Roman"/>
        </w:rPr>
        <w:lastRenderedPageBreak/>
        <w:t xml:space="preserve">Experiment </w:t>
      </w:r>
      <w:r>
        <w:rPr>
          <w:rFonts w:ascii="Times New Roman"/>
          <w:spacing w:val="-4"/>
        </w:rPr>
        <w:t>No.7</w:t>
      </w:r>
    </w:p>
    <w:p w14:paraId="12518F3D" w14:textId="77777777" w:rsidR="00365E4B" w:rsidRDefault="00000000">
      <w:pPr>
        <w:spacing w:before="189"/>
        <w:jc w:val="center"/>
        <w:rPr>
          <w:b/>
          <w:sz w:val="28"/>
        </w:rPr>
      </w:pPr>
      <w:r>
        <w:rPr>
          <w:b/>
          <w:sz w:val="28"/>
        </w:rPr>
        <w:t xml:space="preserve">Practicing Pattern Programming Using Nested </w:t>
      </w:r>
      <w:r>
        <w:rPr>
          <w:b/>
          <w:spacing w:val="-2"/>
          <w:sz w:val="28"/>
        </w:rPr>
        <w:t>Loops</w:t>
      </w:r>
    </w:p>
    <w:p w14:paraId="5DF0CCCF" w14:textId="77777777" w:rsidR="00365E4B" w:rsidRDefault="00000000">
      <w:pPr>
        <w:pStyle w:val="Heading5"/>
        <w:spacing w:before="186"/>
        <w:ind w:left="2628" w:right="2628"/>
      </w:pPr>
      <w:r>
        <w:rPr>
          <w:spacing w:val="-2"/>
        </w:rPr>
        <w:t>(Rubrics)</w:t>
      </w:r>
    </w:p>
    <w:p w14:paraId="79EDFD22" w14:textId="77777777" w:rsidR="00365E4B" w:rsidRDefault="00365E4B">
      <w:pPr>
        <w:rPr>
          <w:b/>
          <w:sz w:val="24"/>
        </w:rPr>
      </w:pPr>
    </w:p>
    <w:p w14:paraId="3A14FCAF" w14:textId="77777777" w:rsidR="00365E4B" w:rsidRDefault="00365E4B">
      <w:pPr>
        <w:spacing w:before="63"/>
        <w:rPr>
          <w:b/>
          <w:sz w:val="24"/>
        </w:rPr>
      </w:pPr>
    </w:p>
    <w:p w14:paraId="522E9ED0" w14:textId="77777777" w:rsidR="00365E4B" w:rsidRDefault="00000000">
      <w:pPr>
        <w:tabs>
          <w:tab w:val="left" w:pos="3379"/>
          <w:tab w:val="left" w:pos="4939"/>
          <w:tab w:val="left" w:pos="8045"/>
        </w:tabs>
        <w:ind w:left="59"/>
        <w:jc w:val="center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 xml:space="preserve">ID: </w:t>
      </w:r>
      <w:r>
        <w:rPr>
          <w:sz w:val="24"/>
          <w:u w:val="single"/>
        </w:rPr>
        <w:tab/>
      </w:r>
    </w:p>
    <w:p w14:paraId="618F7836" w14:textId="77777777" w:rsidR="00365E4B" w:rsidRDefault="00365E4B">
      <w:pPr>
        <w:rPr>
          <w:sz w:val="24"/>
        </w:rPr>
      </w:pPr>
    </w:p>
    <w:p w14:paraId="5803A9F9" w14:textId="77777777" w:rsidR="00365E4B" w:rsidRDefault="00365E4B">
      <w:pPr>
        <w:spacing w:before="62"/>
        <w:rPr>
          <w:sz w:val="24"/>
        </w:rPr>
      </w:pPr>
    </w:p>
    <w:p w14:paraId="1F9CA70D" w14:textId="77777777" w:rsidR="00365E4B" w:rsidRDefault="00000000">
      <w:pPr>
        <w:pStyle w:val="Heading4"/>
        <w:numPr>
          <w:ilvl w:val="0"/>
          <w:numId w:val="8"/>
        </w:numPr>
        <w:tabs>
          <w:tab w:val="left" w:pos="1079"/>
        </w:tabs>
        <w:ind w:left="1079" w:hanging="359"/>
      </w:pPr>
      <w:r>
        <w:rPr>
          <w:spacing w:val="-2"/>
        </w:rPr>
        <w:t>PSYCHOMOTOR</w:t>
      </w:r>
    </w:p>
    <w:p w14:paraId="57C15F49" w14:textId="77777777" w:rsidR="00365E4B" w:rsidRDefault="00365E4B">
      <w:pPr>
        <w:spacing w:before="9"/>
        <w:rPr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379"/>
        <w:gridCol w:w="1123"/>
        <w:gridCol w:w="1505"/>
        <w:gridCol w:w="799"/>
        <w:gridCol w:w="786"/>
        <w:gridCol w:w="841"/>
        <w:gridCol w:w="1099"/>
        <w:gridCol w:w="1017"/>
      </w:tblGrid>
      <w:tr w:rsidR="00365E4B" w14:paraId="7D58662D" w14:textId="77777777">
        <w:trPr>
          <w:trHeight w:val="733"/>
        </w:trPr>
        <w:tc>
          <w:tcPr>
            <w:tcW w:w="1076" w:type="dxa"/>
          </w:tcPr>
          <w:p w14:paraId="30714AE3" w14:textId="77777777" w:rsidR="00365E4B" w:rsidRDefault="00000000">
            <w:pPr>
              <w:pStyle w:val="TableParagraph"/>
              <w:ind w:left="474" w:righ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Serial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379" w:type="dxa"/>
          </w:tcPr>
          <w:p w14:paraId="0552B85E" w14:textId="77777777" w:rsidR="00365E4B" w:rsidRDefault="00000000">
            <w:pPr>
              <w:pStyle w:val="TableParagraph"/>
              <w:ind w:left="3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3" w:type="dxa"/>
          </w:tcPr>
          <w:p w14:paraId="51778FB7" w14:textId="77777777" w:rsidR="00365E4B" w:rsidRDefault="00000000">
            <w:pPr>
              <w:pStyle w:val="TableParagraph"/>
              <w:ind w:left="278" w:hanging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Allocated Marks</w:t>
            </w:r>
          </w:p>
        </w:tc>
        <w:tc>
          <w:tcPr>
            <w:tcW w:w="1505" w:type="dxa"/>
          </w:tcPr>
          <w:p w14:paraId="72D147B4" w14:textId="77777777" w:rsidR="00365E4B" w:rsidRDefault="00000000">
            <w:pPr>
              <w:pStyle w:val="TableParagraph"/>
              <w:ind w:left="602" w:hanging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Unacceptable </w:t>
            </w:r>
            <w:r>
              <w:rPr>
                <w:b/>
                <w:spacing w:val="-6"/>
                <w:sz w:val="20"/>
              </w:rPr>
              <w:t>0%</w:t>
            </w:r>
          </w:p>
        </w:tc>
        <w:tc>
          <w:tcPr>
            <w:tcW w:w="799" w:type="dxa"/>
          </w:tcPr>
          <w:p w14:paraId="61B8B7A1" w14:textId="77777777" w:rsidR="00365E4B" w:rsidRDefault="00000000">
            <w:pPr>
              <w:pStyle w:val="TableParagraph"/>
              <w:ind w:left="199" w:right="181" w:hanging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786" w:type="dxa"/>
          </w:tcPr>
          <w:p w14:paraId="0669836B" w14:textId="77777777" w:rsidR="00365E4B" w:rsidRDefault="00000000">
            <w:pPr>
              <w:pStyle w:val="TableParagraph"/>
              <w:ind w:left="192" w:right="179" w:firstLine="1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Fair </w:t>
            </w:r>
            <w:r>
              <w:rPr>
                <w:b/>
                <w:spacing w:val="-5"/>
                <w:sz w:val="20"/>
              </w:rPr>
              <w:t>50%</w:t>
            </w:r>
          </w:p>
        </w:tc>
        <w:tc>
          <w:tcPr>
            <w:tcW w:w="841" w:type="dxa"/>
          </w:tcPr>
          <w:p w14:paraId="18E350E0" w14:textId="77777777" w:rsidR="00365E4B" w:rsidRDefault="00000000">
            <w:pPr>
              <w:pStyle w:val="TableParagraph"/>
              <w:ind w:left="220" w:right="174" w:hanging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r>
              <w:rPr>
                <w:b/>
                <w:spacing w:val="-5"/>
                <w:sz w:val="20"/>
              </w:rPr>
              <w:t>75%</w:t>
            </w:r>
          </w:p>
        </w:tc>
        <w:tc>
          <w:tcPr>
            <w:tcW w:w="1099" w:type="dxa"/>
          </w:tcPr>
          <w:p w14:paraId="63A27345" w14:textId="77777777" w:rsidR="00365E4B" w:rsidRDefault="00000000">
            <w:pPr>
              <w:pStyle w:val="TableParagraph"/>
              <w:ind w:left="299" w:hanging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017" w:type="dxa"/>
          </w:tcPr>
          <w:p w14:paraId="6A2D0C5C" w14:textId="77777777" w:rsidR="00365E4B" w:rsidRDefault="00000000">
            <w:pPr>
              <w:pStyle w:val="TableParagraph"/>
              <w:ind w:left="164" w:right="148" w:firstLin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Obtaine</w:t>
            </w:r>
          </w:p>
          <w:p w14:paraId="5D400DA5" w14:textId="77777777" w:rsidR="00365E4B" w:rsidRDefault="00000000">
            <w:pPr>
              <w:pStyle w:val="TableParagraph"/>
              <w:ind w:left="4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</w:tr>
      <w:tr w:rsidR="00365E4B" w14:paraId="10A9C624" w14:textId="77777777">
        <w:trPr>
          <w:trHeight w:val="610"/>
        </w:trPr>
        <w:tc>
          <w:tcPr>
            <w:tcW w:w="1076" w:type="dxa"/>
          </w:tcPr>
          <w:p w14:paraId="4354DA7D" w14:textId="77777777" w:rsidR="00365E4B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79" w:type="dxa"/>
          </w:tcPr>
          <w:p w14:paraId="294EB6EB" w14:textId="77777777" w:rsidR="00365E4B" w:rsidRDefault="00000000">
            <w:pPr>
              <w:pStyle w:val="TableParagraph"/>
              <w:ind w:left="115" w:right="505"/>
              <w:rPr>
                <w:sz w:val="20"/>
              </w:rPr>
            </w:pPr>
            <w:r>
              <w:rPr>
                <w:spacing w:val="-2"/>
                <w:sz w:val="20"/>
              </w:rPr>
              <w:t>Syntax Handling</w:t>
            </w:r>
          </w:p>
        </w:tc>
        <w:tc>
          <w:tcPr>
            <w:tcW w:w="1123" w:type="dxa"/>
          </w:tcPr>
          <w:p w14:paraId="4BCC101D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5" w:type="dxa"/>
          </w:tcPr>
          <w:p w14:paraId="6E9311F5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14:paraId="1B24D3A6" w14:textId="77777777" w:rsidR="00365E4B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  <w:tc>
          <w:tcPr>
            <w:tcW w:w="786" w:type="dxa"/>
          </w:tcPr>
          <w:p w14:paraId="6ED853A7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41" w:type="dxa"/>
          </w:tcPr>
          <w:p w14:paraId="7C0E3163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1099" w:type="dxa"/>
          </w:tcPr>
          <w:p w14:paraId="4789AFC1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17" w:type="dxa"/>
          </w:tcPr>
          <w:p w14:paraId="082864A5" w14:textId="77777777" w:rsidR="00365E4B" w:rsidRDefault="00365E4B">
            <w:pPr>
              <w:pStyle w:val="TableParagraph"/>
              <w:ind w:left="0"/>
            </w:pPr>
          </w:p>
        </w:tc>
      </w:tr>
      <w:tr w:rsidR="00365E4B" w14:paraId="4F0CD7DA" w14:textId="77777777">
        <w:trPr>
          <w:trHeight w:val="610"/>
        </w:trPr>
        <w:tc>
          <w:tcPr>
            <w:tcW w:w="1076" w:type="dxa"/>
          </w:tcPr>
          <w:p w14:paraId="5C230F65" w14:textId="77777777" w:rsidR="00365E4B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379" w:type="dxa"/>
          </w:tcPr>
          <w:p w14:paraId="481277FF" w14:textId="77777777" w:rsidR="00365E4B" w:rsidRDefault="00000000">
            <w:pPr>
              <w:pStyle w:val="TableParagraph"/>
              <w:ind w:left="115"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Program </w:t>
            </w:r>
            <w:r>
              <w:rPr>
                <w:sz w:val="20"/>
              </w:rPr>
              <w:t>Coding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1123" w:type="dxa"/>
          </w:tcPr>
          <w:p w14:paraId="07925778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5" w:type="dxa"/>
          </w:tcPr>
          <w:p w14:paraId="1432444E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14:paraId="6773102B" w14:textId="77777777" w:rsidR="00365E4B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786" w:type="dxa"/>
          </w:tcPr>
          <w:p w14:paraId="4440256D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41" w:type="dxa"/>
          </w:tcPr>
          <w:p w14:paraId="6BE89E56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099" w:type="dxa"/>
          </w:tcPr>
          <w:p w14:paraId="560F3DFB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17" w:type="dxa"/>
          </w:tcPr>
          <w:p w14:paraId="21C9A006" w14:textId="77777777" w:rsidR="00365E4B" w:rsidRDefault="00365E4B">
            <w:pPr>
              <w:pStyle w:val="TableParagraph"/>
              <w:ind w:left="0"/>
            </w:pPr>
          </w:p>
        </w:tc>
      </w:tr>
      <w:tr w:rsidR="00365E4B" w14:paraId="5F46F53D" w14:textId="77777777">
        <w:trPr>
          <w:trHeight w:val="689"/>
        </w:trPr>
        <w:tc>
          <w:tcPr>
            <w:tcW w:w="1076" w:type="dxa"/>
          </w:tcPr>
          <w:p w14:paraId="3AC19F96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79" w:type="dxa"/>
          </w:tcPr>
          <w:p w14:paraId="31140BB8" w14:textId="77777777" w:rsidR="00365E4B" w:rsidRDefault="00000000">
            <w:pPr>
              <w:pStyle w:val="TableParagraph"/>
              <w:spacing w:line="230" w:lineRule="atLeast"/>
              <w:ind w:left="115" w:right="275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Output Results</w:t>
            </w:r>
          </w:p>
        </w:tc>
        <w:tc>
          <w:tcPr>
            <w:tcW w:w="1123" w:type="dxa"/>
          </w:tcPr>
          <w:p w14:paraId="69125D98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05" w:type="dxa"/>
          </w:tcPr>
          <w:p w14:paraId="009D8290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99" w:type="dxa"/>
          </w:tcPr>
          <w:p w14:paraId="35A688D5" w14:textId="77777777" w:rsidR="00365E4B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786" w:type="dxa"/>
          </w:tcPr>
          <w:p w14:paraId="50DC27E6" w14:textId="77777777" w:rsidR="00365E4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841" w:type="dxa"/>
          </w:tcPr>
          <w:p w14:paraId="28F383AA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2.25</w:t>
            </w:r>
          </w:p>
        </w:tc>
        <w:tc>
          <w:tcPr>
            <w:tcW w:w="1099" w:type="dxa"/>
          </w:tcPr>
          <w:p w14:paraId="210ED3D2" w14:textId="77777777" w:rsidR="00365E4B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17" w:type="dxa"/>
          </w:tcPr>
          <w:p w14:paraId="50E0E891" w14:textId="77777777" w:rsidR="00365E4B" w:rsidRDefault="00365E4B">
            <w:pPr>
              <w:pStyle w:val="TableParagraph"/>
              <w:ind w:left="0"/>
            </w:pPr>
          </w:p>
        </w:tc>
      </w:tr>
      <w:tr w:rsidR="00365E4B" w14:paraId="55714A55" w14:textId="77777777">
        <w:trPr>
          <w:trHeight w:val="350"/>
        </w:trPr>
        <w:tc>
          <w:tcPr>
            <w:tcW w:w="2455" w:type="dxa"/>
            <w:gridSpan w:val="2"/>
          </w:tcPr>
          <w:p w14:paraId="403B1AF3" w14:textId="77777777" w:rsidR="00365E4B" w:rsidRDefault="00000000">
            <w:pPr>
              <w:pStyle w:val="TableParagraph"/>
              <w:ind w:left="799"/>
              <w:rPr>
                <w:b/>
                <w:sz w:val="20"/>
              </w:rPr>
            </w:pPr>
            <w:r>
              <w:rPr>
                <w:b/>
                <w:sz w:val="20"/>
              </w:rPr>
              <w:t>Sub-</w:t>
            </w: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23" w:type="dxa"/>
          </w:tcPr>
          <w:p w14:paraId="3685A46F" w14:textId="77777777" w:rsidR="00365E4B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030" w:type="dxa"/>
            <w:gridSpan w:val="5"/>
          </w:tcPr>
          <w:p w14:paraId="40020D17" w14:textId="77777777" w:rsidR="00365E4B" w:rsidRDefault="00000000">
            <w:pPr>
              <w:pStyle w:val="TableParagraph"/>
              <w:ind w:left="5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Sub Total Marks Obtained in Psychomotor </w:t>
            </w:r>
            <w:r>
              <w:rPr>
                <w:b/>
                <w:spacing w:val="-5"/>
                <w:sz w:val="20"/>
              </w:rPr>
              <w:t>(P)</w:t>
            </w:r>
          </w:p>
        </w:tc>
        <w:tc>
          <w:tcPr>
            <w:tcW w:w="1017" w:type="dxa"/>
          </w:tcPr>
          <w:p w14:paraId="29BD123C" w14:textId="77777777" w:rsidR="00365E4B" w:rsidRDefault="00365E4B">
            <w:pPr>
              <w:pStyle w:val="TableParagraph"/>
              <w:ind w:left="0"/>
            </w:pPr>
          </w:p>
        </w:tc>
      </w:tr>
    </w:tbl>
    <w:p w14:paraId="763D841B" w14:textId="77777777" w:rsidR="00365E4B" w:rsidRDefault="00365E4B">
      <w:pPr>
        <w:spacing w:before="157"/>
        <w:rPr>
          <w:b/>
          <w:sz w:val="24"/>
        </w:rPr>
      </w:pPr>
    </w:p>
    <w:p w14:paraId="3101E8DC" w14:textId="77777777" w:rsidR="00365E4B" w:rsidRDefault="00000000">
      <w:pPr>
        <w:pStyle w:val="Heading4"/>
        <w:numPr>
          <w:ilvl w:val="0"/>
          <w:numId w:val="8"/>
        </w:numPr>
        <w:tabs>
          <w:tab w:val="left" w:pos="1079"/>
        </w:tabs>
        <w:ind w:left="1079" w:hanging="359"/>
      </w:pPr>
      <w:r>
        <w:rPr>
          <w:spacing w:val="-2"/>
        </w:rPr>
        <w:t>AFFECTIVE</w:t>
      </w:r>
    </w:p>
    <w:p w14:paraId="314F0CE0" w14:textId="77777777" w:rsidR="00365E4B" w:rsidRDefault="00365E4B">
      <w:pPr>
        <w:spacing w:before="9"/>
        <w:rPr>
          <w:b/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1298"/>
        <w:gridCol w:w="1148"/>
        <w:gridCol w:w="1487"/>
        <w:gridCol w:w="800"/>
        <w:gridCol w:w="799"/>
        <w:gridCol w:w="785"/>
        <w:gridCol w:w="1084"/>
        <w:gridCol w:w="1097"/>
      </w:tblGrid>
      <w:tr w:rsidR="00365E4B" w14:paraId="19C70A49" w14:textId="77777777">
        <w:trPr>
          <w:trHeight w:val="758"/>
        </w:trPr>
        <w:tc>
          <w:tcPr>
            <w:tcW w:w="1127" w:type="dxa"/>
          </w:tcPr>
          <w:p w14:paraId="40ADB5C2" w14:textId="77777777" w:rsidR="00365E4B" w:rsidRDefault="00000000">
            <w:pPr>
              <w:pStyle w:val="TableParagraph"/>
              <w:ind w:left="474" w:right="85"/>
              <w:rPr>
                <w:b/>
              </w:rPr>
            </w:pPr>
            <w:r>
              <w:rPr>
                <w:b/>
                <w:spacing w:val="-2"/>
              </w:rPr>
              <w:t xml:space="preserve">Serial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298" w:type="dxa"/>
          </w:tcPr>
          <w:p w14:paraId="632298C9" w14:textId="77777777" w:rsidR="00365E4B" w:rsidRDefault="00000000">
            <w:pPr>
              <w:pStyle w:val="TableParagraph"/>
              <w:ind w:left="70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48" w:type="dxa"/>
          </w:tcPr>
          <w:p w14:paraId="414C3188" w14:textId="77777777" w:rsidR="00365E4B" w:rsidRDefault="00000000">
            <w:pPr>
              <w:pStyle w:val="TableParagraph"/>
              <w:ind w:left="262" w:hanging="135"/>
              <w:rPr>
                <w:b/>
              </w:rPr>
            </w:pPr>
            <w:r>
              <w:rPr>
                <w:b/>
                <w:spacing w:val="-2"/>
              </w:rPr>
              <w:t>Allocated Marks</w:t>
            </w:r>
          </w:p>
        </w:tc>
        <w:tc>
          <w:tcPr>
            <w:tcW w:w="1487" w:type="dxa"/>
          </w:tcPr>
          <w:p w14:paraId="2315186F" w14:textId="77777777" w:rsidR="00365E4B" w:rsidRDefault="00000000">
            <w:pPr>
              <w:pStyle w:val="TableParagraph"/>
              <w:ind w:left="145" w:right="133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Unacceptabl </w:t>
            </w:r>
            <w:r>
              <w:rPr>
                <w:b/>
                <w:spacing w:val="-10"/>
              </w:rPr>
              <w:t>e</w:t>
            </w:r>
          </w:p>
          <w:p w14:paraId="7B570E9F" w14:textId="77777777" w:rsidR="00365E4B" w:rsidRDefault="00000000">
            <w:pPr>
              <w:pStyle w:val="TableParagraph"/>
              <w:spacing w:line="233" w:lineRule="exact"/>
              <w:ind w:left="145" w:right="135"/>
              <w:jc w:val="center"/>
              <w:rPr>
                <w:b/>
              </w:rPr>
            </w:pPr>
            <w:r>
              <w:rPr>
                <w:b/>
                <w:spacing w:val="-5"/>
              </w:rPr>
              <w:t>0%</w:t>
            </w:r>
          </w:p>
        </w:tc>
        <w:tc>
          <w:tcPr>
            <w:tcW w:w="800" w:type="dxa"/>
          </w:tcPr>
          <w:p w14:paraId="55D8E1B9" w14:textId="77777777" w:rsidR="00365E4B" w:rsidRDefault="00000000">
            <w:pPr>
              <w:pStyle w:val="TableParagraph"/>
              <w:ind w:left="179" w:hanging="7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5"/>
              </w:rPr>
              <w:t>25%</w:t>
            </w:r>
          </w:p>
        </w:tc>
        <w:tc>
          <w:tcPr>
            <w:tcW w:w="799" w:type="dxa"/>
          </w:tcPr>
          <w:p w14:paraId="7C5848B3" w14:textId="77777777" w:rsidR="00365E4B" w:rsidRDefault="00000000">
            <w:pPr>
              <w:pStyle w:val="TableParagraph"/>
              <w:ind w:left="179" w:right="165" w:firstLine="18"/>
              <w:rPr>
                <w:b/>
              </w:rPr>
            </w:pPr>
            <w:r>
              <w:rPr>
                <w:b/>
                <w:spacing w:val="-4"/>
              </w:rPr>
              <w:t xml:space="preserve">Fair </w:t>
            </w:r>
            <w:r>
              <w:rPr>
                <w:b/>
                <w:spacing w:val="-5"/>
              </w:rPr>
              <w:t>50%</w:t>
            </w:r>
          </w:p>
        </w:tc>
        <w:tc>
          <w:tcPr>
            <w:tcW w:w="785" w:type="dxa"/>
          </w:tcPr>
          <w:p w14:paraId="61E9FAB4" w14:textId="77777777" w:rsidR="00365E4B" w:rsidRDefault="00000000">
            <w:pPr>
              <w:pStyle w:val="TableParagraph"/>
              <w:ind w:left="172" w:right="122" w:hanging="37"/>
              <w:rPr>
                <w:b/>
              </w:rPr>
            </w:pPr>
            <w:r>
              <w:rPr>
                <w:b/>
                <w:spacing w:val="-4"/>
              </w:rPr>
              <w:t xml:space="preserve">Good </w:t>
            </w:r>
            <w:r>
              <w:rPr>
                <w:b/>
                <w:spacing w:val="-5"/>
              </w:rPr>
              <w:t>75%</w:t>
            </w:r>
          </w:p>
        </w:tc>
        <w:tc>
          <w:tcPr>
            <w:tcW w:w="1084" w:type="dxa"/>
          </w:tcPr>
          <w:p w14:paraId="6843B902" w14:textId="77777777" w:rsidR="00365E4B" w:rsidRDefault="00000000">
            <w:pPr>
              <w:pStyle w:val="TableParagraph"/>
              <w:ind w:left="142" w:right="13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Excellen </w:t>
            </w:r>
            <w:r>
              <w:rPr>
                <w:b/>
                <w:spacing w:val="-10"/>
              </w:rPr>
              <w:t>t</w:t>
            </w:r>
          </w:p>
          <w:p w14:paraId="091D77F8" w14:textId="77777777" w:rsidR="00365E4B" w:rsidRDefault="00000000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100%</w:t>
            </w:r>
          </w:p>
        </w:tc>
        <w:tc>
          <w:tcPr>
            <w:tcW w:w="1097" w:type="dxa"/>
          </w:tcPr>
          <w:p w14:paraId="4A900A55" w14:textId="77777777" w:rsidR="00365E4B" w:rsidRDefault="00000000">
            <w:pPr>
              <w:pStyle w:val="TableParagraph"/>
              <w:ind w:left="169" w:right="154" w:firstLine="128"/>
              <w:rPr>
                <w:b/>
              </w:rPr>
            </w:pPr>
            <w:r>
              <w:rPr>
                <w:b/>
                <w:spacing w:val="-2"/>
              </w:rPr>
              <w:t>Total Obtaine</w:t>
            </w:r>
          </w:p>
          <w:p w14:paraId="12E94349" w14:textId="77777777" w:rsidR="00365E4B" w:rsidRDefault="00000000">
            <w:pPr>
              <w:pStyle w:val="TableParagraph"/>
              <w:spacing w:line="233" w:lineRule="exact"/>
              <w:ind w:left="487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</w:tr>
      <w:tr w:rsidR="00365E4B" w14:paraId="5CD337AE" w14:textId="77777777">
        <w:trPr>
          <w:trHeight w:val="619"/>
        </w:trPr>
        <w:tc>
          <w:tcPr>
            <w:tcW w:w="1127" w:type="dxa"/>
          </w:tcPr>
          <w:p w14:paraId="03E23FEE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298" w:type="dxa"/>
          </w:tcPr>
          <w:p w14:paraId="19BB43C9" w14:textId="77777777" w:rsidR="00365E4B" w:rsidRDefault="00000000">
            <w:pPr>
              <w:pStyle w:val="TableParagraph"/>
              <w:ind w:left="10" w:right="70"/>
              <w:jc w:val="center"/>
            </w:pPr>
            <w:r>
              <w:t xml:space="preserve">Lab </w:t>
            </w:r>
            <w:r>
              <w:rPr>
                <w:spacing w:val="-2"/>
              </w:rPr>
              <w:t>Report</w:t>
            </w:r>
          </w:p>
        </w:tc>
        <w:tc>
          <w:tcPr>
            <w:tcW w:w="1148" w:type="dxa"/>
          </w:tcPr>
          <w:p w14:paraId="402443F2" w14:textId="77777777" w:rsidR="00365E4B" w:rsidRDefault="00000000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487" w:type="dxa"/>
          </w:tcPr>
          <w:p w14:paraId="4A4F7128" w14:textId="77777777" w:rsidR="00365E4B" w:rsidRDefault="00000000">
            <w:pPr>
              <w:pStyle w:val="TableParagraph"/>
              <w:ind w:left="145" w:right="13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00" w:type="dxa"/>
          </w:tcPr>
          <w:p w14:paraId="64B4E7FE" w14:textId="77777777" w:rsidR="00365E4B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799" w:type="dxa"/>
          </w:tcPr>
          <w:p w14:paraId="0B34DAA9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85" w:type="dxa"/>
          </w:tcPr>
          <w:p w14:paraId="05B541A4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084" w:type="dxa"/>
          </w:tcPr>
          <w:p w14:paraId="15A3E58E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97" w:type="dxa"/>
          </w:tcPr>
          <w:p w14:paraId="4BAA3C2C" w14:textId="77777777" w:rsidR="00365E4B" w:rsidRDefault="00365E4B">
            <w:pPr>
              <w:pStyle w:val="TableParagraph"/>
              <w:ind w:left="0"/>
            </w:pPr>
          </w:p>
        </w:tc>
      </w:tr>
      <w:tr w:rsidR="00365E4B" w14:paraId="3732AFC8" w14:textId="77777777">
        <w:trPr>
          <w:trHeight w:val="505"/>
        </w:trPr>
        <w:tc>
          <w:tcPr>
            <w:tcW w:w="1127" w:type="dxa"/>
          </w:tcPr>
          <w:p w14:paraId="2E0BE3EE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298" w:type="dxa"/>
          </w:tcPr>
          <w:p w14:paraId="1933F383" w14:textId="77777777" w:rsidR="00365E4B" w:rsidRDefault="00000000">
            <w:pPr>
              <w:pStyle w:val="TableParagraph"/>
              <w:spacing w:line="250" w:lineRule="atLeast"/>
              <w:ind w:left="115" w:right="350"/>
            </w:pPr>
            <w:r>
              <w:rPr>
                <w:spacing w:val="-2"/>
              </w:rPr>
              <w:t xml:space="preserve">Assigned </w:t>
            </w:r>
            <w:r>
              <w:rPr>
                <w:spacing w:val="-4"/>
              </w:rPr>
              <w:t>Task</w:t>
            </w:r>
          </w:p>
        </w:tc>
        <w:tc>
          <w:tcPr>
            <w:tcW w:w="1148" w:type="dxa"/>
          </w:tcPr>
          <w:p w14:paraId="79119817" w14:textId="77777777" w:rsidR="00365E4B" w:rsidRDefault="00000000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487" w:type="dxa"/>
          </w:tcPr>
          <w:p w14:paraId="3304B0B4" w14:textId="77777777" w:rsidR="00365E4B" w:rsidRDefault="00000000">
            <w:pPr>
              <w:pStyle w:val="TableParagraph"/>
              <w:ind w:left="145" w:right="13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00" w:type="dxa"/>
          </w:tcPr>
          <w:p w14:paraId="55FBB717" w14:textId="77777777" w:rsidR="00365E4B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799" w:type="dxa"/>
          </w:tcPr>
          <w:p w14:paraId="34ABD50F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85" w:type="dxa"/>
          </w:tcPr>
          <w:p w14:paraId="3F1962E9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084" w:type="dxa"/>
          </w:tcPr>
          <w:p w14:paraId="4BF462E7" w14:textId="77777777" w:rsidR="00365E4B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97" w:type="dxa"/>
          </w:tcPr>
          <w:p w14:paraId="79832516" w14:textId="77777777" w:rsidR="00365E4B" w:rsidRDefault="00365E4B">
            <w:pPr>
              <w:pStyle w:val="TableParagraph"/>
              <w:ind w:left="0"/>
            </w:pPr>
          </w:p>
        </w:tc>
      </w:tr>
      <w:tr w:rsidR="00365E4B" w14:paraId="64C10C0A" w14:textId="77777777">
        <w:trPr>
          <w:trHeight w:val="315"/>
        </w:trPr>
        <w:tc>
          <w:tcPr>
            <w:tcW w:w="2425" w:type="dxa"/>
            <w:gridSpan w:val="2"/>
          </w:tcPr>
          <w:p w14:paraId="2E8E6FFD" w14:textId="77777777" w:rsidR="00365E4B" w:rsidRDefault="00000000">
            <w:pPr>
              <w:pStyle w:val="TableParagraph"/>
              <w:ind w:left="741"/>
              <w:rPr>
                <w:b/>
              </w:rPr>
            </w:pP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296AF8B4" w14:textId="77777777" w:rsidR="00365E4B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4955" w:type="dxa"/>
            <w:gridSpan w:val="5"/>
          </w:tcPr>
          <w:p w14:paraId="07D3E949" w14:textId="77777777" w:rsidR="00365E4B" w:rsidRDefault="00000000">
            <w:pPr>
              <w:pStyle w:val="TableParagraph"/>
              <w:ind w:left="460"/>
              <w:rPr>
                <w:b/>
              </w:rPr>
            </w:pPr>
            <w:r>
              <w:rPr>
                <w:b/>
              </w:rPr>
              <w:t xml:space="preserve">Sub Total Marks Obtained in Affective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1097" w:type="dxa"/>
          </w:tcPr>
          <w:p w14:paraId="67A94B77" w14:textId="77777777" w:rsidR="00365E4B" w:rsidRDefault="00365E4B">
            <w:pPr>
              <w:pStyle w:val="TableParagraph"/>
              <w:ind w:left="0"/>
            </w:pPr>
          </w:p>
        </w:tc>
      </w:tr>
    </w:tbl>
    <w:p w14:paraId="5CF7C67B" w14:textId="77777777" w:rsidR="00365E4B" w:rsidRDefault="00365E4B">
      <w:pPr>
        <w:rPr>
          <w:b/>
          <w:sz w:val="20"/>
        </w:rPr>
      </w:pPr>
    </w:p>
    <w:p w14:paraId="28863746" w14:textId="77777777" w:rsidR="00365E4B" w:rsidRDefault="00365E4B">
      <w:pPr>
        <w:rPr>
          <w:b/>
          <w:sz w:val="20"/>
        </w:rPr>
      </w:pPr>
    </w:p>
    <w:p w14:paraId="4003430F" w14:textId="77777777" w:rsidR="00365E4B" w:rsidRDefault="00365E4B">
      <w:pPr>
        <w:spacing w:before="188"/>
        <w:rPr>
          <w:b/>
          <w:sz w:val="20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2409"/>
        <w:gridCol w:w="2837"/>
        <w:gridCol w:w="2108"/>
      </w:tblGrid>
      <w:tr w:rsidR="00365E4B" w14:paraId="3F62C1A1" w14:textId="77777777">
        <w:trPr>
          <w:trHeight w:val="827"/>
        </w:trPr>
        <w:tc>
          <w:tcPr>
            <w:tcW w:w="2437" w:type="dxa"/>
          </w:tcPr>
          <w:p w14:paraId="58306CFE" w14:textId="77777777" w:rsidR="00365E4B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409" w:type="dxa"/>
          </w:tcPr>
          <w:p w14:paraId="54D21E3E" w14:textId="77777777" w:rsidR="00365E4B" w:rsidRDefault="00000000">
            <w:pPr>
              <w:pStyle w:val="TableParagraph"/>
              <w:spacing w:line="266" w:lineRule="exact"/>
              <w:ind w:left="193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EISHA </w:t>
            </w:r>
            <w:r>
              <w:rPr>
                <w:spacing w:val="-2"/>
                <w:sz w:val="24"/>
                <w:u w:val="single"/>
              </w:rPr>
              <w:t>NAWAZ</w:t>
            </w:r>
          </w:p>
        </w:tc>
        <w:tc>
          <w:tcPr>
            <w:tcW w:w="2837" w:type="dxa"/>
          </w:tcPr>
          <w:p w14:paraId="1BDF25CA" w14:textId="77777777" w:rsidR="00365E4B" w:rsidRDefault="00000000">
            <w:pPr>
              <w:pStyle w:val="TableParagraph"/>
              <w:spacing w:line="266" w:lineRule="exact"/>
              <w:ind w:left="47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2108" w:type="dxa"/>
          </w:tcPr>
          <w:p w14:paraId="5AB9741F" w14:textId="77777777" w:rsidR="00365E4B" w:rsidRDefault="00000000">
            <w:pPr>
              <w:pStyle w:val="TableParagraph"/>
              <w:tabs>
                <w:tab w:val="left" w:pos="798"/>
                <w:tab w:val="left" w:pos="1998"/>
              </w:tabs>
              <w:spacing w:line="266" w:lineRule="exact"/>
              <w:ind w:left="318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  <w:u w:val="single"/>
              </w:rPr>
              <w:t>10</w:t>
            </w:r>
            <w:r>
              <w:rPr>
                <w:sz w:val="24"/>
                <w:u w:val="single"/>
              </w:rPr>
              <w:tab/>
            </w:r>
          </w:p>
          <w:p w14:paraId="17A8BCE1" w14:textId="77777777" w:rsidR="00365E4B" w:rsidRDefault="00000000">
            <w:pPr>
              <w:pStyle w:val="TableParagraph"/>
              <w:ind w:left="3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_</w:t>
            </w:r>
          </w:p>
        </w:tc>
      </w:tr>
      <w:tr w:rsidR="00365E4B" w14:paraId="58344AEB" w14:textId="77777777">
        <w:trPr>
          <w:trHeight w:val="827"/>
        </w:trPr>
        <w:tc>
          <w:tcPr>
            <w:tcW w:w="2437" w:type="dxa"/>
          </w:tcPr>
          <w:p w14:paraId="4AAB18AD" w14:textId="77777777" w:rsidR="00365E4B" w:rsidRDefault="00000000">
            <w:pPr>
              <w:pStyle w:val="TableParagraph"/>
              <w:spacing w:before="276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Signature:</w:t>
            </w:r>
          </w:p>
        </w:tc>
        <w:tc>
          <w:tcPr>
            <w:tcW w:w="2409" w:type="dxa"/>
          </w:tcPr>
          <w:p w14:paraId="20DE80DD" w14:textId="77777777" w:rsidR="00365E4B" w:rsidRDefault="00000000">
            <w:pPr>
              <w:pStyle w:val="TableParagraph"/>
              <w:tabs>
                <w:tab w:val="left" w:pos="1933"/>
              </w:tabs>
              <w:spacing w:before="276"/>
              <w:ind w:left="193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837" w:type="dxa"/>
          </w:tcPr>
          <w:p w14:paraId="130253DD" w14:textId="77777777" w:rsidR="00365E4B" w:rsidRDefault="00000000">
            <w:pPr>
              <w:pStyle w:val="TableParagraph"/>
              <w:spacing w:before="256" w:line="270" w:lineRule="atLeast"/>
              <w:ind w:left="475" w:right="656"/>
              <w:rPr>
                <w:b/>
                <w:sz w:val="24"/>
              </w:rPr>
            </w:pPr>
            <w:r>
              <w:rPr>
                <w:b/>
                <w:sz w:val="24"/>
              </w:rPr>
              <w:t>Obtained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2108" w:type="dxa"/>
          </w:tcPr>
          <w:p w14:paraId="5B57F3E4" w14:textId="77777777" w:rsidR="00365E4B" w:rsidRDefault="00000000">
            <w:pPr>
              <w:pStyle w:val="TableParagraph"/>
              <w:tabs>
                <w:tab w:val="left" w:pos="2058"/>
              </w:tabs>
              <w:spacing w:before="276"/>
              <w:ind w:left="318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692AF216" w14:textId="77777777" w:rsidR="00365E4B" w:rsidRDefault="00365E4B">
      <w:pPr>
        <w:pStyle w:val="TableParagraph"/>
        <w:rPr>
          <w:sz w:val="24"/>
        </w:rPr>
        <w:sectPr w:rsidR="00365E4B">
          <w:headerReference w:type="default" r:id="rId7"/>
          <w:footerReference w:type="default" r:id="rId8"/>
          <w:pgSz w:w="12240" w:h="15840"/>
          <w:pgMar w:top="1380" w:right="1080" w:bottom="1320" w:left="1080" w:header="720" w:footer="1120" w:gutter="0"/>
          <w:pgNumType w:start="2"/>
          <w:cols w:space="720"/>
        </w:sectPr>
      </w:pPr>
    </w:p>
    <w:p w14:paraId="2F96123B" w14:textId="77777777" w:rsidR="00365E4B" w:rsidRDefault="00000000">
      <w:pPr>
        <w:pStyle w:val="Heading3"/>
        <w:spacing w:before="189" w:after="51"/>
        <w:ind w:left="2628" w:right="2628" w:firstLine="0"/>
        <w:jc w:val="center"/>
      </w:pPr>
      <w:r>
        <w:lastRenderedPageBreak/>
        <w:t xml:space="preserve">CONTENTS OF LAB </w:t>
      </w:r>
      <w:r>
        <w:rPr>
          <w:spacing w:val="-10"/>
        </w:rPr>
        <w:t>7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5396"/>
        <w:gridCol w:w="3318"/>
      </w:tblGrid>
      <w:tr w:rsidR="00365E4B" w14:paraId="7292F93F" w14:textId="77777777">
        <w:trPr>
          <w:trHeight w:val="501"/>
        </w:trPr>
        <w:tc>
          <w:tcPr>
            <w:tcW w:w="6084" w:type="dxa"/>
            <w:gridSpan w:val="2"/>
            <w:tcBorders>
              <w:top w:val="single" w:sz="4" w:space="0" w:color="585858"/>
            </w:tcBorders>
          </w:tcPr>
          <w:p w14:paraId="2B462BEA" w14:textId="77777777" w:rsidR="00365E4B" w:rsidRDefault="00000000">
            <w:pPr>
              <w:pStyle w:val="TableParagraph"/>
              <w:tabs>
                <w:tab w:val="left" w:pos="439"/>
              </w:tabs>
              <w:spacing w:before="175"/>
              <w:ind w:left="-1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Objectives</w:t>
            </w:r>
          </w:p>
        </w:tc>
        <w:tc>
          <w:tcPr>
            <w:tcW w:w="3318" w:type="dxa"/>
            <w:tcBorders>
              <w:top w:val="single" w:sz="4" w:space="0" w:color="585858"/>
            </w:tcBorders>
          </w:tcPr>
          <w:p w14:paraId="3E0F789D" w14:textId="77777777" w:rsidR="00365E4B" w:rsidRDefault="00000000">
            <w:pPr>
              <w:pStyle w:val="TableParagraph"/>
              <w:spacing w:before="164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365E4B" w14:paraId="169B88DD" w14:textId="77777777">
        <w:trPr>
          <w:trHeight w:val="389"/>
        </w:trPr>
        <w:tc>
          <w:tcPr>
            <w:tcW w:w="6084" w:type="dxa"/>
            <w:gridSpan w:val="2"/>
          </w:tcPr>
          <w:p w14:paraId="0B70DA67" w14:textId="77777777" w:rsidR="00365E4B" w:rsidRDefault="00000000">
            <w:pPr>
              <w:pStyle w:val="TableParagraph"/>
              <w:tabs>
                <w:tab w:val="left" w:pos="439"/>
              </w:tabs>
              <w:spacing w:before="63"/>
              <w:ind w:left="-1"/>
            </w:pPr>
            <w:r>
              <w:rPr>
                <w:spacing w:val="-10"/>
              </w:rPr>
              <w:t>2</w:t>
            </w:r>
            <w:r>
              <w:tab/>
              <w:t xml:space="preserve">Nested </w:t>
            </w:r>
            <w:r>
              <w:rPr>
                <w:spacing w:val="-2"/>
              </w:rPr>
              <w:t>Loops</w:t>
            </w:r>
          </w:p>
        </w:tc>
        <w:tc>
          <w:tcPr>
            <w:tcW w:w="3318" w:type="dxa"/>
          </w:tcPr>
          <w:p w14:paraId="03776648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365E4B" w14:paraId="00CBEE44" w14:textId="77777777">
        <w:trPr>
          <w:trHeight w:val="389"/>
        </w:trPr>
        <w:tc>
          <w:tcPr>
            <w:tcW w:w="6084" w:type="dxa"/>
            <w:gridSpan w:val="2"/>
          </w:tcPr>
          <w:p w14:paraId="67DE3C4E" w14:textId="77777777" w:rsidR="00365E4B" w:rsidRDefault="00000000">
            <w:pPr>
              <w:pStyle w:val="TableParagraph"/>
              <w:tabs>
                <w:tab w:val="left" w:pos="879"/>
              </w:tabs>
              <w:spacing w:before="63"/>
              <w:ind w:left="219"/>
            </w:pPr>
            <w:r>
              <w:rPr>
                <w:spacing w:val="-5"/>
              </w:rPr>
              <w:t>2.1</w:t>
            </w:r>
            <w:r>
              <w:tab/>
              <w:t xml:space="preserve">Types of Nested </w:t>
            </w:r>
            <w:r>
              <w:rPr>
                <w:spacing w:val="-2"/>
              </w:rPr>
              <w:t>Loops</w:t>
            </w:r>
          </w:p>
        </w:tc>
        <w:tc>
          <w:tcPr>
            <w:tcW w:w="3318" w:type="dxa"/>
          </w:tcPr>
          <w:p w14:paraId="53BC7B1D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365E4B" w14:paraId="1BA190DB" w14:textId="77777777">
        <w:trPr>
          <w:trHeight w:val="389"/>
        </w:trPr>
        <w:tc>
          <w:tcPr>
            <w:tcW w:w="6084" w:type="dxa"/>
            <w:gridSpan w:val="2"/>
          </w:tcPr>
          <w:p w14:paraId="2A805B4E" w14:textId="77777777" w:rsidR="00365E4B" w:rsidRDefault="00000000">
            <w:pPr>
              <w:pStyle w:val="TableParagraph"/>
              <w:tabs>
                <w:tab w:val="left" w:pos="879"/>
              </w:tabs>
              <w:spacing w:before="63"/>
              <w:ind w:left="219"/>
            </w:pPr>
            <w:r>
              <w:rPr>
                <w:spacing w:val="-5"/>
              </w:rPr>
              <w:t>2.2</w:t>
            </w:r>
            <w:r>
              <w:tab/>
              <w:t>Structure</w:t>
            </w:r>
            <w:r>
              <w:rPr>
                <w:spacing w:val="-2"/>
              </w:rPr>
              <w:t xml:space="preserve"> </w:t>
            </w:r>
            <w:r>
              <w:t xml:space="preserve">of For </w:t>
            </w:r>
            <w:r>
              <w:rPr>
                <w:spacing w:val="-4"/>
              </w:rPr>
              <w:t>Loop</w:t>
            </w:r>
          </w:p>
        </w:tc>
        <w:tc>
          <w:tcPr>
            <w:tcW w:w="3318" w:type="dxa"/>
          </w:tcPr>
          <w:p w14:paraId="193B8672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365E4B" w14:paraId="69ED3C4F" w14:textId="77777777">
        <w:trPr>
          <w:trHeight w:val="389"/>
        </w:trPr>
        <w:tc>
          <w:tcPr>
            <w:tcW w:w="6084" w:type="dxa"/>
            <w:gridSpan w:val="2"/>
          </w:tcPr>
          <w:p w14:paraId="203EDDB1" w14:textId="77777777" w:rsidR="00365E4B" w:rsidRDefault="00000000">
            <w:pPr>
              <w:pStyle w:val="TableParagraph"/>
              <w:tabs>
                <w:tab w:val="left" w:pos="879"/>
              </w:tabs>
              <w:spacing w:before="63"/>
              <w:ind w:left="219"/>
            </w:pPr>
            <w:r>
              <w:rPr>
                <w:spacing w:val="-5"/>
              </w:rPr>
              <w:t>2.3</w:t>
            </w:r>
            <w:r>
              <w:tab/>
              <w:t xml:space="preserve">Example </w:t>
            </w:r>
            <w:r>
              <w:rPr>
                <w:spacing w:val="-10"/>
              </w:rPr>
              <w:t>1</w:t>
            </w:r>
          </w:p>
        </w:tc>
        <w:tc>
          <w:tcPr>
            <w:tcW w:w="3318" w:type="dxa"/>
          </w:tcPr>
          <w:p w14:paraId="26CB8D02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365E4B" w14:paraId="1B398A19" w14:textId="77777777">
        <w:trPr>
          <w:trHeight w:val="389"/>
        </w:trPr>
        <w:tc>
          <w:tcPr>
            <w:tcW w:w="6084" w:type="dxa"/>
            <w:gridSpan w:val="2"/>
          </w:tcPr>
          <w:p w14:paraId="4D2F9C32" w14:textId="77777777" w:rsidR="00365E4B" w:rsidRDefault="00000000">
            <w:pPr>
              <w:pStyle w:val="TableParagraph"/>
              <w:tabs>
                <w:tab w:val="left" w:pos="879"/>
              </w:tabs>
              <w:spacing w:before="63"/>
              <w:ind w:left="219"/>
            </w:pPr>
            <w:r>
              <w:rPr>
                <w:spacing w:val="-5"/>
              </w:rPr>
              <w:t>2.4</w:t>
            </w:r>
            <w:r>
              <w:tab/>
              <w:t xml:space="preserve">Example </w:t>
            </w:r>
            <w:r>
              <w:rPr>
                <w:spacing w:val="-10"/>
              </w:rPr>
              <w:t>2</w:t>
            </w:r>
          </w:p>
        </w:tc>
        <w:tc>
          <w:tcPr>
            <w:tcW w:w="3318" w:type="dxa"/>
          </w:tcPr>
          <w:p w14:paraId="36880521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  <w:tr w:rsidR="00365E4B" w14:paraId="5B08990C" w14:textId="77777777">
        <w:trPr>
          <w:trHeight w:val="316"/>
        </w:trPr>
        <w:tc>
          <w:tcPr>
            <w:tcW w:w="6084" w:type="dxa"/>
            <w:gridSpan w:val="2"/>
          </w:tcPr>
          <w:p w14:paraId="0973A306" w14:textId="77777777" w:rsidR="00365E4B" w:rsidRDefault="00000000">
            <w:pPr>
              <w:pStyle w:val="TableParagraph"/>
              <w:tabs>
                <w:tab w:val="left" w:pos="439"/>
              </w:tabs>
              <w:spacing w:before="63" w:line="233" w:lineRule="exact"/>
              <w:ind w:left="-1"/>
            </w:pPr>
            <w:r>
              <w:rPr>
                <w:spacing w:val="-10"/>
              </w:rPr>
              <w:t>3</w:t>
            </w:r>
            <w:r>
              <w:tab/>
              <w:t xml:space="preserve">Lab </w:t>
            </w:r>
            <w:r>
              <w:rPr>
                <w:spacing w:val="-2"/>
              </w:rPr>
              <w:t>Tasks</w:t>
            </w:r>
          </w:p>
        </w:tc>
        <w:tc>
          <w:tcPr>
            <w:tcW w:w="3318" w:type="dxa"/>
          </w:tcPr>
          <w:p w14:paraId="3441CAAA" w14:textId="77777777" w:rsidR="00365E4B" w:rsidRDefault="00000000">
            <w:pPr>
              <w:pStyle w:val="TableParagraph"/>
              <w:spacing w:before="52" w:line="244" w:lineRule="exact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365E4B" w14:paraId="6DC09805" w14:textId="77777777">
        <w:trPr>
          <w:trHeight w:val="462"/>
        </w:trPr>
        <w:tc>
          <w:tcPr>
            <w:tcW w:w="688" w:type="dxa"/>
          </w:tcPr>
          <w:p w14:paraId="73E45186" w14:textId="77777777" w:rsidR="00365E4B" w:rsidRDefault="00000000">
            <w:pPr>
              <w:pStyle w:val="TableParagraph"/>
              <w:spacing w:before="137"/>
              <w:ind w:left="26"/>
              <w:jc w:val="center"/>
            </w:pPr>
            <w:r>
              <w:rPr>
                <w:spacing w:val="-5"/>
              </w:rPr>
              <w:t>3.1</w:t>
            </w:r>
          </w:p>
        </w:tc>
        <w:tc>
          <w:tcPr>
            <w:tcW w:w="5396" w:type="dxa"/>
          </w:tcPr>
          <w:p w14:paraId="19187EAA" w14:textId="77777777" w:rsidR="00365E4B" w:rsidRDefault="00000000">
            <w:pPr>
              <w:pStyle w:val="TableParagraph"/>
              <w:spacing w:before="137"/>
              <w:ind w:left="191"/>
            </w:pPr>
            <w:r>
              <w:t xml:space="preserve">Task </w:t>
            </w:r>
            <w:r>
              <w:rPr>
                <w:spacing w:val="-10"/>
              </w:rPr>
              <w:t>1</w:t>
            </w:r>
          </w:p>
        </w:tc>
        <w:tc>
          <w:tcPr>
            <w:tcW w:w="3318" w:type="dxa"/>
          </w:tcPr>
          <w:p w14:paraId="5BBFF255" w14:textId="77777777" w:rsidR="00365E4B" w:rsidRDefault="00000000">
            <w:pPr>
              <w:pStyle w:val="TableParagraph"/>
              <w:spacing w:before="125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365E4B" w14:paraId="5CF37A90" w14:textId="77777777">
        <w:trPr>
          <w:trHeight w:val="389"/>
        </w:trPr>
        <w:tc>
          <w:tcPr>
            <w:tcW w:w="688" w:type="dxa"/>
          </w:tcPr>
          <w:p w14:paraId="1094DC4C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3.2</w:t>
            </w:r>
          </w:p>
        </w:tc>
        <w:tc>
          <w:tcPr>
            <w:tcW w:w="5396" w:type="dxa"/>
          </w:tcPr>
          <w:p w14:paraId="39D4196A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2</w:t>
            </w:r>
          </w:p>
        </w:tc>
        <w:tc>
          <w:tcPr>
            <w:tcW w:w="3318" w:type="dxa"/>
          </w:tcPr>
          <w:p w14:paraId="18DFCE21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365E4B" w14:paraId="7C9EE36B" w14:textId="77777777">
        <w:trPr>
          <w:trHeight w:val="389"/>
        </w:trPr>
        <w:tc>
          <w:tcPr>
            <w:tcW w:w="688" w:type="dxa"/>
          </w:tcPr>
          <w:p w14:paraId="03B1D775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3.3</w:t>
            </w:r>
          </w:p>
        </w:tc>
        <w:tc>
          <w:tcPr>
            <w:tcW w:w="5396" w:type="dxa"/>
          </w:tcPr>
          <w:p w14:paraId="58A3619E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3</w:t>
            </w:r>
          </w:p>
        </w:tc>
        <w:tc>
          <w:tcPr>
            <w:tcW w:w="3318" w:type="dxa"/>
          </w:tcPr>
          <w:p w14:paraId="0EE4DA7F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</w:tr>
      <w:tr w:rsidR="00365E4B" w14:paraId="60EBC057" w14:textId="77777777">
        <w:trPr>
          <w:trHeight w:val="389"/>
        </w:trPr>
        <w:tc>
          <w:tcPr>
            <w:tcW w:w="688" w:type="dxa"/>
          </w:tcPr>
          <w:p w14:paraId="7687834B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3.4</w:t>
            </w:r>
          </w:p>
        </w:tc>
        <w:tc>
          <w:tcPr>
            <w:tcW w:w="5396" w:type="dxa"/>
          </w:tcPr>
          <w:p w14:paraId="47C4C52A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4</w:t>
            </w:r>
          </w:p>
        </w:tc>
        <w:tc>
          <w:tcPr>
            <w:tcW w:w="3318" w:type="dxa"/>
          </w:tcPr>
          <w:p w14:paraId="62CCABE8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365E4B" w14:paraId="52455ADF" w14:textId="77777777">
        <w:trPr>
          <w:trHeight w:val="389"/>
        </w:trPr>
        <w:tc>
          <w:tcPr>
            <w:tcW w:w="688" w:type="dxa"/>
          </w:tcPr>
          <w:p w14:paraId="4F3EBA5F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3.5</w:t>
            </w:r>
          </w:p>
        </w:tc>
        <w:tc>
          <w:tcPr>
            <w:tcW w:w="5396" w:type="dxa"/>
          </w:tcPr>
          <w:p w14:paraId="3480B683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5</w:t>
            </w:r>
          </w:p>
        </w:tc>
        <w:tc>
          <w:tcPr>
            <w:tcW w:w="3318" w:type="dxa"/>
          </w:tcPr>
          <w:p w14:paraId="48E69DED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365E4B" w14:paraId="6240763A" w14:textId="77777777">
        <w:trPr>
          <w:trHeight w:val="316"/>
        </w:trPr>
        <w:tc>
          <w:tcPr>
            <w:tcW w:w="688" w:type="dxa"/>
          </w:tcPr>
          <w:p w14:paraId="49BC0BAE" w14:textId="77777777" w:rsidR="00365E4B" w:rsidRDefault="00000000">
            <w:pPr>
              <w:pStyle w:val="TableParagraph"/>
              <w:spacing w:before="63" w:line="233" w:lineRule="exact"/>
              <w:ind w:left="26"/>
              <w:jc w:val="center"/>
            </w:pPr>
            <w:r>
              <w:rPr>
                <w:spacing w:val="-5"/>
              </w:rPr>
              <w:t>3.6</w:t>
            </w:r>
          </w:p>
        </w:tc>
        <w:tc>
          <w:tcPr>
            <w:tcW w:w="5396" w:type="dxa"/>
          </w:tcPr>
          <w:p w14:paraId="4E18F6EA" w14:textId="77777777" w:rsidR="00365E4B" w:rsidRDefault="00000000">
            <w:pPr>
              <w:pStyle w:val="TableParagraph"/>
              <w:spacing w:before="63" w:line="233" w:lineRule="exact"/>
              <w:ind w:left="191"/>
            </w:pPr>
            <w:r>
              <w:t xml:space="preserve">Task </w:t>
            </w:r>
            <w:r>
              <w:rPr>
                <w:spacing w:val="-10"/>
              </w:rPr>
              <w:t>6</w:t>
            </w:r>
          </w:p>
        </w:tc>
        <w:tc>
          <w:tcPr>
            <w:tcW w:w="3318" w:type="dxa"/>
          </w:tcPr>
          <w:p w14:paraId="2EC54DA5" w14:textId="77777777" w:rsidR="00365E4B" w:rsidRDefault="00000000">
            <w:pPr>
              <w:pStyle w:val="TableParagraph"/>
              <w:spacing w:before="52" w:line="244" w:lineRule="exact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</w:tr>
      <w:tr w:rsidR="00365E4B" w14:paraId="6AE03CD0" w14:textId="77777777">
        <w:trPr>
          <w:trHeight w:val="389"/>
        </w:trPr>
        <w:tc>
          <w:tcPr>
            <w:tcW w:w="9402" w:type="dxa"/>
            <w:gridSpan w:val="3"/>
          </w:tcPr>
          <w:p w14:paraId="5E046D41" w14:textId="77777777" w:rsidR="00365E4B" w:rsidRDefault="00000000">
            <w:pPr>
              <w:pStyle w:val="TableParagraph"/>
              <w:tabs>
                <w:tab w:val="left" w:pos="439"/>
                <w:tab w:val="right" w:pos="9349"/>
              </w:tabs>
              <w:spacing w:before="122" w:line="247" w:lineRule="exact"/>
              <w:ind w:left="-1"/>
              <w:rPr>
                <w:rFonts w:ascii="Calibri"/>
                <w:position w:val="1"/>
              </w:rPr>
            </w:pPr>
            <w:r>
              <w:rPr>
                <w:spacing w:val="-10"/>
              </w:rPr>
              <w:t>4</w:t>
            </w:r>
            <w:r>
              <w:tab/>
              <w:t xml:space="preserve">Home </w:t>
            </w:r>
            <w:r>
              <w:rPr>
                <w:spacing w:val="-2"/>
              </w:rPr>
              <w:t>Assignment:</w:t>
            </w:r>
            <w:r>
              <w:tab/>
            </w:r>
            <w:r>
              <w:rPr>
                <w:rFonts w:ascii="Calibri"/>
                <w:spacing w:val="-10"/>
                <w:position w:val="1"/>
              </w:rPr>
              <w:t>8</w:t>
            </w:r>
          </w:p>
        </w:tc>
      </w:tr>
      <w:tr w:rsidR="00365E4B" w14:paraId="714BC32C" w14:textId="77777777">
        <w:trPr>
          <w:trHeight w:val="462"/>
        </w:trPr>
        <w:tc>
          <w:tcPr>
            <w:tcW w:w="688" w:type="dxa"/>
          </w:tcPr>
          <w:p w14:paraId="3789EE79" w14:textId="77777777" w:rsidR="00365E4B" w:rsidRDefault="00000000">
            <w:pPr>
              <w:pStyle w:val="TableParagraph"/>
              <w:spacing w:before="137"/>
              <w:ind w:left="26"/>
              <w:jc w:val="center"/>
            </w:pPr>
            <w:r>
              <w:rPr>
                <w:spacing w:val="-5"/>
              </w:rPr>
              <w:t>4.1</w:t>
            </w:r>
          </w:p>
        </w:tc>
        <w:tc>
          <w:tcPr>
            <w:tcW w:w="5396" w:type="dxa"/>
          </w:tcPr>
          <w:p w14:paraId="418E7BFD" w14:textId="77777777" w:rsidR="00365E4B" w:rsidRDefault="00000000">
            <w:pPr>
              <w:pStyle w:val="TableParagraph"/>
              <w:spacing w:before="137"/>
              <w:ind w:left="191"/>
            </w:pPr>
            <w:r>
              <w:t xml:space="preserve">Task </w:t>
            </w:r>
            <w:r>
              <w:rPr>
                <w:spacing w:val="-10"/>
              </w:rPr>
              <w:t>1</w:t>
            </w:r>
          </w:p>
        </w:tc>
        <w:tc>
          <w:tcPr>
            <w:tcW w:w="3318" w:type="dxa"/>
          </w:tcPr>
          <w:p w14:paraId="12375F32" w14:textId="77777777" w:rsidR="00365E4B" w:rsidRDefault="00000000">
            <w:pPr>
              <w:pStyle w:val="TableParagraph"/>
              <w:spacing w:before="125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365E4B" w14:paraId="6134112D" w14:textId="77777777">
        <w:trPr>
          <w:trHeight w:val="389"/>
        </w:trPr>
        <w:tc>
          <w:tcPr>
            <w:tcW w:w="688" w:type="dxa"/>
          </w:tcPr>
          <w:p w14:paraId="028B702A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4.2</w:t>
            </w:r>
          </w:p>
        </w:tc>
        <w:tc>
          <w:tcPr>
            <w:tcW w:w="5396" w:type="dxa"/>
          </w:tcPr>
          <w:p w14:paraId="3A5AB46E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2</w:t>
            </w:r>
          </w:p>
        </w:tc>
        <w:tc>
          <w:tcPr>
            <w:tcW w:w="3318" w:type="dxa"/>
          </w:tcPr>
          <w:p w14:paraId="44C8AA24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365E4B" w14:paraId="215E2AA1" w14:textId="77777777">
        <w:trPr>
          <w:trHeight w:val="389"/>
        </w:trPr>
        <w:tc>
          <w:tcPr>
            <w:tcW w:w="688" w:type="dxa"/>
          </w:tcPr>
          <w:p w14:paraId="2583CCFB" w14:textId="77777777" w:rsidR="00365E4B" w:rsidRDefault="00000000">
            <w:pPr>
              <w:pStyle w:val="TableParagraph"/>
              <w:spacing w:before="63"/>
              <w:ind w:left="26"/>
              <w:jc w:val="center"/>
            </w:pPr>
            <w:r>
              <w:rPr>
                <w:spacing w:val="-5"/>
              </w:rPr>
              <w:t>4.3</w:t>
            </w:r>
          </w:p>
        </w:tc>
        <w:tc>
          <w:tcPr>
            <w:tcW w:w="5396" w:type="dxa"/>
          </w:tcPr>
          <w:p w14:paraId="4C5B86A9" w14:textId="77777777" w:rsidR="00365E4B" w:rsidRDefault="00000000">
            <w:pPr>
              <w:pStyle w:val="TableParagraph"/>
              <w:spacing w:before="63"/>
              <w:ind w:left="191"/>
            </w:pPr>
            <w:r>
              <w:t xml:space="preserve">Task </w:t>
            </w:r>
            <w:r>
              <w:rPr>
                <w:spacing w:val="-10"/>
              </w:rPr>
              <w:t>3</w:t>
            </w:r>
          </w:p>
        </w:tc>
        <w:tc>
          <w:tcPr>
            <w:tcW w:w="3318" w:type="dxa"/>
          </w:tcPr>
          <w:p w14:paraId="6E49D430" w14:textId="77777777" w:rsidR="00365E4B" w:rsidRDefault="00000000">
            <w:pPr>
              <w:pStyle w:val="TableParagraph"/>
              <w:spacing w:before="52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  <w:tr w:rsidR="00365E4B" w14:paraId="5DF76A6B" w14:textId="77777777">
        <w:trPr>
          <w:trHeight w:val="316"/>
        </w:trPr>
        <w:tc>
          <w:tcPr>
            <w:tcW w:w="688" w:type="dxa"/>
          </w:tcPr>
          <w:p w14:paraId="34961943" w14:textId="77777777" w:rsidR="00365E4B" w:rsidRDefault="00000000">
            <w:pPr>
              <w:pStyle w:val="TableParagraph"/>
              <w:spacing w:before="63" w:line="233" w:lineRule="exact"/>
              <w:ind w:left="26"/>
              <w:jc w:val="center"/>
            </w:pPr>
            <w:r>
              <w:rPr>
                <w:spacing w:val="-5"/>
              </w:rPr>
              <w:t>4.4</w:t>
            </w:r>
          </w:p>
        </w:tc>
        <w:tc>
          <w:tcPr>
            <w:tcW w:w="5396" w:type="dxa"/>
          </w:tcPr>
          <w:p w14:paraId="7D53F0B5" w14:textId="77777777" w:rsidR="00365E4B" w:rsidRDefault="00000000">
            <w:pPr>
              <w:pStyle w:val="TableParagraph"/>
              <w:spacing w:before="63" w:line="233" w:lineRule="exact"/>
              <w:ind w:left="191"/>
            </w:pPr>
            <w:r>
              <w:t xml:space="preserve">Task </w:t>
            </w:r>
            <w:r>
              <w:rPr>
                <w:spacing w:val="-10"/>
              </w:rPr>
              <w:t>4</w:t>
            </w:r>
          </w:p>
        </w:tc>
        <w:tc>
          <w:tcPr>
            <w:tcW w:w="3318" w:type="dxa"/>
          </w:tcPr>
          <w:p w14:paraId="18465A00" w14:textId="77777777" w:rsidR="00365E4B" w:rsidRDefault="00000000">
            <w:pPr>
              <w:pStyle w:val="TableParagraph"/>
              <w:spacing w:before="52" w:line="244" w:lineRule="exact"/>
              <w:ind w:left="0" w:right="50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</w:tr>
    </w:tbl>
    <w:p w14:paraId="77BA8274" w14:textId="77777777" w:rsidR="00365E4B" w:rsidRDefault="00365E4B">
      <w:pPr>
        <w:pStyle w:val="TableParagraph"/>
        <w:spacing w:line="244" w:lineRule="exact"/>
        <w:jc w:val="right"/>
        <w:rPr>
          <w:rFonts w:ascii="Calibri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492B9872" w14:textId="77777777" w:rsidR="00365E4B" w:rsidRDefault="00000000">
      <w:pPr>
        <w:pStyle w:val="Heading1"/>
        <w:rPr>
          <w:u w:val="none"/>
        </w:rPr>
      </w:pPr>
      <w:r>
        <w:lastRenderedPageBreak/>
        <w:t xml:space="preserve">Practicing Pattern Programming Using Nested </w:t>
      </w:r>
      <w:r>
        <w:rPr>
          <w:spacing w:val="-2"/>
        </w:rPr>
        <w:t>Loops</w:t>
      </w:r>
    </w:p>
    <w:p w14:paraId="28843471" w14:textId="77777777" w:rsidR="00365E4B" w:rsidRDefault="00365E4B">
      <w:pPr>
        <w:spacing w:before="70"/>
        <w:rPr>
          <w:b/>
          <w:sz w:val="28"/>
        </w:rPr>
      </w:pPr>
    </w:p>
    <w:p w14:paraId="72DCA385" w14:textId="77777777" w:rsidR="00365E4B" w:rsidRDefault="00000000">
      <w:pPr>
        <w:pStyle w:val="Heading3"/>
        <w:numPr>
          <w:ilvl w:val="0"/>
          <w:numId w:val="7"/>
        </w:numPr>
        <w:tabs>
          <w:tab w:val="left" w:pos="791"/>
        </w:tabs>
        <w:spacing w:before="1"/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520650" wp14:editId="49C8EEB9">
                <wp:simplePos x="0" y="0"/>
                <wp:positionH relativeFrom="page">
                  <wp:posOffset>914400</wp:posOffset>
                </wp:positionH>
                <wp:positionV relativeFrom="paragraph">
                  <wp:posOffset>237033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359D5" id="Graphic 6" o:spid="_x0000_s1026" style="position:absolute;margin-left:1in;margin-top:18.65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+yEgIAAFsEAAAOAAAAZHJzL2Uyb0RvYy54bWysVE1v2zAMvQ/YfxB0X+ykS9YZcYqhQYcB&#10;RVegGXZWZDk2JksaqcTOvx8lfyTtbsNgQKBEinyPj/L6rms0OynA2pqcz2cpZ8pIW9TmkPMfu4cP&#10;t5yhF6YQ2hqV87NCfrd5/27dukwtbGV1oYBREoNZ63Jeee+yJEFZqUbgzDplyFlaaISnLRySAkRL&#10;2RudLNJ0lbQWCgdWKkQ63fZOvon5y1JJ/70sUXmmc07YfFwhrvuwJpu1yA4gXFXLAYb4BxSNqA0V&#10;nVJthRfsCPVfqZpagkVb+pm0TWLLspYqciA28/QNm5dKOBW5UHPQTW3C/5dWPp1e3DME6OgerfyF&#10;1JGkdZhNnrDBIaYroQmxBJx1sYvnqYuq80zS4fLzx5tVSs2W5JsvPsUmJyIb78oj+q/Kxjzi9Ii+&#10;16AYLVGNluzMaAIpGTTUUUPPGWkInJGG+15DJ3y4F8AFk7UXIOGssSe1s9Hr3yAnaBevNtdRE5WR&#10;JcX2EWSEMtSr3oilyb4mp01AsbpZpnE00Oq6eKi1DigQDvt7DewkiNTyNnyBB2V4FeYA/VZg1cdF&#10;1xCmzaBTL00QaW+L8zOwlqY55/j7KEBxpr8ZGpcw+qMBo7EfDfD63sYHEhtENXfdTwGOhfI596Ts&#10;kx2HUWSjaIH6FBtuGvvl6G1ZB0XjDPWIhg1NcCQ4vLbwRK73MeryT9j8AQAA//8DAFBLAwQUAAYA&#10;CAAAACEAb6Jtod0AAAAKAQAADwAAAGRycy9kb3ducmV2LnhtbEyPzW7CMBCE75X6DtZW6q3YlLSF&#10;EAf1R+XCqZQHMPGSRLXXUWwg9Om7OZXjzI5mvylWg3fihH1sA2mYThQIpCrYlmoNu+/PhzmImAxZ&#10;4wKhhgtGWJW3N4XJbTjTF562qRZcQjE3GpqUulzKWDXoTZyEDolvh9B7k1j2tbS9OXO5d/JRqWfp&#10;TUv8oTEdvjdY/WyPXsN6s+mzBe5c/TvFan3J3g4fOGh9fze8LkEkHNJ/GEZ8RoeSmfbhSDYKxzrL&#10;eEvSMHuZgRgDaq7Y2Y/OE8iykNcTyj8AAAD//wMAUEsBAi0AFAAGAAgAAAAhALaDOJL+AAAA4QEA&#10;ABMAAAAAAAAAAAAAAAAAAAAAAFtDb250ZW50X1R5cGVzXS54bWxQSwECLQAUAAYACAAAACEAOP0h&#10;/9YAAACUAQAACwAAAAAAAAAAAAAAAAAvAQAAX3JlbHMvLnJlbHNQSwECLQAUAAYACAAAACEA6L7/&#10;shICAABbBAAADgAAAAAAAAAAAAAAAAAuAgAAZHJzL2Uyb0RvYy54bWxQSwECLQAUAAYACAAAACEA&#10;b6Jtod0AAAAKAQAADwAAAAAAAAAAAAAAAABsBAAAZHJzL2Rvd25yZXYueG1sUEsFBgAAAAAEAAQA&#10;8wAAAHYFAAAAAA==&#10;" path="m,l5943600,e" filled="f" strokecolor="#585858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OBJECTIVES</w:t>
      </w:r>
    </w:p>
    <w:p w14:paraId="157A28AB" w14:textId="77777777" w:rsidR="00365E4B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60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get basic understanding of nested </w:t>
      </w:r>
      <w:r>
        <w:rPr>
          <w:rFonts w:ascii="Times New Roman" w:hAnsi="Times New Roman"/>
          <w:spacing w:val="-2"/>
        </w:rPr>
        <w:t>loops.</w:t>
      </w:r>
    </w:p>
    <w:p w14:paraId="0A76EBA3" w14:textId="77777777" w:rsidR="00365E4B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2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practice how to use the nested </w:t>
      </w:r>
      <w:r>
        <w:rPr>
          <w:rFonts w:ascii="Times New Roman" w:hAnsi="Times New Roman"/>
          <w:spacing w:val="-2"/>
        </w:rPr>
        <w:t>loops.</w:t>
      </w:r>
    </w:p>
    <w:p w14:paraId="0F3A7295" w14:textId="77777777" w:rsidR="00365E4B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1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Where and when to use ‘nested for </w:t>
      </w:r>
      <w:r>
        <w:rPr>
          <w:rFonts w:ascii="Times New Roman" w:hAnsi="Times New Roman"/>
          <w:spacing w:val="-2"/>
        </w:rPr>
        <w:t>loop’.</w:t>
      </w:r>
    </w:p>
    <w:p w14:paraId="504A719B" w14:textId="77777777" w:rsidR="00365E4B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1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get basic understanding of switch </w:t>
      </w:r>
      <w:r>
        <w:rPr>
          <w:rFonts w:ascii="Times New Roman" w:hAnsi="Times New Roman"/>
          <w:spacing w:val="-2"/>
        </w:rPr>
        <w:t>statement.</w:t>
      </w:r>
    </w:p>
    <w:p w14:paraId="52F518FB" w14:textId="77777777" w:rsidR="00365E4B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2"/>
        <w:ind w:left="1079" w:hanging="35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get hands on experience working with for </w:t>
      </w:r>
      <w:r>
        <w:rPr>
          <w:rFonts w:ascii="Times New Roman" w:hAnsi="Times New Roman"/>
          <w:spacing w:val="-2"/>
        </w:rPr>
        <w:t>loops</w:t>
      </w:r>
    </w:p>
    <w:p w14:paraId="1FCC2E93" w14:textId="77777777" w:rsidR="00365E4B" w:rsidRDefault="00365E4B">
      <w:pPr>
        <w:spacing w:before="58"/>
        <w:rPr>
          <w:sz w:val="28"/>
        </w:rPr>
      </w:pPr>
    </w:p>
    <w:p w14:paraId="77238BA0" w14:textId="77777777" w:rsidR="00365E4B" w:rsidRDefault="00000000">
      <w:pPr>
        <w:pStyle w:val="Heading3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7B09DF" wp14:editId="5736819C">
                <wp:simplePos x="0" y="0"/>
                <wp:positionH relativeFrom="page">
                  <wp:posOffset>914400</wp:posOffset>
                </wp:positionH>
                <wp:positionV relativeFrom="paragraph">
                  <wp:posOffset>236966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49E12" id="Graphic 7" o:spid="_x0000_s1026" style="position:absolute;margin-left:1in;margin-top:18.65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+yEgIAAFsEAAAOAAAAZHJzL2Uyb0RvYy54bWysVE1v2zAMvQ/YfxB0X+ykS9YZcYqhQYcB&#10;RVegGXZWZDk2JksaqcTOvx8lfyTtbsNgQKBEinyPj/L6rms0OynA2pqcz2cpZ8pIW9TmkPMfu4cP&#10;t5yhF6YQ2hqV87NCfrd5/27dukwtbGV1oYBREoNZ63Jeee+yJEFZqUbgzDplyFlaaISnLRySAkRL&#10;2RudLNJ0lbQWCgdWKkQ63fZOvon5y1JJ/70sUXmmc07YfFwhrvuwJpu1yA4gXFXLAYb4BxSNqA0V&#10;nVJthRfsCPVfqZpagkVb+pm0TWLLspYqciA28/QNm5dKOBW5UHPQTW3C/5dWPp1e3DME6OgerfyF&#10;1JGkdZhNnrDBIaYroQmxBJx1sYvnqYuq80zS4fLzx5tVSs2W5JsvPsUmJyIb78oj+q/Kxjzi9Ii+&#10;16AYLVGNluzMaAIpGTTUUUPPGWkInJGG+15DJ3y4F8AFk7UXIOGssSe1s9Hr3yAnaBevNtdRE5WR&#10;JcX2EWSEMtSr3oilyb4mp01AsbpZpnE00Oq6eKi1DigQDvt7DewkiNTyNnyBB2V4FeYA/VZg1cdF&#10;1xCmzaBTL00QaW+L8zOwlqY55/j7KEBxpr8ZGpcw+qMBo7EfDfD63sYHEhtENXfdTwGOhfI596Ts&#10;kx2HUWSjaIH6FBtuGvvl6G1ZB0XjDPWIhg1NcCQ4vLbwRK73MeryT9j8AQAA//8DAFBLAwQUAAYA&#10;CAAAACEAb6Jtod0AAAAKAQAADwAAAGRycy9kb3ducmV2LnhtbEyPzW7CMBCE75X6DtZW6q3YlLSF&#10;EAf1R+XCqZQHMPGSRLXXUWwg9Om7OZXjzI5mvylWg3fihH1sA2mYThQIpCrYlmoNu+/PhzmImAxZ&#10;4wKhhgtGWJW3N4XJbTjTF562qRZcQjE3GpqUulzKWDXoTZyEDolvh9B7k1j2tbS9OXO5d/JRqWfp&#10;TUv8oTEdvjdY/WyPXsN6s+mzBe5c/TvFan3J3g4fOGh9fze8LkEkHNJ/GEZ8RoeSmfbhSDYKxzrL&#10;eEvSMHuZgRgDaq7Y2Y/OE8iykNcTyj8AAAD//wMAUEsBAi0AFAAGAAgAAAAhALaDOJL+AAAA4QEA&#10;ABMAAAAAAAAAAAAAAAAAAAAAAFtDb250ZW50X1R5cGVzXS54bWxQSwECLQAUAAYACAAAACEAOP0h&#10;/9YAAACUAQAACwAAAAAAAAAAAAAAAAAvAQAAX3JlbHMvLnJlbHNQSwECLQAUAAYACAAAACEA6L7/&#10;shICAABbBAAADgAAAAAAAAAAAAAAAAAuAgAAZHJzL2Uyb0RvYy54bWxQSwECLQAUAAYACAAAACEA&#10;b6Jtod0AAAAKAQAADwAAAAAAAAAAAAAAAABsBAAAZHJzL2Rvd25yZXYueG1sUEsFBgAAAAAEAAQA&#10;8wAAAHYFAAAAAA==&#10;" path="m,l5943600,e" filled="f" strokecolor="#585858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NESTED </w:t>
      </w:r>
      <w:r>
        <w:rPr>
          <w:spacing w:val="-2"/>
        </w:rPr>
        <w:t>LOOPS</w:t>
      </w:r>
    </w:p>
    <w:p w14:paraId="29B06B3E" w14:textId="77777777" w:rsidR="00365E4B" w:rsidRDefault="00000000">
      <w:pPr>
        <w:pStyle w:val="BodyText"/>
        <w:spacing w:before="160" w:line="259" w:lineRule="auto"/>
        <w:ind w:left="360" w:right="359"/>
        <w:jc w:val="both"/>
        <w:rPr>
          <w:rFonts w:ascii="Times New Roman"/>
        </w:rPr>
      </w:pPr>
      <w:r>
        <w:rPr>
          <w:rFonts w:ascii="Times New Roman"/>
        </w:rPr>
        <w:t>A loop inside another loop is called a nested loop. The depth of nested loop depends on the complexity of a problem. We can have any number of nested loops as required. Consider a nested loop where the outer loop runs n times and consists of another loop inside it. The inner loop runs m times. Then, the total number of times the inner loop runs during the program execution is n*m.</w:t>
      </w:r>
    </w:p>
    <w:p w14:paraId="700EF593" w14:textId="77777777" w:rsidR="00365E4B" w:rsidRDefault="00365E4B">
      <w:pPr>
        <w:spacing w:before="106"/>
      </w:pPr>
    </w:p>
    <w:p w14:paraId="08EFF042" w14:textId="77777777" w:rsidR="00365E4B" w:rsidRDefault="00000000">
      <w:pPr>
        <w:pStyle w:val="Heading6"/>
        <w:numPr>
          <w:ilvl w:val="1"/>
          <w:numId w:val="7"/>
        </w:numPr>
        <w:tabs>
          <w:tab w:val="left" w:pos="935"/>
        </w:tabs>
        <w:ind w:left="935" w:hanging="575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171017" wp14:editId="4CD13B11">
                <wp:simplePos x="0" y="0"/>
                <wp:positionH relativeFrom="page">
                  <wp:posOffset>2245181</wp:posOffset>
                </wp:positionH>
                <wp:positionV relativeFrom="paragraph">
                  <wp:posOffset>174027</wp:posOffset>
                </wp:positionV>
                <wp:extent cx="3282315" cy="14598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315" cy="1459865"/>
                          <a:chOff x="0" y="0"/>
                          <a:chExt cx="3282315" cy="14598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186943" y="0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855634" y="605431"/>
                                </a:move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12055" y="582022"/>
                                </a:lnTo>
                                <a:lnTo>
                                  <a:pt x="0" y="552917"/>
                                </a:lnTo>
                                <a:lnTo>
                                  <a:pt x="0" y="60543"/>
                                </a:lnTo>
                                <a:lnTo>
                                  <a:pt x="0" y="52514"/>
                                </a:lnTo>
                                <a:lnTo>
                                  <a:pt x="23409" y="12055"/>
                                </a:lnTo>
                                <a:lnTo>
                                  <a:pt x="52514" y="0"/>
                                </a:lnTo>
                                <a:lnTo>
                                  <a:pt x="855634" y="0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52514"/>
                                </a:lnTo>
                                <a:lnTo>
                                  <a:pt x="908148" y="552917"/>
                                </a:lnTo>
                                <a:lnTo>
                                  <a:pt x="884739" y="593376"/>
                                </a:lnTo>
                                <a:lnTo>
                                  <a:pt x="863357" y="603895"/>
                                </a:lnTo>
                                <a:lnTo>
                                  <a:pt x="855634" y="60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0425" y="605433"/>
                            <a:ext cx="11811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42570">
                                <a:moveTo>
                                  <a:pt x="1180592" y="0"/>
                                </a:moveTo>
                                <a:lnTo>
                                  <a:pt x="1180592" y="121085"/>
                                </a:lnTo>
                                <a:lnTo>
                                  <a:pt x="0" y="121085"/>
                                </a:lnTo>
                                <a:lnTo>
                                  <a:pt x="0" y="24217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855634" y="605431"/>
                                </a:move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12055" y="582022"/>
                                </a:lnTo>
                                <a:lnTo>
                                  <a:pt x="0" y="552917"/>
                                </a:lnTo>
                                <a:lnTo>
                                  <a:pt x="0" y="60543"/>
                                </a:lnTo>
                                <a:lnTo>
                                  <a:pt x="0" y="52514"/>
                                </a:lnTo>
                                <a:lnTo>
                                  <a:pt x="23409" y="12055"/>
                                </a:lnTo>
                                <a:lnTo>
                                  <a:pt x="52514" y="0"/>
                                </a:lnTo>
                                <a:lnTo>
                                  <a:pt x="855634" y="0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52514"/>
                                </a:lnTo>
                                <a:lnTo>
                                  <a:pt x="908148" y="552917"/>
                                </a:lnTo>
                                <a:lnTo>
                                  <a:pt x="884739" y="593376"/>
                                </a:lnTo>
                                <a:lnTo>
                                  <a:pt x="863357" y="603895"/>
                                </a:lnTo>
                                <a:lnTo>
                                  <a:pt x="855634" y="60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0" y="60543"/>
                                </a:moveTo>
                                <a:lnTo>
                                  <a:pt x="0" y="52514"/>
                                </a:lnTo>
                                <a:lnTo>
                                  <a:pt x="1536" y="44791"/>
                                </a:lnTo>
                                <a:lnTo>
                                  <a:pt x="4608" y="37374"/>
                                </a:lnTo>
                                <a:lnTo>
                                  <a:pt x="7680" y="29956"/>
                                </a:lnTo>
                                <a:lnTo>
                                  <a:pt x="12055" y="23409"/>
                                </a:lnTo>
                                <a:lnTo>
                                  <a:pt x="17732" y="17732"/>
                                </a:lnTo>
                                <a:lnTo>
                                  <a:pt x="23409" y="12055"/>
                                </a:lnTo>
                                <a:lnTo>
                                  <a:pt x="29956" y="7680"/>
                                </a:lnTo>
                                <a:lnTo>
                                  <a:pt x="37374" y="4608"/>
                                </a:lnTo>
                                <a:lnTo>
                                  <a:pt x="44791" y="1536"/>
                                </a:lnTo>
                                <a:lnTo>
                                  <a:pt x="52514" y="0"/>
                                </a:lnTo>
                                <a:lnTo>
                                  <a:pt x="60543" y="0"/>
                                </a:lnTo>
                                <a:lnTo>
                                  <a:pt x="847605" y="0"/>
                                </a:lnTo>
                                <a:lnTo>
                                  <a:pt x="855634" y="0"/>
                                </a:lnTo>
                                <a:lnTo>
                                  <a:pt x="863357" y="1536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60543"/>
                                </a:lnTo>
                                <a:lnTo>
                                  <a:pt x="908148" y="544888"/>
                                </a:lnTo>
                                <a:lnTo>
                                  <a:pt x="908148" y="552917"/>
                                </a:lnTo>
                                <a:lnTo>
                                  <a:pt x="906612" y="560640"/>
                                </a:lnTo>
                                <a:lnTo>
                                  <a:pt x="903540" y="568057"/>
                                </a:lnTo>
                                <a:lnTo>
                                  <a:pt x="900467" y="575475"/>
                                </a:lnTo>
                                <a:lnTo>
                                  <a:pt x="870774" y="600823"/>
                                </a:lnTo>
                                <a:lnTo>
                                  <a:pt x="847605" y="605432"/>
                                </a:lnTo>
                                <a:lnTo>
                                  <a:pt x="60543" y="605432"/>
                                </a:ln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37374" y="600823"/>
                                </a:lnTo>
                                <a:lnTo>
                                  <a:pt x="29956" y="597750"/>
                                </a:lnTo>
                                <a:lnTo>
                                  <a:pt x="4608" y="568057"/>
                                </a:lnTo>
                                <a:lnTo>
                                  <a:pt x="0" y="552917"/>
                                </a:lnTo>
                                <a:lnTo>
                                  <a:pt x="0" y="544888"/>
                                </a:lnTo>
                                <a:lnTo>
                                  <a:pt x="0" y="605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41019" y="605433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570">
                                <a:moveTo>
                                  <a:pt x="0" y="0"/>
                                </a:moveTo>
                                <a:lnTo>
                                  <a:pt x="0" y="24217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86943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855634" y="605431"/>
                                </a:move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12055" y="582022"/>
                                </a:lnTo>
                                <a:lnTo>
                                  <a:pt x="0" y="552917"/>
                                </a:lnTo>
                                <a:lnTo>
                                  <a:pt x="0" y="60543"/>
                                </a:lnTo>
                                <a:lnTo>
                                  <a:pt x="0" y="52514"/>
                                </a:lnTo>
                                <a:lnTo>
                                  <a:pt x="23409" y="12055"/>
                                </a:lnTo>
                                <a:lnTo>
                                  <a:pt x="52514" y="0"/>
                                </a:lnTo>
                                <a:lnTo>
                                  <a:pt x="855634" y="0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52514"/>
                                </a:lnTo>
                                <a:lnTo>
                                  <a:pt x="908148" y="552917"/>
                                </a:lnTo>
                                <a:lnTo>
                                  <a:pt x="884739" y="593376"/>
                                </a:lnTo>
                                <a:lnTo>
                                  <a:pt x="863357" y="603895"/>
                                </a:lnTo>
                                <a:lnTo>
                                  <a:pt x="855634" y="60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86943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0" y="60543"/>
                                </a:moveTo>
                                <a:lnTo>
                                  <a:pt x="0" y="52514"/>
                                </a:lnTo>
                                <a:lnTo>
                                  <a:pt x="1536" y="44791"/>
                                </a:lnTo>
                                <a:lnTo>
                                  <a:pt x="4608" y="37374"/>
                                </a:lnTo>
                                <a:lnTo>
                                  <a:pt x="7680" y="29956"/>
                                </a:lnTo>
                                <a:lnTo>
                                  <a:pt x="12055" y="23409"/>
                                </a:lnTo>
                                <a:lnTo>
                                  <a:pt x="17732" y="17732"/>
                                </a:lnTo>
                                <a:lnTo>
                                  <a:pt x="23409" y="12055"/>
                                </a:lnTo>
                                <a:lnTo>
                                  <a:pt x="29956" y="7680"/>
                                </a:lnTo>
                                <a:lnTo>
                                  <a:pt x="37374" y="4608"/>
                                </a:lnTo>
                                <a:lnTo>
                                  <a:pt x="44791" y="1536"/>
                                </a:lnTo>
                                <a:lnTo>
                                  <a:pt x="52514" y="0"/>
                                </a:lnTo>
                                <a:lnTo>
                                  <a:pt x="60543" y="0"/>
                                </a:lnTo>
                                <a:lnTo>
                                  <a:pt x="847605" y="0"/>
                                </a:lnTo>
                                <a:lnTo>
                                  <a:pt x="855634" y="0"/>
                                </a:lnTo>
                                <a:lnTo>
                                  <a:pt x="863357" y="1536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60543"/>
                                </a:lnTo>
                                <a:lnTo>
                                  <a:pt x="908148" y="544888"/>
                                </a:lnTo>
                                <a:lnTo>
                                  <a:pt x="908148" y="552917"/>
                                </a:lnTo>
                                <a:lnTo>
                                  <a:pt x="906612" y="560640"/>
                                </a:lnTo>
                                <a:lnTo>
                                  <a:pt x="903540" y="568057"/>
                                </a:lnTo>
                                <a:lnTo>
                                  <a:pt x="900467" y="575475"/>
                                </a:lnTo>
                                <a:lnTo>
                                  <a:pt x="870774" y="600823"/>
                                </a:lnTo>
                                <a:lnTo>
                                  <a:pt x="847605" y="605432"/>
                                </a:lnTo>
                                <a:lnTo>
                                  <a:pt x="60543" y="605432"/>
                                </a:ln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37374" y="600823"/>
                                </a:lnTo>
                                <a:lnTo>
                                  <a:pt x="29956" y="597750"/>
                                </a:lnTo>
                                <a:lnTo>
                                  <a:pt x="4608" y="568057"/>
                                </a:lnTo>
                                <a:lnTo>
                                  <a:pt x="0" y="552917"/>
                                </a:lnTo>
                                <a:lnTo>
                                  <a:pt x="0" y="544888"/>
                                </a:lnTo>
                                <a:lnTo>
                                  <a:pt x="0" y="605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41018" y="605433"/>
                            <a:ext cx="11811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42570">
                                <a:moveTo>
                                  <a:pt x="0" y="0"/>
                                </a:moveTo>
                                <a:lnTo>
                                  <a:pt x="0" y="121085"/>
                                </a:lnTo>
                                <a:lnTo>
                                  <a:pt x="1180592" y="121085"/>
                                </a:lnTo>
                                <a:lnTo>
                                  <a:pt x="1180592" y="24217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67538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855634" y="605431"/>
                                </a:move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12055" y="582022"/>
                                </a:lnTo>
                                <a:lnTo>
                                  <a:pt x="0" y="552917"/>
                                </a:lnTo>
                                <a:lnTo>
                                  <a:pt x="0" y="60543"/>
                                </a:lnTo>
                                <a:lnTo>
                                  <a:pt x="0" y="52514"/>
                                </a:lnTo>
                                <a:lnTo>
                                  <a:pt x="23409" y="12055"/>
                                </a:lnTo>
                                <a:lnTo>
                                  <a:pt x="52514" y="0"/>
                                </a:lnTo>
                                <a:lnTo>
                                  <a:pt x="855634" y="0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52514"/>
                                </a:lnTo>
                                <a:lnTo>
                                  <a:pt x="908148" y="552917"/>
                                </a:lnTo>
                                <a:lnTo>
                                  <a:pt x="884739" y="593376"/>
                                </a:lnTo>
                                <a:lnTo>
                                  <a:pt x="863357" y="603895"/>
                                </a:lnTo>
                                <a:lnTo>
                                  <a:pt x="855634" y="60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67538" y="847606"/>
                            <a:ext cx="9086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605790">
                                <a:moveTo>
                                  <a:pt x="0" y="60543"/>
                                </a:moveTo>
                                <a:lnTo>
                                  <a:pt x="0" y="52514"/>
                                </a:lnTo>
                                <a:lnTo>
                                  <a:pt x="1536" y="44791"/>
                                </a:lnTo>
                                <a:lnTo>
                                  <a:pt x="4608" y="37374"/>
                                </a:lnTo>
                                <a:lnTo>
                                  <a:pt x="7680" y="29956"/>
                                </a:lnTo>
                                <a:lnTo>
                                  <a:pt x="12055" y="23409"/>
                                </a:lnTo>
                                <a:lnTo>
                                  <a:pt x="17732" y="17732"/>
                                </a:lnTo>
                                <a:lnTo>
                                  <a:pt x="23409" y="12055"/>
                                </a:lnTo>
                                <a:lnTo>
                                  <a:pt x="29956" y="7680"/>
                                </a:lnTo>
                                <a:lnTo>
                                  <a:pt x="37374" y="4608"/>
                                </a:lnTo>
                                <a:lnTo>
                                  <a:pt x="44791" y="1536"/>
                                </a:lnTo>
                                <a:lnTo>
                                  <a:pt x="52514" y="0"/>
                                </a:lnTo>
                                <a:lnTo>
                                  <a:pt x="60543" y="0"/>
                                </a:lnTo>
                                <a:lnTo>
                                  <a:pt x="847605" y="0"/>
                                </a:lnTo>
                                <a:lnTo>
                                  <a:pt x="855634" y="0"/>
                                </a:lnTo>
                                <a:lnTo>
                                  <a:pt x="863357" y="1536"/>
                                </a:lnTo>
                                <a:lnTo>
                                  <a:pt x="896093" y="23409"/>
                                </a:lnTo>
                                <a:lnTo>
                                  <a:pt x="908148" y="60543"/>
                                </a:lnTo>
                                <a:lnTo>
                                  <a:pt x="908148" y="544888"/>
                                </a:lnTo>
                                <a:lnTo>
                                  <a:pt x="908148" y="552917"/>
                                </a:lnTo>
                                <a:lnTo>
                                  <a:pt x="906612" y="560640"/>
                                </a:lnTo>
                                <a:lnTo>
                                  <a:pt x="903540" y="568057"/>
                                </a:lnTo>
                                <a:lnTo>
                                  <a:pt x="900467" y="575475"/>
                                </a:lnTo>
                                <a:lnTo>
                                  <a:pt x="870774" y="600823"/>
                                </a:lnTo>
                                <a:lnTo>
                                  <a:pt x="847605" y="605432"/>
                                </a:lnTo>
                                <a:lnTo>
                                  <a:pt x="60543" y="605432"/>
                                </a:lnTo>
                                <a:lnTo>
                                  <a:pt x="52514" y="605431"/>
                                </a:lnTo>
                                <a:lnTo>
                                  <a:pt x="44791" y="603895"/>
                                </a:lnTo>
                                <a:lnTo>
                                  <a:pt x="37374" y="600823"/>
                                </a:lnTo>
                                <a:lnTo>
                                  <a:pt x="29956" y="597750"/>
                                </a:lnTo>
                                <a:lnTo>
                                  <a:pt x="4608" y="568057"/>
                                </a:lnTo>
                                <a:lnTo>
                                  <a:pt x="0" y="552917"/>
                                </a:lnTo>
                                <a:lnTo>
                                  <a:pt x="0" y="544888"/>
                                </a:lnTo>
                                <a:lnTo>
                                  <a:pt x="0" y="605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256161" y="163016"/>
                            <a:ext cx="78295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45A23" w14:textId="77777777" w:rsidR="00365E4B" w:rsidRDefault="00000000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 xml:space="preserve">Types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</w:rPr>
                                <w:t>of</w:t>
                              </w:r>
                            </w:p>
                            <w:p w14:paraId="4302F09E" w14:textId="77777777" w:rsidR="00365E4B" w:rsidRDefault="00000000">
                              <w:pPr>
                                <w:spacing w:line="264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 xml:space="preserve">Nested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6965" y="1010622"/>
                            <a:ext cx="77978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F6CB2" w14:textId="77777777" w:rsidR="00365E4B" w:rsidRDefault="00000000">
                              <w:pPr>
                                <w:spacing w:line="224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>Nested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</w:rPr>
                                <w:t xml:space="preserve"> While</w:t>
                              </w:r>
                            </w:p>
                            <w:p w14:paraId="6839B144" w14:textId="77777777" w:rsidR="00365E4B" w:rsidRDefault="00000000">
                              <w:pPr>
                                <w:spacing w:line="264" w:lineRule="exact"/>
                                <w:ind w:right="18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19837" y="1010622"/>
                            <a:ext cx="65532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35E4E" w14:textId="77777777" w:rsidR="00365E4B" w:rsidRDefault="00000000">
                              <w:pPr>
                                <w:spacing w:line="224" w:lineRule="exact"/>
                                <w:ind w:left="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 xml:space="preserve">Nested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</w:rPr>
                                <w:t>Do-</w:t>
                              </w:r>
                            </w:p>
                            <w:p w14:paraId="6505C17B" w14:textId="77777777" w:rsidR="00365E4B" w:rsidRDefault="00000000">
                              <w:pPr>
                                <w:spacing w:line="264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10527" y="1010622"/>
                            <a:ext cx="63500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9A5F3" w14:textId="77777777" w:rsidR="00365E4B" w:rsidRDefault="00000000">
                              <w:pPr>
                                <w:spacing w:line="224" w:lineRule="exact"/>
                                <w:ind w:left="-1" w:right="18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 xml:space="preserve">Nested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</w:rPr>
                                <w:t>For</w:t>
                              </w:r>
                            </w:p>
                            <w:p w14:paraId="0BE03352" w14:textId="77777777" w:rsidR="00365E4B" w:rsidRDefault="00000000">
                              <w:pPr>
                                <w:spacing w:line="264" w:lineRule="exact"/>
                                <w:ind w:right="19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71017" id="Group 8" o:spid="_x0000_s1026" style="position:absolute;left:0;text-align:left;margin-left:176.8pt;margin-top:13.7pt;width:258.45pt;height:114.95pt;z-index:-15727616;mso-wrap-distance-left:0;mso-wrap-distance-right:0;mso-position-horizontal-relative:page" coordsize="32823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JfZwcAAP9AAAAOAAAAZHJzL2Uyb0RvYy54bWzsHF1v2zbwfcD+g6D31aQkkpIRp2jaJhhQ&#10;dAWaYc+yLH9gsqlJSuz++x15oqTIsaS4zdY2yoNJ22fqeF+8O97l4vVhm1j3cZZv5G5m01fEtuJd&#10;JBeb3Wpm/3l7/ZtvW3kR7hZhInfxzP4S5/bry19/udin09iRa5ks4syCRXb5dJ/O7HVRpNPJJI/W&#10;8TbMX8k03sGXS5ltwwLeZqvJIgv3sPo2mTiE8MleZos0k1Gc5/DpO/zSvtTrL5dxVPyxXOZxYSUz&#10;G3Ar9GumX+fqdXJ5EU5XWZiuN1GJRngGFttws4OHVku9C4vQuss2R0ttN1Emc7ksXkVyO5HL5SaK&#10;9R5gN5S0dnOTybtU72U13a/SikxA2hadzl42+nh/k6Wf008ZYg/TDzL6Owe6TPbpatr8Xr1f1cCH&#10;ZbZVP4JNWAdN0S8VReNDYUXwoev4jkuZbUXwHfVY4HOGNI/WwJij30Xr9z2/nIRTfLBGr0Jnn4L8&#10;5DWJ8q8j0ed1mMaa8rkiwafM2ixmdmBbu3ALUnxTCkyg9qIeDTCKhuW7vCRni0KU+jzwXNs6plNA&#10;fO6XZOKEiUBLZrXXcBrd5cVNLDXBw/sPeYGCuzCzcG1m0WFnphmIvxL8RAt+YVsg+JltgeDPkQlp&#10;WKjfKS6qqbWHPZaYrGd2iYj6divv41up4QrFNJ8x7np6JwDluVStB+jWcMmuCc8cRh8BN0BmTPXi&#10;nicCWq7t+oEWGFjbAJkRgalDGBAOSMp8hzhOiYgBMiMCgwVQgMwJqBgAqLc2AA53hxQwDzQjPthx&#10;PQLSo5RA49sFW9PKCIFZy4y4ZoMHPYABJwGKHeLR9XTgP/XAaCs6aaYNBe4nqu97wkUqsMB1Be8k&#10;rc9dlwmNCCe9YtAgxgOBNCSLEpnHuBUl6VpYK+kH4WrqVy6TzeJ6kyRK3vNsNX+bZNZ9CIrkvBfe&#10;lVei3QADW5RPUevVbC4XX8Bk7MFKzOz8n7swi20r+X0HRkmdQWaSmcncTLIieSv1SaVVLcuL28Nf&#10;YZZaKUxndgFm9aM0timcGkMA+CsAhFW/3Mk3d4VcbpSV0LghRuUbsJNotZ7dYFLY7kOLCZ8AToNN&#10;pseJ56B6a7a66tfh1BwvYFEpJfAQdbw4ACmMJhjT2+SrIRec0t/eblaogOEsMVGY1gaxNFfUJyxw&#10;tFgbXGsYI63HsNShBA4IlGADZkYER+M2GBCQpELTs7KtSo76lCPZqVOCOgLIrjbY0IKWsry/ElfO&#10;9bGyoLC+C/M1KpVeodpZKaOjMh15HxTOxJYy6WN3sDJxl6GMgB3mRFvfWpXMua80CVRt9EBGDwQk&#10;wZgoY2nMOHogYPpOEuMZPZBTRnX0QIxbVJrDMmSjcNS2jKYOEV6m0UTzr8WzPHBP+R4I2R8BUOZy&#10;7cxg0Nbln4Avh3GFK1xhnGijQ2ZEwyK4jwg4QcC6w4Q6/uuPbagQLrpeOOvC9ikRG2KpQiaNeNey&#10;uHcFqsnRBVqHwZrIXaBDQ0bkvHp6j2FXDgK63T2AdR6gB7CO5np3458Zrzbl2siTGVGumsGt5/m+&#10;X7mdmKw4Dd0f3QaEc2VtgLgMvCuvmx4BcRmAIDSEBN3piIAQj2MszATzRHcg4AsiQMHU2pwQSMB1&#10;7lI7g40QqzuDUkuQnnUD12KpgU2SyFDZjMibWtwHhPu1Gg3YYa2eLBACfOAuVaqsFAMb1MOWkn/9&#10;slEC9oscAj4myE9JYAyP0a71X0mQB6GcSiiMMdrp3PwJdwPSbC13Q2vfYHeDco8SikkyLQbtjAcE&#10;3v97uqM7xYEybLSs28EYkxA/WkYPzpWWgGtXbriANy5BxjxEdXFizkIznnEm1p7weBNSxeYP6Xmu&#10;Z9kfBzU9y35/4Me/CRnzEKrw4LFL+xOOAXjYLbupnfgXazePPd1uT6FfBcdUBFzM17HOmIo4dQiM&#10;qYgHtRljKqKdyh9TEWBJjg208aXGVARc/phigu+39gLy8i2PQ2fSh3scOhWBKftHUxE/XPHFUzIT&#10;A+oooOSjquV4IvhX5T30PX537QW/fvPWMxcnY17vCTW3J9x3SL63lEln7Acrk+NywVxUpjHtMaY9&#10;uq4g6msTk0Q1J68ZMTvUqHnsATzzQq0/5nppaQ9QYQp1z8i9hl0dyy9O2E2weC27qe9cX6zdPPaq&#10;x7THiTh9rMAYKzAazQj9WfWxAuOoKLF2JcYKDFWYM1ZglE0oP2/LSdWkdwtdInN5sKCaAvy1hsdh&#10;FYcrCRmuqnr+VL+ewzjlWAdOuUtoq2Re+E6ges9UybxLCYM+R3QMTfOJqqFRTXtl+45qx9M9E63c&#10;Efb1tVzI4jA/lGh/o3ai76UpyAEfCH1CwyH45DwOCR5AP6kqdIOiGcKx+6/uaRAiEKqQ9NkYpLtC&#10;KzH62fhU9ZtUfKq2Wva7DtYklwa+iwWMj3KKM+YquXheTlWV3z8bp6oi94pT1VafyClo+STM6eIU&#10;NBGZjrtnMXpap6qiuf+OU2B/dZe9bg0t/yOAauNvvtfNafX/Lbj8FwAA//8DAFBLAwQUAAYACAAA&#10;ACEAetOHDeEAAAAKAQAADwAAAGRycy9kb3ducmV2LnhtbEyPwW6CQBCG7036Dpsx6a0uSBGDLMaY&#10;tifTpNqk6W2FEYjsLGFXwLfv9FSPM/Pln+/PNpNpxYC9aywpCOcBCKTClg1VCr6Ob88rEM5rKnVr&#10;CRXc0MEmf3zIdFrakT5xOPhKcAi5VCuove9SKV1Ro9Fubjskvp1tb7Tnsa9k2euRw00rF0GwlEY3&#10;xB9q3eGuxuJyuBoF76Met1H4Ouwv593t5xh/fO9DVOppNm3XIDxO/h+GP31Wh5ydTvZKpROtgiiO&#10;lowqWCQvIBhYJUEM4sSLOIlA5pm8r5D/AgAA//8DAFBLAQItABQABgAIAAAAIQC2gziS/gAAAOEB&#10;AAATAAAAAAAAAAAAAAAAAAAAAABbQ29udGVudF9UeXBlc10ueG1sUEsBAi0AFAAGAAgAAAAhADj9&#10;If/WAAAAlAEAAAsAAAAAAAAAAAAAAAAALwEAAF9yZWxzLy5yZWxzUEsBAi0AFAAGAAgAAAAhAOpo&#10;4l9nBwAA/0AAAA4AAAAAAAAAAAAAAAAALgIAAGRycy9lMm9Eb2MueG1sUEsBAi0AFAAGAAgAAAAh&#10;AHrThw3hAAAACgEAAA8AAAAAAAAAAAAAAAAAwQkAAGRycy9kb3ducmV2LnhtbFBLBQYAAAAABAAE&#10;APMAAADPCgAAAAA=&#10;">
                <v:shape id="Graphic 9" o:spid="_x0000_s1027" style="position:absolute;left:11869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8l3wQAAANoAAAAPAAAAZHJzL2Rvd25yZXYueG1sRI/BasMw&#10;EETvgf6D2EAvoZbTQ6mdyCYECqW32GnPW2tjm1grY20S9++rQKHHYWbeMNtydoO60hR6zwbWSQqK&#10;uPG259bAsX57egUVBNni4JkM/FCAsnhYbDG3/sYHulbSqgjhkKOBTmTMtQ5NRw5D4kfi6J385FCi&#10;nFptJ7xFuBv0c5q+aIc9x4UOR9p31JyrizPwVcu++jhZl32vxB51LZ/YZ8Y8LufdBpTQLP/hv/a7&#10;NZDB/Uq8Abr4BQAA//8DAFBLAQItABQABgAIAAAAIQDb4fbL7gAAAIUBAAATAAAAAAAAAAAAAAAA&#10;AAAAAABbQ29udGVudF9UeXBlc10ueG1sUEsBAi0AFAAGAAgAAAAhAFr0LFu/AAAAFQEAAAsAAAAA&#10;AAAAAAAAAAAAHwEAAF9yZWxzLy5yZWxzUEsBAi0AFAAGAAgAAAAhADQPyXfBAAAA2gAAAA8AAAAA&#10;AAAAAAAAAAAABwIAAGRycy9kb3ducmV2LnhtbFBLBQYAAAAAAwADALcAAAD1AgAAAAA=&#10;" path="m855634,605431r-803120,l44791,603895,12055,582022,,552917,,60543,,52514,23409,12055,52514,,855634,r40459,23409l908148,52514r,500403l884739,593376r-21382,10519l855634,605431xe" fillcolor="#2e74b4" stroked="f">
                  <v:path arrowok="t"/>
                </v:shape>
                <v:shape id="Graphic 10" o:spid="_x0000_s1028" style="position:absolute;left:4604;top:6054;width:11811;height:2426;visibility:visible;mso-wrap-style:square;v-text-anchor:top" coordsize="118110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jOxAAAANsAAAAPAAAAZHJzL2Rvd25yZXYueG1sRI/RasJA&#10;EEXfC/7DMoJvdWMrwaauIoUWERTUfMA0Oyap2dmQ3cb4985DoW8z3Dv3nlmuB9eonrpQezYwmyag&#10;iAtvay4N5OfP5wWoEJEtNp7JwJ0CrFejpyVm1t/4SP0plkpCOGRooIqxzbQORUUOw9S3xKJdfOcw&#10;ytqV2nZ4k3DX6JckSbXDmqWhwpY+Kiqup19n4KdJ8btPk8PX9rC7zPf569s1Z2Mm42HzDirSEP/N&#10;f9dbK/hCL7/IAHr1AAAA//8DAFBLAQItABQABgAIAAAAIQDb4fbL7gAAAIUBAAATAAAAAAAAAAAA&#10;AAAAAAAAAABbQ29udGVudF9UeXBlc10ueG1sUEsBAi0AFAAGAAgAAAAhAFr0LFu/AAAAFQEAAAsA&#10;AAAAAAAAAAAAAAAAHwEAAF9yZWxzLy5yZWxzUEsBAi0AFAAGAAgAAAAhAFjM2M7EAAAA2wAAAA8A&#10;AAAAAAAAAAAAAAAABwIAAGRycy9kb3ducmV2LnhtbFBLBQYAAAAAAwADALcAAAD4AgAAAAA=&#10;" path="m1180592,r,121085l,121085,,242173e" filled="f" strokecolor="#eb7b2f" strokeweight="1pt">
                  <v:path arrowok="t"/>
                </v:shape>
                <v:shape id="Graphic 11" o:spid="_x0000_s1029" style="position:absolute;left:63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7JwQAAANsAAAAPAAAAZHJzL2Rvd25yZXYueG1sRE9La8JA&#10;EL4L/Q/LFHrTja8qMRuxguCpqFW8DtlpEpqdTXe3GvvruwXB23x8z8mWnWnEhZyvLSsYDhIQxIXV&#10;NZcKjh+b/hyED8gaG8uk4EYelvlTL8NU2yvv6XIIpYgh7FNUUIXQplL6oiKDfmBb4sh9WmcwROhK&#10;qR1eY7hp5ChJXqXBmmNDhS2tKyq+Dj9GwXSnz+5NFmaWmHLy/cvv49OUlHp57lYLEIG68BDf3Vsd&#10;5w/h/5d4gMz/AAAA//8DAFBLAQItABQABgAIAAAAIQDb4fbL7gAAAIUBAAATAAAAAAAAAAAAAAAA&#10;AAAAAABbQ29udGVudF9UeXBlc10ueG1sUEsBAi0AFAAGAAgAAAAhAFr0LFu/AAAAFQEAAAsAAAAA&#10;AAAAAAAAAAAAHwEAAF9yZWxzLy5yZWxzUEsBAi0AFAAGAAgAAAAhACyjHsnBAAAA2wAAAA8AAAAA&#10;AAAAAAAAAAAABwIAAGRycy9kb3ducmV2LnhtbFBLBQYAAAAAAwADALcAAAD1AgAAAAA=&#10;" path="m855634,605431r-803120,l44791,603895,12055,582022,,552917,,60543,,52514,23409,12055,52514,,855634,r40459,23409l908148,52514r,500403l884739,593376r-21382,10519l855634,605431xe" fillcolor="#eb7b2f" stroked="f">
                  <v:path arrowok="t"/>
                </v:shape>
                <v:shape id="Graphic 12" o:spid="_x0000_s1030" style="position:absolute;left:63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nlwwAAANsAAAAPAAAAZHJzL2Rvd25yZXYueG1sRE9NawIx&#10;EL0L/Q9hCr2UmtVCka1RRBDsQcRVsL0Nm3GzmEzWTdS1v94UCt7m8T5nPO2cFRdqQ+1ZwaCfgSAu&#10;va65UrDbLt5GIEJE1mg9k4IbBZhOnnpjzLW/8oYuRaxECuGQowITY5NLGUpDDkPfN8SJO/jWYUyw&#10;raRu8ZrCnZXDLPuQDmtODQYbmhsqj8XZKTgVxobTl12df+27ft1/r9c/8aDUy3M3+wQRqYsP8b97&#10;qdP8Ifz9kg6QkzsAAAD//wMAUEsBAi0AFAAGAAgAAAAhANvh9svuAAAAhQEAABMAAAAAAAAAAAAA&#10;AAAAAAAAAFtDb250ZW50X1R5cGVzXS54bWxQSwECLQAUAAYACAAAACEAWvQsW78AAAAVAQAACwAA&#10;AAAAAAAAAAAAAAAfAQAAX3JlbHMvLnJlbHNQSwECLQAUAAYACAAAACEAQ7R55cMAAADbAAAADwAA&#10;AAAAAAAAAAAAAAAHAgAAZHJzL2Rvd25yZXYueG1sUEsFBgAAAAADAAMAtwAAAPcCAAAAAA==&#10;" path="m,60543l,52514,1536,44791,4608,37374,7680,29956r4375,-6547l17732,17732r5677,-5677l29956,7680,37374,4608,44791,1536,52514,r8029,l847605,r8029,l863357,1536r32736,21873l908148,60543r,484345l908148,552917r-1536,7723l903540,568057r-3073,7418l870774,600823r-23169,4609l60543,605432r-8029,-1l44791,603895r-7417,-3072l29956,597750,4608,568057,,552917r,-8029l,60543xe" filled="f" strokecolor="white" strokeweight="1pt">
                  <v:path arrowok="t"/>
                </v:shape>
                <v:shape id="Graphic 13" o:spid="_x0000_s1031" style="position:absolute;left:16410;top:6054;width:12;height:2426;visibility:visible;mso-wrap-style:square;v-text-anchor:top" coordsize="127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lVBxAAAANsAAAAPAAAAZHJzL2Rvd25yZXYueG1sRE9La8JA&#10;EL4L/Q/LFHqRumkF28ZsRAr1QU8mrXocsmMSmp0N2VXjv3cFobf5+J6TzHrTiBN1rras4GUUgSAu&#10;rK65VPCTfz2/g3AeWWNjmRRcyMEsfRgkGGt75g2dMl+KEMIuRgWV920spSsqMuhGtiUO3MF2Bn2A&#10;XSl1h+cQbhr5GkUTabDm0FBhS58VFX/Z0SjYzN/a35323/sm3y4/yoUd7tYrpZ4e+/kUhKfe/4vv&#10;7pUO88dw+yUcINMrAAAA//8DAFBLAQItABQABgAIAAAAIQDb4fbL7gAAAIUBAAATAAAAAAAAAAAA&#10;AAAAAAAAAABbQ29udGVudF9UeXBlc10ueG1sUEsBAi0AFAAGAAgAAAAhAFr0LFu/AAAAFQEAAAsA&#10;AAAAAAAAAAAAAAAAHwEAAF9yZWxzLy5yZWxzUEsBAi0AFAAGAAgAAAAhAM1uVUHEAAAA2wAAAA8A&#10;AAAAAAAAAAAAAAAABwIAAGRycy9kb3ducmV2LnhtbFBLBQYAAAAAAwADALcAAAD4AgAAAAA=&#10;" path="m,l,242173e" filled="f" strokecolor="#eb7b2f" strokeweight="1pt">
                  <v:path arrowok="t"/>
                </v:shape>
                <v:shape id="Graphic 14" o:spid="_x0000_s1032" style="position:absolute;left:11869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L1RwQAAANsAAAAPAAAAZHJzL2Rvd25yZXYueG1sRE9LawIx&#10;EL4X/A9hCt662fqoshpFBcFTqVbxOmymu0s3kzWJuvbXG6HgbT6+50znranFhZyvLCt4T1IQxLnV&#10;FRcK9t/rtzEIH5A11pZJwY08zGedlylm2l55S5ddKEQMYZ+hgjKEJpPS5yUZ9IltiCP3Y53BEKEr&#10;pHZ4jeGmlr00/ZAGK44NJTa0Kin/3Z2NguGXPrqlzM0oNcXg9Mef/cOQlOq+tosJiEBteIr/3Rsd&#10;5w/g8Us8QM7uAAAA//8DAFBLAQItABQABgAIAAAAIQDb4fbL7gAAAIUBAAATAAAAAAAAAAAAAAAA&#10;AAAAAABbQ29udGVudF9UeXBlc10ueG1sUEsBAi0AFAAGAAgAAAAhAFr0LFu/AAAAFQEAAAsAAAAA&#10;AAAAAAAAAAAAHwEAAF9yZWxzLy5yZWxzUEsBAi0AFAAGAAgAAAAhADzUvVHBAAAA2wAAAA8AAAAA&#10;AAAAAAAAAAAABwIAAGRycy9kb3ducmV2LnhtbFBLBQYAAAAAAwADALcAAAD1AgAAAAA=&#10;" path="m855634,605431r-803120,l44791,603895,12055,582022,,552917,,60543,,52514,23409,12055,52514,,855634,r40459,23409l908148,52514r,500403l884739,593376r-21382,10519l855634,605431xe" fillcolor="#eb7b2f" stroked="f">
                  <v:path arrowok="t"/>
                </v:shape>
                <v:shape id="Graphic 15" o:spid="_x0000_s1033" style="position:absolute;left:11869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eGRwwAAANsAAAAPAAAAZHJzL2Rvd25yZXYueG1sRE9NawIx&#10;EL0L/ocwQi9Fs61UZGsUKRTaQ5FuBe1t2IybxWSybqKu/npTKHibx/uc2aJzVpyoDbVnBU+jDARx&#10;6XXNlYL1z/twCiJEZI3WMym4UIDFvN+bYa79mb/pVMRKpBAOOSowMTa5lKE05DCMfEOcuJ1vHcYE&#10;20rqFs8p3Fn5nGUT6bDm1GCwoTdD5b44OgWHwthw+LRfx6sd68fNdrX6jTulHgbd8hVEpC7exf/u&#10;D53mv8DfL+kAOb8BAAD//wMAUEsBAi0AFAAGAAgAAAAhANvh9svuAAAAhQEAABMAAAAAAAAAAAAA&#10;AAAAAAAAAFtDb250ZW50X1R5cGVzXS54bWxQSwECLQAUAAYACAAAACEAWvQsW78AAAAVAQAACwAA&#10;AAAAAAAAAAAAAAAfAQAAX3JlbHMvLnJlbHNQSwECLQAUAAYACAAAACEAzF3hkcMAAADbAAAADwAA&#10;AAAAAAAAAAAAAAAHAgAAZHJzL2Rvd25yZXYueG1sUEsFBgAAAAADAAMAtwAAAPcCAAAAAA==&#10;" path="m,60543l,52514,1536,44791,4608,37374,7680,29956r4375,-6547l17732,17732r5677,-5677l29956,7680,37374,4608,44791,1536,52514,r8029,l847605,r8029,l863357,1536r32736,21873l908148,60543r,484345l908148,552917r-1536,7723l903540,568057r-3073,7418l870774,600823r-23169,4609l60543,605432r-8029,-1l44791,603895r-7417,-3072l29956,597750,4608,568057,,552917r,-8029l,60543xe" filled="f" strokecolor="white" strokeweight="1pt">
                  <v:path arrowok="t"/>
                </v:shape>
                <v:shape id="Graphic 16" o:spid="_x0000_s1034" style="position:absolute;left:16410;top:6054;width:11811;height:2426;visibility:visible;mso-wrap-style:square;v-text-anchor:top" coordsize="1181100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NSwgAAANsAAAAPAAAAZHJzL2Rvd25yZXYueG1sRE9Na8JA&#10;EL0L/odlBG+6MWCwqauoNND2UDAKvQ670yQ0OxuyWxP767uFQm/zeJ+z3Y+2FTfqfeNYwWqZgCDW&#10;zjRcKbheisUGhA/IBlvHpOBOHva76WSLuXEDn+lWhkrEEPY5KqhD6HIpva7Jol+6jjhyH663GCLs&#10;K2l6HGK4bWWaJJm02HBsqLGjU036s/yyCp7KB/eOmL65ux6+X4vN+WWdHZWaz8bDI4hAY/gX/7mf&#10;TZyfwe8v8QC5+wEAAP//AwBQSwECLQAUAAYACAAAACEA2+H2y+4AAACFAQAAEwAAAAAAAAAAAAAA&#10;AAAAAAAAW0NvbnRlbnRfVHlwZXNdLnhtbFBLAQItABQABgAIAAAAIQBa9CxbvwAAABUBAAALAAAA&#10;AAAAAAAAAAAAAB8BAABfcmVscy8ucmVsc1BLAQItABQABgAIAAAAIQCTEJNSwgAAANsAAAAPAAAA&#10;AAAAAAAAAAAAAAcCAABkcnMvZG93bnJldi54bWxQSwUGAAAAAAMAAwC3AAAA9gIAAAAA&#10;" path="m,l,121085r1180592,l1180592,242173e" filled="f" strokecolor="#6fac46" strokeweight=".5pt">
                  <v:path arrowok="t"/>
                </v:shape>
                <v:shape id="Graphic 17" o:spid="_x0000_s1035" style="position:absolute;left:23675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42gwwAAANsAAAAPAAAAZHJzL2Rvd25yZXYueG1sRE9Na8JA&#10;EL0L/odlCr3ppj1UG10lRAVBUKoeehyyYxLNzqbZTUz/fVcQepvH+5z5sjeV6KhxpWUFb+MIBHFm&#10;dcm5gvNpM5qCcB5ZY2WZFPySg+ViOJhjrO2dv6g7+lyEEHYxKii8r2MpXVaQQTe2NXHgLrYx6ANs&#10;cqkbvIdwU8n3KPqQBksODQXWlBaU3Y6tUXD6SdaHbX3dY/r5fdhd2tXZuqtSry99MgPhqff/4qd7&#10;q8P8CTx+CQfIxR8AAAD//wMAUEsBAi0AFAAGAAgAAAAhANvh9svuAAAAhQEAABMAAAAAAAAAAAAA&#10;AAAAAAAAAFtDb250ZW50X1R5cGVzXS54bWxQSwECLQAUAAYACAAAACEAWvQsW78AAAAVAQAACwAA&#10;AAAAAAAAAAAAAAAfAQAAX3JlbHMvLnJlbHNQSwECLQAUAAYACAAAACEA0vONoMMAAADbAAAADwAA&#10;AAAAAAAAAAAAAAAHAgAAZHJzL2Rvd25yZXYueG1sUEsFBgAAAAADAAMAtwAAAPcCAAAAAA==&#10;" path="m855634,605431r-803120,l44791,603895,12055,582022,,552917,,60543,,52514,23409,12055,52514,,855634,r40459,23409l908148,52514r,500403l884739,593376r-21382,10519l855634,605431xe" fillcolor="#538134" stroked="f">
                  <v:path arrowok="t"/>
                </v:shape>
                <v:shape id="Graphic 18" o:spid="_x0000_s1036" style="position:absolute;left:23675;top:8476;width:9087;height:6057;visibility:visible;mso-wrap-style:square;v-text-anchor:top" coordsize="90868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4PxgAAANsAAAAPAAAAZHJzL2Rvd25yZXYueG1sRI9BS8NA&#10;EIXvBf/DMoKXYjcqFEm7KSIIepBiFLS3ITvJBndn0+y2jf565yD0NsN78943680UvDrSmPrIBm4W&#10;BSjiJtqeOwMf70/X96BSRrboI5OBH0qwqS5mayxtPPEbHevcKQnhVKIBl/NQap0aRwHTIg7EorVx&#10;DJhlHTttRzxJePD6tiiWOmDP0uBwoEdHzXd9CAb2tfNp/+JfD7/+zs4/v7bbXW6NubqcHlagMk35&#10;bP6/fraCL7Dyiwygqz8AAAD//wMAUEsBAi0AFAAGAAgAAAAhANvh9svuAAAAhQEAABMAAAAAAAAA&#10;AAAAAAAAAAAAAFtDb250ZW50X1R5cGVzXS54bWxQSwECLQAUAAYACAAAACEAWvQsW78AAAAVAQAA&#10;CwAAAAAAAAAAAAAAAAAfAQAAX3JlbHMvLnJlbHNQSwECLQAUAAYACAAAACEAIlxOD8YAAADbAAAA&#10;DwAAAAAAAAAAAAAAAAAHAgAAZHJzL2Rvd25yZXYueG1sUEsFBgAAAAADAAMAtwAAAPoCAAAAAA==&#10;" path="m,60543l,52514,1536,44791,4608,37374,7680,29956r4375,-6547l17732,17732r5677,-5677l29956,7680,37374,4608,44791,1536,52514,r8029,l847605,r8029,l863357,1536r32736,21873l908148,60543r,484345l908148,552917r-1536,7723l903540,568057r-3073,7418l870774,600823r-23169,4609l60543,605432r-8029,-1l44791,603895r-7417,-3072l29956,597750,4608,568057,,552917r,-8029l,60543xe" filled="f" strokecolor="whit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7" type="#_x0000_t202" style="position:absolute;left:12561;top:1630;width:783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5045A23" w14:textId="77777777" w:rsidR="00365E4B" w:rsidRDefault="00000000">
                        <w:pPr>
                          <w:spacing w:line="224" w:lineRule="exact"/>
                          <w:ind w:right="18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 xml:space="preserve">Types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</w:rPr>
                          <w:t>of</w:t>
                        </w:r>
                      </w:p>
                      <w:p w14:paraId="4302F09E" w14:textId="77777777" w:rsidR="00365E4B" w:rsidRDefault="00000000">
                        <w:pPr>
                          <w:spacing w:line="264" w:lineRule="exact"/>
                          <w:ind w:left="-1" w:right="18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 xml:space="preserve">Nested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</w:rPr>
                          <w:t>Loops</w:t>
                        </w:r>
                      </w:p>
                    </w:txbxContent>
                  </v:textbox>
                </v:shape>
                <v:shape id="Textbox 20" o:spid="_x0000_s1038" type="#_x0000_t202" style="position:absolute;left:769;top:10106;width:7798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C3F6CB2" w14:textId="77777777" w:rsidR="00365E4B" w:rsidRDefault="00000000">
                        <w:pPr>
                          <w:spacing w:line="224" w:lineRule="exact"/>
                          <w:ind w:left="-1" w:right="18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>Nested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</w:rPr>
                          <w:t xml:space="preserve"> While</w:t>
                        </w:r>
                      </w:p>
                      <w:p w14:paraId="6839B144" w14:textId="77777777" w:rsidR="00365E4B" w:rsidRDefault="00000000">
                        <w:pPr>
                          <w:spacing w:line="264" w:lineRule="exact"/>
                          <w:ind w:right="18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</w:rPr>
                          <w:t>Loop</w:t>
                        </w:r>
                      </w:p>
                    </w:txbxContent>
                  </v:textbox>
                </v:shape>
                <v:shape id="Textbox 21" o:spid="_x0000_s1039" type="#_x0000_t202" style="position:absolute;left:13198;top:10106;width:655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FC35E4E" w14:textId="77777777" w:rsidR="00365E4B" w:rsidRDefault="00000000">
                        <w:pPr>
                          <w:spacing w:line="224" w:lineRule="exact"/>
                          <w:ind w:left="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 xml:space="preserve">Nested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</w:rPr>
                          <w:t>Do-</w:t>
                        </w:r>
                      </w:p>
                      <w:p w14:paraId="6505C17B" w14:textId="77777777" w:rsidR="00365E4B" w:rsidRDefault="00000000">
                        <w:pPr>
                          <w:spacing w:line="264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 xml:space="preserve">While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</w:rPr>
                          <w:t>Loop</w:t>
                        </w:r>
                      </w:p>
                    </w:txbxContent>
                  </v:textbox>
                </v:shape>
                <v:shape id="Textbox 22" o:spid="_x0000_s1040" type="#_x0000_t202" style="position:absolute;left:25105;top:10106;width:635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E79A5F3" w14:textId="77777777" w:rsidR="00365E4B" w:rsidRDefault="00000000">
                        <w:pPr>
                          <w:spacing w:line="224" w:lineRule="exact"/>
                          <w:ind w:left="-1" w:right="18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 xml:space="preserve">Nested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</w:rPr>
                          <w:t>For</w:t>
                        </w:r>
                      </w:p>
                      <w:p w14:paraId="0BE03352" w14:textId="77777777" w:rsidR="00365E4B" w:rsidRDefault="00000000">
                        <w:pPr>
                          <w:spacing w:line="264" w:lineRule="exact"/>
                          <w:ind w:right="19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</w:rPr>
                          <w:t>Loop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 xml:space="preserve">TYPES OF NESTED </w:t>
      </w:r>
      <w:r>
        <w:rPr>
          <w:spacing w:val="-2"/>
        </w:rPr>
        <w:t>LOOPS</w:t>
      </w:r>
    </w:p>
    <w:p w14:paraId="77E0BE28" w14:textId="77777777" w:rsidR="00365E4B" w:rsidRDefault="00000000">
      <w:pPr>
        <w:spacing w:before="191"/>
        <w:ind w:left="2628" w:right="262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1 Nested </w:t>
      </w:r>
      <w:r>
        <w:rPr>
          <w:i/>
          <w:color w:val="44536A"/>
          <w:spacing w:val="-2"/>
          <w:sz w:val="18"/>
        </w:rPr>
        <w:t>Loops</w:t>
      </w:r>
    </w:p>
    <w:p w14:paraId="03EC0EDA" w14:textId="77777777" w:rsidR="00365E4B" w:rsidRDefault="00000000">
      <w:pPr>
        <w:pStyle w:val="BodyText"/>
        <w:spacing w:before="200"/>
        <w:ind w:left="360"/>
        <w:rPr>
          <w:rFonts w:ascii="Times New Roman"/>
        </w:rPr>
      </w:pPr>
      <w:r>
        <w:rPr>
          <w:rFonts w:ascii="Times New Roman"/>
        </w:rPr>
        <w:t xml:space="preserve">In this lab manual, we will only focus on Nested-For-Loop. Other Loops will be discussed in future </w:t>
      </w:r>
      <w:r>
        <w:rPr>
          <w:rFonts w:ascii="Times New Roman"/>
          <w:spacing w:val="-2"/>
        </w:rPr>
        <w:t>labs.</w:t>
      </w:r>
    </w:p>
    <w:p w14:paraId="120280AA" w14:textId="77777777" w:rsidR="00365E4B" w:rsidRDefault="00000000">
      <w:pPr>
        <w:pStyle w:val="BodyText"/>
        <w:spacing w:before="180" w:line="259" w:lineRule="auto"/>
        <w:ind w:left="360" w:right="359"/>
        <w:rPr>
          <w:rFonts w:ascii="Times New Roman"/>
        </w:rPr>
      </w:pPr>
      <w:r>
        <w:rPr>
          <w:rFonts w:ascii="Times New Roman"/>
          <w:b/>
        </w:rPr>
        <w:t xml:space="preserve">Note: </w:t>
      </w:r>
      <w:r>
        <w:rPr>
          <w:rFonts w:ascii="Times New Roman"/>
        </w:rPr>
        <w:t>There can be mixed type of nested loop i.e. as for loop inside a while loop, or a while loop inside a do-while loop.</w:t>
      </w:r>
    </w:p>
    <w:p w14:paraId="050EA778" w14:textId="77777777" w:rsidR="00365E4B" w:rsidRDefault="00365E4B">
      <w:pPr>
        <w:spacing w:before="106"/>
      </w:pPr>
    </w:p>
    <w:p w14:paraId="1E3B526E" w14:textId="77777777" w:rsidR="00365E4B" w:rsidRDefault="00000000">
      <w:pPr>
        <w:pStyle w:val="Heading6"/>
        <w:numPr>
          <w:ilvl w:val="1"/>
          <w:numId w:val="7"/>
        </w:numPr>
        <w:tabs>
          <w:tab w:val="left" w:pos="690"/>
        </w:tabs>
        <w:ind w:left="690" w:hanging="330"/>
      </w:pPr>
      <w:r>
        <w:t xml:space="preserve">SYNTAX FOR NESTED </w:t>
      </w:r>
      <w:r>
        <w:rPr>
          <w:spacing w:val="-4"/>
        </w:rPr>
        <w:t>LOOP</w:t>
      </w:r>
    </w:p>
    <w:p w14:paraId="64D60366" w14:textId="77777777" w:rsidR="00365E4B" w:rsidRDefault="00000000">
      <w:pPr>
        <w:pStyle w:val="BodyText"/>
        <w:spacing w:before="20" w:line="259" w:lineRule="auto"/>
        <w:ind w:left="360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supports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nesting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loops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Nesting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loops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feature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allows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looping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statements inside another loop. Let's observe an example of nesting loops in C.</w:t>
      </w:r>
    </w:p>
    <w:p w14:paraId="014D5E2A" w14:textId="77777777" w:rsidR="00365E4B" w:rsidRDefault="00000000">
      <w:pPr>
        <w:pStyle w:val="BodyText"/>
        <w:spacing w:before="160" w:line="259" w:lineRule="auto"/>
        <w:ind w:left="360" w:right="877"/>
        <w:jc w:val="both"/>
        <w:rPr>
          <w:rFonts w:ascii="Times New Roman"/>
        </w:rPr>
      </w:pPr>
      <w:r>
        <w:rPr>
          <w:rFonts w:ascii="Times New Roman"/>
        </w:rPr>
        <w:t>Any number of loops can be defined inside another loop, i.e., there is no restriction for defining any number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loops.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nesting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level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defined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times.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You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define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type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loop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inside another loop; for example, you can define 'while' loop inside a 'for' loop.</w:t>
      </w:r>
    </w:p>
    <w:p w14:paraId="10221946" w14:textId="77777777" w:rsidR="00365E4B" w:rsidRDefault="00365E4B">
      <w:pPr>
        <w:rPr>
          <w:sz w:val="20"/>
        </w:rPr>
      </w:pPr>
    </w:p>
    <w:p w14:paraId="073045C3" w14:textId="77777777" w:rsidR="00365E4B" w:rsidRDefault="00000000">
      <w:pPr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D3C68F" wp14:editId="04750517">
                <wp:simplePos x="0" y="0"/>
                <wp:positionH relativeFrom="page">
                  <wp:posOffset>841375</wp:posOffset>
                </wp:positionH>
                <wp:positionV relativeFrom="paragraph">
                  <wp:posOffset>233032</wp:posOffset>
                </wp:positionV>
                <wp:extent cx="5937250" cy="39243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3924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D7A0E" w14:textId="77777777" w:rsidR="00365E4B" w:rsidRDefault="00000000">
                            <w:pPr>
                              <w:pStyle w:val="BodyText"/>
                              <w:ind w:left="10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Outer_loop</w:t>
                            </w:r>
                          </w:p>
                          <w:p w14:paraId="1BA03052" w14:textId="77777777" w:rsidR="00365E4B" w:rsidRDefault="00000000">
                            <w:pPr>
                              <w:ind w:left="109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C68F" id="Textbox 23" o:spid="_x0000_s1041" type="#_x0000_t202" style="position:absolute;margin-left:66.25pt;margin-top:18.35pt;width:467.5pt;height:30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9jyQEAAIUDAAAOAAAAZHJzL2Uyb0RvYy54bWysU9tu2zAMfR+wfxD0vjhN2m414hRbgw4D&#10;inVAtw+QZTkWJosaqcTO349SnGSXt2F+kCnx+IjnkF7dj70Te4NkwVfyajaXwngNjfXbSn77+vjm&#10;nRQUlW+UA28qeTAk79evX62GUJoFdOAag4JJPJVDqGQXYyiLgnRnekUzCMZzsgXsVeQtbosG1cDs&#10;vSsW8/ltMQA2AUEbIj7dHJNynfnb1uj43LZkonCV5NpiXjGvdVqL9UqVW1Shs3oqQ/1DFb2yni89&#10;U21UVGKH9i+q3moEgjbONPQFtK3VJmtgNVfzP9S8dCqYrIXNoXC2if4frf68fwlfUMTxA4zcwCyC&#10;whPo78TeFEOgcsIkT6kkRiehY4t9erMEwR+yt4ezn2aMQvPhzd3y7eKGU5pzy7vF9TIbXly+Dkjx&#10;o4FepKCSyP3KFaj9E8V0vypPkHSZ82Ko5O2SOdOWwNnm0TqXN7itHxyKvUqtzk/qLjP8Bkt0G0Xd&#10;EZdTE8z5Se9RYhIbx3oUtqnkdcKkkxqaA9s18MRUkn7sFBop3CfPLUnjdQrwFNSnAKN7gDyEqVgP&#10;73cRWps1XninArjXufBpLtMw/brPqMvfs/4JAAD//wMAUEsDBBQABgAIAAAAIQDMvciA3wAAAAoB&#10;AAAPAAAAZHJzL2Rvd25yZXYueG1sTI89T8MwEIZ3JP6DdUhs1KFR0xLiVIBUFhYaunRz4muS4o9g&#10;u2n677lOML53j957rlhPRrMRfeidFfA4S4ChbZzqbStg97V5WAELUVoltbMo4IIB1uXtTSFz5c52&#10;i2MVW0YlNuRSQBfjkHMemg6NDDM3oKXdwXkjI0XfcuXlmcqN5vMkybiRvaULnRzwrcPmuzoZAZ/N&#10;uH894iV9r8bNLv70H3vtayHu76aXZ2ARp/gHw1Wf1KEkp9qdrApMU07nC0IFpNkS2BVIsiVNagFP&#10;qwXwsuD/Xyh/AQAA//8DAFBLAQItABQABgAIAAAAIQC2gziS/gAAAOEBAAATAAAAAAAAAAAAAAAA&#10;AAAAAABbQ29udGVudF9UeXBlc10ueG1sUEsBAi0AFAAGAAgAAAAhADj9If/WAAAAlAEAAAsAAAAA&#10;AAAAAAAAAAAALwEAAF9yZWxzLy5yZWxzUEsBAi0AFAAGAAgAAAAhAMdx72PJAQAAhQMAAA4AAAAA&#10;AAAAAAAAAAAALgIAAGRycy9lMm9Eb2MueG1sUEsBAi0AFAAGAAgAAAAhAMy9yIDfAAAACgEAAA8A&#10;AAAAAAAAAAAAAAAAIwQAAGRycy9kb3ducmV2LnhtbFBLBQYAAAAABAAEAPMAAAAvBQAAAAA=&#10;" filled="f" strokeweight=".5pt">
                <v:path arrowok="t"/>
                <v:textbox inset="0,0,0,0">
                  <w:txbxContent>
                    <w:p w14:paraId="10DD7A0E" w14:textId="77777777" w:rsidR="00365E4B" w:rsidRDefault="00000000">
                      <w:pPr>
                        <w:pStyle w:val="BodyText"/>
                        <w:ind w:left="10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Outer_loop</w:t>
                      </w:r>
                    </w:p>
                    <w:p w14:paraId="1BA03052" w14:textId="77777777" w:rsidR="00365E4B" w:rsidRDefault="00000000">
                      <w:pPr>
                        <w:ind w:left="109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F0F2B6" w14:textId="77777777" w:rsidR="00365E4B" w:rsidRDefault="00365E4B">
      <w:pPr>
        <w:rPr>
          <w:sz w:val="20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739C2065" w14:textId="77777777" w:rsidR="00365E4B" w:rsidRDefault="00365E4B">
      <w:pPr>
        <w:rPr>
          <w:sz w:val="16"/>
        </w:rPr>
      </w:pPr>
    </w:p>
    <w:p w14:paraId="4793B6FB" w14:textId="77777777" w:rsidR="00365E4B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50EC1F" wp14:editId="737F0D8B">
                <wp:extent cx="5937250" cy="967105"/>
                <wp:effectExtent l="9525" t="0" r="0" b="4444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250" cy="9671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BCE405" w14:textId="77777777" w:rsidR="00365E4B" w:rsidRDefault="00000000">
                            <w:pPr>
                              <w:pStyle w:val="BodyText"/>
                              <w:spacing w:line="248" w:lineRule="exact"/>
                              <w:ind w:left="32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Inner_loop</w:t>
                            </w:r>
                          </w:p>
                          <w:p w14:paraId="7684949D" w14:textId="77777777" w:rsidR="00365E4B" w:rsidRDefault="00000000">
                            <w:pPr>
                              <w:ind w:left="274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57465487" w14:textId="77777777" w:rsidR="00365E4B" w:rsidRDefault="00000000">
                            <w:pPr>
                              <w:pStyle w:val="BodyText"/>
                              <w:ind w:left="60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 xml:space="preserve">// inner loop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statements.</w:t>
                            </w:r>
                          </w:p>
                          <w:p w14:paraId="4025A4DF" w14:textId="77777777" w:rsidR="00365E4B" w:rsidRDefault="00000000">
                            <w:pPr>
                              <w:ind w:left="274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7F32D314" w14:textId="77777777" w:rsidR="00365E4B" w:rsidRDefault="00000000">
                            <w:pPr>
                              <w:pStyle w:val="BodyText"/>
                              <w:ind w:left="49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 xml:space="preserve">// outer loop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statements.</w:t>
                            </w:r>
                          </w:p>
                          <w:p w14:paraId="5BD89ED3" w14:textId="77777777" w:rsidR="00365E4B" w:rsidRDefault="00000000">
                            <w:pPr>
                              <w:ind w:left="109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50EC1F" id="Textbox 24" o:spid="_x0000_s1042" type="#_x0000_t202" style="width:467.5pt;height:7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BsExgEAAIUDAAAOAAAAZHJzL2Uyb0RvYy54bWysU8GO0zAQvSPxD5bvNGlX7bJR0xVstQhp&#10;BUjLfoDj2I2F4zEet0n/nrGbtsDeEDk4Y8/L87w3k/X92Ft2UAENuJrPZyVnyklojdvV/OX747v3&#10;nGEUrhUWnKr5USG/37x9sx58pRbQgW1VYETisBp8zbsYfVUUKDvVC5yBV46SGkIvIm3DrmiDGIi9&#10;t8WiLFfFAKH1AaRCpNPtKck3mV9rJeNXrVFFZmtOtcW8hrw2aS02a1HtgvCdkVMZ4h+q6IVxdOmF&#10;aiuiYPtgXlH1RgZA0HEmoS9AayNV1kBq5uVfap474VXWQuagv9iE/49Wfjk8+2+BxfEjjNTALAL9&#10;E8gfSN4Ug8dqwiRPsUJCJ6GjDn16kwRGH5K3x4ufaoxM0uHy7uZ2saSUpNzd6nZeLpPhxfVrHzB+&#10;UtCzFNQ8UL9yBeLwhPEEPUPSZdaxoearG+JMWwRr2kdjbd6EXfNgAzuI1Or8TJf9AUt0W4HdCZdT&#10;E8y6Se9JYhIbx2ZkpiUlCZNOGmiPZNdAE1Nz/LkXQXFmPztqSRqvcxDOQXMOQrQPkIcwFevgwz6C&#10;NlnjlXcqgHqdXZrmMg3T7/uMuv49m18AAAD//wMAUEsDBBQABgAIAAAAIQCNFZRD2gAAAAUBAAAP&#10;AAAAZHJzL2Rvd25yZXYueG1sTI/BTsMwEETvSPyDtUjcqEOjIghxKkAqFy4QeunNiZckYK+D7abp&#10;37NwKZeVRjOafVOuZ2fFhCEOnhRcLzIQSK03A3UKtu+bq1sQMWky2npCBUeMsK7Oz0pdGH+gN5zq&#10;1AkuoVhoBX1KYyFlbHt0Oi78iMTehw9OJ5ahkyboA5c7K5dZdiOdHog/9HrEpx7br3rvFLy20+7x&#10;E4/5cz1ttul7eNnZ0Ch1eTE/3INIOKdTGH7xGR0qZmr8nkwUVgEPSX+Xvbt8xbLh0GqZg6xK+Z++&#10;+gEAAP//AwBQSwECLQAUAAYACAAAACEAtoM4kv4AAADhAQAAEwAAAAAAAAAAAAAAAAAAAAAAW0Nv&#10;bnRlbnRfVHlwZXNdLnhtbFBLAQItABQABgAIAAAAIQA4/SH/1gAAAJQBAAALAAAAAAAAAAAAAAAA&#10;AC8BAABfcmVscy8ucmVsc1BLAQItABQABgAIAAAAIQDT2BsExgEAAIUDAAAOAAAAAAAAAAAAAAAA&#10;AC4CAABkcnMvZTJvRG9jLnhtbFBLAQItABQABgAIAAAAIQCNFZRD2gAAAAUBAAAPAAAAAAAAAAAA&#10;AAAAACAEAABkcnMvZG93bnJldi54bWxQSwUGAAAAAAQABADzAAAAJwUAAAAA&#10;" filled="f" strokeweight=".5pt">
                <v:path arrowok="t"/>
                <v:textbox inset="0,0,0,0">
                  <w:txbxContent>
                    <w:p w14:paraId="71BCE405" w14:textId="77777777" w:rsidR="00365E4B" w:rsidRDefault="00000000">
                      <w:pPr>
                        <w:pStyle w:val="BodyText"/>
                        <w:spacing w:line="248" w:lineRule="exact"/>
                        <w:ind w:left="32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Inner_loop</w:t>
                      </w:r>
                    </w:p>
                    <w:p w14:paraId="7684949D" w14:textId="77777777" w:rsidR="00365E4B" w:rsidRDefault="00000000">
                      <w:pPr>
                        <w:ind w:left="274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57465487" w14:textId="77777777" w:rsidR="00365E4B" w:rsidRDefault="00000000">
                      <w:pPr>
                        <w:pStyle w:val="BodyText"/>
                        <w:ind w:left="60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// inner loop </w:t>
                      </w:r>
                      <w:r>
                        <w:rPr>
                          <w:rFonts w:ascii="Times New Roman"/>
                          <w:spacing w:val="-2"/>
                        </w:rPr>
                        <w:t>statements.</w:t>
                      </w:r>
                    </w:p>
                    <w:p w14:paraId="4025A4DF" w14:textId="77777777" w:rsidR="00365E4B" w:rsidRDefault="00000000">
                      <w:pPr>
                        <w:ind w:left="274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7F32D314" w14:textId="77777777" w:rsidR="00365E4B" w:rsidRDefault="00000000">
                      <w:pPr>
                        <w:pStyle w:val="BodyText"/>
                        <w:ind w:left="49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// outer loop </w:t>
                      </w:r>
                      <w:r>
                        <w:rPr>
                          <w:rFonts w:ascii="Times New Roman"/>
                          <w:spacing w:val="-2"/>
                        </w:rPr>
                        <w:t>statements.</w:t>
                      </w:r>
                    </w:p>
                    <w:p w14:paraId="5BD89ED3" w14:textId="77777777" w:rsidR="00365E4B" w:rsidRDefault="00000000">
                      <w:pPr>
                        <w:ind w:left="109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DF916E" w14:textId="77777777" w:rsidR="00365E4B" w:rsidRDefault="00000000">
      <w:pPr>
        <w:pStyle w:val="BodyText"/>
        <w:ind w:left="360"/>
        <w:rPr>
          <w:rFonts w:ascii="Times New Roman"/>
        </w:rPr>
      </w:pPr>
      <w:r>
        <w:rPr>
          <w:rFonts w:ascii="Times New Roman"/>
        </w:rPr>
        <w:t xml:space="preserve">Outer_loop and Inner_loop are the valid loops that can be a 'for' loop, 'while' loop or 'do-while' </w:t>
      </w:r>
      <w:r>
        <w:rPr>
          <w:rFonts w:ascii="Times New Roman"/>
          <w:spacing w:val="-2"/>
        </w:rPr>
        <w:t>loop.</w:t>
      </w:r>
    </w:p>
    <w:p w14:paraId="03DADF10" w14:textId="77777777" w:rsidR="00365E4B" w:rsidRDefault="00365E4B"/>
    <w:p w14:paraId="7EAC21D4" w14:textId="77777777" w:rsidR="00365E4B" w:rsidRDefault="00365E4B"/>
    <w:p w14:paraId="2C9ACAFC" w14:textId="77777777" w:rsidR="00365E4B" w:rsidRDefault="00365E4B">
      <w:pPr>
        <w:spacing w:before="16"/>
      </w:pPr>
    </w:p>
    <w:p w14:paraId="496A00E2" w14:textId="77777777" w:rsidR="00365E4B" w:rsidRDefault="00000000">
      <w:pPr>
        <w:pStyle w:val="Heading6"/>
        <w:numPr>
          <w:ilvl w:val="1"/>
          <w:numId w:val="5"/>
        </w:numPr>
        <w:tabs>
          <w:tab w:val="left" w:pos="935"/>
        </w:tabs>
        <w:spacing w:before="1"/>
        <w:ind w:left="935" w:hanging="575"/>
      </w:pPr>
      <w:r>
        <w:t xml:space="preserve">STRUCTURE OF FOR </w:t>
      </w:r>
      <w:r>
        <w:rPr>
          <w:spacing w:val="-4"/>
        </w:rPr>
        <w:t>LOOP</w:t>
      </w:r>
    </w:p>
    <w:p w14:paraId="02B0C80E" w14:textId="77777777" w:rsidR="00365E4B" w:rsidRDefault="00000000">
      <w:pPr>
        <w:pStyle w:val="BodyText"/>
        <w:spacing w:before="20"/>
        <w:ind w:left="360"/>
        <w:rPr>
          <w:rFonts w:ascii="Times New Roman"/>
        </w:rPr>
      </w:pPr>
      <w:r>
        <w:rPr>
          <w:rFonts w:ascii="Times New Roman"/>
        </w:rPr>
        <w:t xml:space="preserve">The structure of Nested-For-Loop is shown in the given </w:t>
      </w:r>
      <w:r>
        <w:rPr>
          <w:rFonts w:ascii="Times New Roman"/>
          <w:spacing w:val="-2"/>
        </w:rPr>
        <w:t>figure:</w:t>
      </w:r>
    </w:p>
    <w:p w14:paraId="52F76E6B" w14:textId="77777777" w:rsidR="00365E4B" w:rsidRDefault="00000000">
      <w:pPr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6C3774BF" wp14:editId="2686A8EB">
            <wp:simplePos x="0" y="0"/>
            <wp:positionH relativeFrom="page">
              <wp:posOffset>1199850</wp:posOffset>
            </wp:positionH>
            <wp:positionV relativeFrom="paragraph">
              <wp:posOffset>114315</wp:posOffset>
            </wp:positionV>
            <wp:extent cx="5372101" cy="20383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3D497" w14:textId="77777777" w:rsidR="00365E4B" w:rsidRDefault="00000000">
      <w:pPr>
        <w:spacing w:before="180"/>
        <w:ind w:left="2628" w:right="2628"/>
        <w:jc w:val="center"/>
        <w:rPr>
          <w:i/>
          <w:sz w:val="18"/>
        </w:rPr>
      </w:pPr>
      <w:r>
        <w:rPr>
          <w:i/>
          <w:color w:val="44536A"/>
          <w:sz w:val="18"/>
        </w:rPr>
        <w:t xml:space="preserve">Figure 2: Structure of Nested For </w:t>
      </w:r>
      <w:r>
        <w:rPr>
          <w:i/>
          <w:color w:val="44536A"/>
          <w:spacing w:val="-4"/>
          <w:sz w:val="18"/>
        </w:rPr>
        <w:t>Loop</w:t>
      </w:r>
    </w:p>
    <w:p w14:paraId="200F8DE8" w14:textId="77777777" w:rsidR="00365E4B" w:rsidRDefault="00365E4B">
      <w:pPr>
        <w:spacing w:before="153"/>
        <w:rPr>
          <w:i/>
          <w:sz w:val="18"/>
        </w:rPr>
      </w:pPr>
    </w:p>
    <w:p w14:paraId="0FC3CA3C" w14:textId="77777777" w:rsidR="00365E4B" w:rsidRDefault="00000000">
      <w:pPr>
        <w:pStyle w:val="Heading6"/>
        <w:numPr>
          <w:ilvl w:val="1"/>
          <w:numId w:val="5"/>
        </w:numPr>
        <w:tabs>
          <w:tab w:val="left" w:pos="935"/>
        </w:tabs>
        <w:ind w:left="935" w:hanging="575"/>
      </w:pPr>
      <w:r>
        <w:t xml:space="preserve">NESTED FOR LOOP </w:t>
      </w:r>
      <w:r>
        <w:rPr>
          <w:spacing w:val="-2"/>
        </w:rPr>
        <w:t>FLOWCHART</w:t>
      </w:r>
    </w:p>
    <w:p w14:paraId="6532282D" w14:textId="77777777" w:rsidR="00365E4B" w:rsidRDefault="00000000">
      <w:pPr>
        <w:pStyle w:val="BodyText"/>
        <w:spacing w:before="20" w:line="259" w:lineRule="auto"/>
        <w:ind w:left="360" w:right="358"/>
        <w:jc w:val="both"/>
        <w:rPr>
          <w:rFonts w:ascii="Times New Roman"/>
        </w:rPr>
      </w:pPr>
      <w:r>
        <w:rPr>
          <w:rFonts w:ascii="Times New Roman"/>
        </w:rPr>
        <w:t>Initially, nested for loop evaluates outer for loop test expression and evaluates only once.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If the condition is true, the flow of control jumps to the inner for loop.</w:t>
      </w:r>
    </w:p>
    <w:p w14:paraId="503C3205" w14:textId="77777777" w:rsidR="00365E4B" w:rsidRDefault="00000000">
      <w:pPr>
        <w:pStyle w:val="BodyText"/>
        <w:spacing w:before="160" w:line="259" w:lineRule="auto"/>
        <w:ind w:left="360" w:right="359"/>
        <w:jc w:val="both"/>
        <w:rPr>
          <w:rFonts w:ascii="Times New Roman"/>
        </w:rPr>
      </w:pPr>
      <w:r>
        <w:rPr>
          <w:rFonts w:ascii="Times New Roman"/>
        </w:rPr>
        <w:t>Then, the loop evaluates the condition of the inner loop. when the condition is true, it executes codes of inside the inner for loop.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If the test expression returns false, the flow of control skips the execution and jumps out to the outer loop for execution.</w:t>
      </w:r>
    </w:p>
    <w:p w14:paraId="3057C455" w14:textId="77777777" w:rsidR="00365E4B" w:rsidRDefault="00000000">
      <w:pPr>
        <w:pStyle w:val="BodyText"/>
        <w:spacing w:before="159" w:line="259" w:lineRule="auto"/>
        <w:ind w:left="360" w:right="561"/>
        <w:rPr>
          <w:rFonts w:ascii="Times New Roman"/>
        </w:rPr>
      </w:pPr>
      <w:r>
        <w:rPr>
          <w:rFonts w:ascii="Times New Roman"/>
        </w:rPr>
        <w:t>Then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outer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loop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expression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evaluated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again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expression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false,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flow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 control skips the execution and come out of the loop for rest.</w:t>
      </w:r>
    </w:p>
    <w:p w14:paraId="3213B48A" w14:textId="77777777" w:rsidR="00365E4B" w:rsidRDefault="00365E4B">
      <w:pPr>
        <w:pStyle w:val="BodyText"/>
        <w:spacing w:line="259" w:lineRule="auto"/>
        <w:rPr>
          <w:rFonts w:ascii="Times New Roman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3901ECCC" w14:textId="77777777" w:rsidR="00365E4B" w:rsidRDefault="00365E4B">
      <w:pPr>
        <w:spacing w:before="5"/>
        <w:rPr>
          <w:sz w:val="16"/>
        </w:rPr>
      </w:pPr>
    </w:p>
    <w:p w14:paraId="19E61FB5" w14:textId="77777777" w:rsidR="00365E4B" w:rsidRDefault="00000000">
      <w:pPr>
        <w:ind w:left="2325"/>
        <w:rPr>
          <w:sz w:val="20"/>
        </w:rPr>
      </w:pPr>
      <w:r>
        <w:rPr>
          <w:noProof/>
          <w:sz w:val="20"/>
        </w:rPr>
        <w:drawing>
          <wp:inline distT="0" distB="0" distL="0" distR="0" wp14:anchorId="170AF7A5" wp14:editId="1ACB383B">
            <wp:extent cx="4029074" cy="412432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352D" w14:textId="77777777" w:rsidR="00365E4B" w:rsidRDefault="00000000">
      <w:pPr>
        <w:spacing w:before="196"/>
        <w:jc w:val="center"/>
        <w:rPr>
          <w:i/>
          <w:sz w:val="18"/>
        </w:rPr>
      </w:pPr>
      <w:r>
        <w:rPr>
          <w:i/>
          <w:color w:val="44536A"/>
          <w:sz w:val="18"/>
        </w:rPr>
        <w:t>Figure 3: Flowchart of Nested-For-</w:t>
      </w:r>
      <w:r>
        <w:rPr>
          <w:i/>
          <w:color w:val="44536A"/>
          <w:spacing w:val="-4"/>
          <w:sz w:val="18"/>
        </w:rPr>
        <w:t>Loop</w:t>
      </w:r>
    </w:p>
    <w:p w14:paraId="4213D1B2" w14:textId="77777777" w:rsidR="00365E4B" w:rsidRDefault="00365E4B">
      <w:pPr>
        <w:spacing w:before="106"/>
        <w:rPr>
          <w:i/>
        </w:rPr>
      </w:pPr>
    </w:p>
    <w:p w14:paraId="0D60650C" w14:textId="77777777" w:rsidR="00365E4B" w:rsidRDefault="00000000">
      <w:pPr>
        <w:pStyle w:val="Heading6"/>
        <w:numPr>
          <w:ilvl w:val="1"/>
          <w:numId w:val="4"/>
        </w:numPr>
        <w:tabs>
          <w:tab w:val="left" w:pos="935"/>
        </w:tabs>
        <w:spacing w:before="1" w:after="20"/>
        <w:ind w:left="935" w:hanging="575"/>
      </w:pPr>
      <w:r>
        <w:t xml:space="preserve">EXAMPLE </w:t>
      </w:r>
      <w:r>
        <w:rPr>
          <w:spacing w:val="-10"/>
        </w:rPr>
        <w:t>1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365E4B" w14:paraId="3616CDFD" w14:textId="77777777">
        <w:trPr>
          <w:trHeight w:val="252"/>
        </w:trPr>
        <w:tc>
          <w:tcPr>
            <w:tcW w:w="4675" w:type="dxa"/>
          </w:tcPr>
          <w:p w14:paraId="4611267F" w14:textId="77777777" w:rsidR="00365E4B" w:rsidRDefault="00000000">
            <w:pPr>
              <w:pStyle w:val="TableParagraph"/>
              <w:spacing w:line="233" w:lineRule="exact"/>
              <w:ind w:left="0" w:right="2081"/>
              <w:jc w:val="righ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675" w:type="dxa"/>
          </w:tcPr>
          <w:p w14:paraId="1AFEA543" w14:textId="77777777" w:rsidR="00365E4B" w:rsidRDefault="00000000">
            <w:pPr>
              <w:pStyle w:val="TableParagraph"/>
              <w:spacing w:line="233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65E4B" w14:paraId="5B774208" w14:textId="77777777">
        <w:trPr>
          <w:trHeight w:val="257"/>
        </w:trPr>
        <w:tc>
          <w:tcPr>
            <w:tcW w:w="4675" w:type="dxa"/>
            <w:tcBorders>
              <w:bottom w:val="nil"/>
            </w:tcBorders>
          </w:tcPr>
          <w:p w14:paraId="23E923CD" w14:textId="77777777" w:rsidR="00365E4B" w:rsidRDefault="00000000">
            <w:pPr>
              <w:pStyle w:val="TableParagraph"/>
              <w:spacing w:line="238" w:lineRule="exact"/>
            </w:pPr>
            <w:r>
              <w:t xml:space="preserve">#include </w:t>
            </w:r>
            <w:r>
              <w:rPr>
                <w:spacing w:val="-2"/>
              </w:rPr>
              <w:t>&lt;iostream&gt;</w:t>
            </w:r>
          </w:p>
        </w:tc>
        <w:tc>
          <w:tcPr>
            <w:tcW w:w="4675" w:type="dxa"/>
            <w:tcBorders>
              <w:bottom w:val="nil"/>
            </w:tcBorders>
          </w:tcPr>
          <w:p w14:paraId="420F2E7D" w14:textId="77777777" w:rsidR="00365E4B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42612AE9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092D17D5" w14:textId="77777777" w:rsidR="00365E4B" w:rsidRDefault="00000000">
            <w:pPr>
              <w:pStyle w:val="TableParagraph"/>
              <w:spacing w:line="233" w:lineRule="exact"/>
            </w:pPr>
            <w:r>
              <w:t xml:space="preserve">Using namespace </w:t>
            </w:r>
            <w:r>
              <w:rPr>
                <w:spacing w:val="-4"/>
              </w:rPr>
              <w:t>std;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21F80193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7CE50E7E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24B80390" w14:textId="77777777" w:rsidR="00365E4B" w:rsidRDefault="00000000">
            <w:pPr>
              <w:pStyle w:val="TableParagraph"/>
              <w:spacing w:line="233" w:lineRule="exact"/>
            </w:pPr>
            <w:r>
              <w:t xml:space="preserve">int </w:t>
            </w:r>
            <w:r>
              <w:rPr>
                <w:spacing w:val="-2"/>
              </w:rPr>
              <w:t>main()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426D79C3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5D33B465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7A6A041C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502CAE9E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64219DDD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239C6E18" w14:textId="77777777" w:rsidR="00365E4B" w:rsidRDefault="00000000">
            <w:pPr>
              <w:pStyle w:val="TableParagraph"/>
              <w:spacing w:line="233" w:lineRule="exact"/>
              <w:ind w:left="334"/>
            </w:pPr>
            <w:r>
              <w:t xml:space="preserve">int </w:t>
            </w:r>
            <w:r>
              <w:rPr>
                <w:spacing w:val="-4"/>
              </w:rPr>
              <w:t>a,b;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43385BAC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00C280FB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78B212F4" w14:textId="77777777" w:rsidR="00365E4B" w:rsidRDefault="00000000">
            <w:pPr>
              <w:pStyle w:val="TableParagraph"/>
              <w:spacing w:line="233" w:lineRule="exact"/>
              <w:ind w:left="334"/>
            </w:pPr>
            <w:r>
              <w:t xml:space="preserve">for(a=1; a&lt;=10; </w:t>
            </w:r>
            <w:r>
              <w:rPr>
                <w:spacing w:val="-2"/>
              </w:rPr>
              <w:t>a++){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628E1B84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05CCBED5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40DAD17C" w14:textId="77777777" w:rsidR="00365E4B" w:rsidRDefault="00000000">
            <w:pPr>
              <w:pStyle w:val="TableParagraph"/>
              <w:spacing w:line="233" w:lineRule="exact"/>
              <w:ind w:left="0" w:right="2141"/>
              <w:jc w:val="right"/>
            </w:pPr>
            <w:r>
              <w:t xml:space="preserve">for(b=1; b&lt;=10; </w:t>
            </w:r>
            <w:r>
              <w:rPr>
                <w:spacing w:val="-2"/>
              </w:rPr>
              <w:t>b++){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25A353A6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6A0A0C74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1AC19559" w14:textId="77777777" w:rsidR="00365E4B" w:rsidRDefault="00000000">
            <w:pPr>
              <w:pStyle w:val="TableParagraph"/>
              <w:spacing w:line="233" w:lineRule="exact"/>
              <w:ind w:left="775"/>
            </w:pPr>
            <w:r>
              <w:rPr>
                <w:spacing w:val="-2"/>
              </w:rPr>
              <w:t>cout&lt;&lt;b;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0F8B3201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74DC4E1D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1E8CB1E8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1691DD1D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46F729BF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42ADB1A9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cout&lt;&lt;"\n";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1C857571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12345678910</w:t>
            </w:r>
          </w:p>
        </w:tc>
      </w:tr>
      <w:tr w:rsidR="00365E4B" w14:paraId="7AC56610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130958FC" w14:textId="77777777" w:rsidR="00365E4B" w:rsidRDefault="00000000">
            <w:pPr>
              <w:pStyle w:val="TableParagraph"/>
              <w:spacing w:line="233" w:lineRule="exact"/>
              <w:ind w:left="334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68A771CB" w14:textId="77777777" w:rsidR="00365E4B" w:rsidRDefault="00365E4B">
            <w:pPr>
              <w:pStyle w:val="TableParagraph"/>
              <w:ind w:left="0"/>
              <w:rPr>
                <w:sz w:val="18"/>
              </w:rPr>
            </w:pPr>
          </w:p>
        </w:tc>
      </w:tr>
      <w:tr w:rsidR="00365E4B" w14:paraId="57B63CFE" w14:textId="77777777">
        <w:trPr>
          <w:trHeight w:val="252"/>
        </w:trPr>
        <w:tc>
          <w:tcPr>
            <w:tcW w:w="4675" w:type="dxa"/>
            <w:tcBorders>
              <w:top w:val="nil"/>
              <w:bottom w:val="nil"/>
            </w:tcBorders>
          </w:tcPr>
          <w:p w14:paraId="01E9748B" w14:textId="77777777" w:rsidR="00365E4B" w:rsidRDefault="00000000">
            <w:pPr>
              <w:pStyle w:val="TableParagraph"/>
              <w:spacing w:line="233" w:lineRule="exact"/>
            </w:pPr>
            <w:r>
              <w:t xml:space="preserve">return </w:t>
            </w:r>
            <w:r>
              <w:rPr>
                <w:spacing w:val="-5"/>
              </w:rPr>
              <w:t>0;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7428AE5E" w14:textId="77777777" w:rsidR="00365E4B" w:rsidRDefault="00365E4B">
            <w:pPr>
              <w:pStyle w:val="TableParagraph"/>
              <w:ind w:left="0"/>
              <w:rPr>
                <w:sz w:val="18"/>
              </w:rPr>
            </w:pPr>
          </w:p>
        </w:tc>
      </w:tr>
      <w:tr w:rsidR="00365E4B" w14:paraId="272C361E" w14:textId="77777777">
        <w:trPr>
          <w:trHeight w:val="248"/>
        </w:trPr>
        <w:tc>
          <w:tcPr>
            <w:tcW w:w="4675" w:type="dxa"/>
            <w:tcBorders>
              <w:top w:val="nil"/>
            </w:tcBorders>
          </w:tcPr>
          <w:p w14:paraId="054EBBF6" w14:textId="77777777" w:rsidR="00365E4B" w:rsidRDefault="00000000">
            <w:pPr>
              <w:pStyle w:val="TableParagraph"/>
              <w:spacing w:line="228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  <w:tcBorders>
              <w:top w:val="nil"/>
            </w:tcBorders>
          </w:tcPr>
          <w:p w14:paraId="388D7E1F" w14:textId="77777777" w:rsidR="00365E4B" w:rsidRDefault="00365E4B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6624E1FB" w14:textId="77777777" w:rsidR="00365E4B" w:rsidRDefault="00365E4B">
      <w:pPr>
        <w:rPr>
          <w:b/>
        </w:rPr>
      </w:pPr>
    </w:p>
    <w:p w14:paraId="2FFE4628" w14:textId="77777777" w:rsidR="00365E4B" w:rsidRDefault="00365E4B">
      <w:pPr>
        <w:spacing w:before="139"/>
        <w:rPr>
          <w:b/>
        </w:rPr>
      </w:pPr>
    </w:p>
    <w:p w14:paraId="48D63C8E" w14:textId="77777777" w:rsidR="00365E4B" w:rsidRDefault="00000000">
      <w:pPr>
        <w:pStyle w:val="Heading6"/>
        <w:numPr>
          <w:ilvl w:val="1"/>
          <w:numId w:val="4"/>
        </w:numPr>
        <w:tabs>
          <w:tab w:val="left" w:pos="935"/>
        </w:tabs>
        <w:spacing w:after="21"/>
        <w:ind w:left="935" w:hanging="575"/>
      </w:pPr>
      <w:r>
        <w:t xml:space="preserve">EXAMPLE </w:t>
      </w:r>
      <w:r>
        <w:rPr>
          <w:spacing w:val="-10"/>
        </w:rPr>
        <w:t>2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365E4B" w14:paraId="6D96C8E4" w14:textId="77777777">
        <w:trPr>
          <w:trHeight w:val="252"/>
        </w:trPr>
        <w:tc>
          <w:tcPr>
            <w:tcW w:w="4675" w:type="dxa"/>
          </w:tcPr>
          <w:p w14:paraId="5DDDED20" w14:textId="77777777" w:rsidR="00365E4B" w:rsidRDefault="00000000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675" w:type="dxa"/>
          </w:tcPr>
          <w:p w14:paraId="25DEC0CA" w14:textId="77777777" w:rsidR="00365E4B" w:rsidRDefault="00000000">
            <w:pPr>
              <w:pStyle w:val="TableParagraph"/>
              <w:spacing w:line="233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65E4B" w14:paraId="70B5C745" w14:textId="77777777">
        <w:trPr>
          <w:trHeight w:val="544"/>
        </w:trPr>
        <w:tc>
          <w:tcPr>
            <w:tcW w:w="4675" w:type="dxa"/>
          </w:tcPr>
          <w:p w14:paraId="4CA5C5EB" w14:textId="77777777" w:rsidR="00365E4B" w:rsidRDefault="00000000">
            <w:pPr>
              <w:pStyle w:val="TableParagraph"/>
              <w:ind w:right="2628"/>
            </w:pPr>
            <w:r>
              <w:t xml:space="preserve">#include &lt;iostream&gt; Using namespace </w:t>
            </w:r>
            <w:r>
              <w:rPr>
                <w:spacing w:val="-4"/>
              </w:rPr>
              <w:t>std;</w:t>
            </w:r>
          </w:p>
        </w:tc>
        <w:tc>
          <w:tcPr>
            <w:tcW w:w="4675" w:type="dxa"/>
          </w:tcPr>
          <w:p w14:paraId="0EA6A237" w14:textId="77777777" w:rsidR="00365E4B" w:rsidRDefault="00000000">
            <w:pPr>
              <w:pStyle w:val="TableParagraph"/>
            </w:pPr>
            <w:r>
              <w:t xml:space="preserve">Statement of outer for </w:t>
            </w:r>
            <w:r>
              <w:rPr>
                <w:spacing w:val="-4"/>
              </w:rPr>
              <w:t>loop</w:t>
            </w:r>
          </w:p>
          <w:p w14:paraId="29A9C34A" w14:textId="77777777" w:rsidR="00365E4B" w:rsidRDefault="00000000">
            <w:pPr>
              <w:pStyle w:val="TableParagraph"/>
            </w:pPr>
            <w:r>
              <w:t>0</w:t>
            </w:r>
            <w:r>
              <w:rPr>
                <w:spacing w:val="55"/>
              </w:rPr>
              <w:t xml:space="preserve"> </w:t>
            </w:r>
            <w:r>
              <w:t xml:space="preserve">0 :Statement of inner for </w:t>
            </w:r>
            <w:r>
              <w:rPr>
                <w:spacing w:val="-4"/>
              </w:rPr>
              <w:t>loop</w:t>
            </w:r>
          </w:p>
        </w:tc>
      </w:tr>
    </w:tbl>
    <w:p w14:paraId="08AA96A9" w14:textId="77777777" w:rsidR="00365E4B" w:rsidRDefault="00365E4B">
      <w:pPr>
        <w:pStyle w:val="TableParagraph"/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136276C9" w14:textId="77777777" w:rsidR="00365E4B" w:rsidRDefault="00365E4B">
      <w:pPr>
        <w:rPr>
          <w:b/>
          <w:sz w:val="16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365E4B" w14:paraId="2C14752F" w14:textId="77777777">
        <w:trPr>
          <w:trHeight w:val="3283"/>
        </w:trPr>
        <w:tc>
          <w:tcPr>
            <w:tcW w:w="4675" w:type="dxa"/>
          </w:tcPr>
          <w:p w14:paraId="4373C8FF" w14:textId="77777777" w:rsidR="00365E4B" w:rsidRDefault="00000000">
            <w:pPr>
              <w:pStyle w:val="TableParagraph"/>
              <w:spacing w:line="248" w:lineRule="exact"/>
            </w:pPr>
            <w:r>
              <w:t xml:space="preserve">int </w:t>
            </w:r>
            <w:r>
              <w:rPr>
                <w:spacing w:val="-2"/>
              </w:rPr>
              <w:t>main()</w:t>
            </w:r>
          </w:p>
          <w:p w14:paraId="4BF2BF85" w14:textId="77777777" w:rsidR="00365E4B" w:rsidRDefault="00000000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3AAA25D6" w14:textId="77777777" w:rsidR="00365E4B" w:rsidRDefault="00000000">
            <w:pPr>
              <w:pStyle w:val="TableParagraph"/>
              <w:ind w:left="334"/>
            </w:pPr>
            <w:r>
              <w:t xml:space="preserve">int </w:t>
            </w:r>
            <w:r>
              <w:rPr>
                <w:spacing w:val="-4"/>
              </w:rPr>
              <w:t>i,j;</w:t>
            </w:r>
          </w:p>
          <w:p w14:paraId="2C7A5863" w14:textId="77777777" w:rsidR="00365E4B" w:rsidRDefault="00000000">
            <w:pPr>
              <w:pStyle w:val="TableParagraph"/>
              <w:ind w:left="334"/>
            </w:pPr>
            <w:r>
              <w:t xml:space="preserve">for(i=0; i&lt;=2; </w:t>
            </w:r>
            <w:r>
              <w:rPr>
                <w:spacing w:val="-2"/>
              </w:rPr>
              <w:t>i++){</w:t>
            </w:r>
          </w:p>
          <w:p w14:paraId="6C9D990A" w14:textId="77777777" w:rsidR="00365E4B" w:rsidRDefault="00000000">
            <w:pPr>
              <w:pStyle w:val="TableParagraph"/>
              <w:ind w:left="500" w:hanging="165"/>
            </w:pPr>
            <w:r>
              <w:t>cout&lt;&lt;i&lt;&lt;"Statement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outer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loop\n"; for(j=0; j&lt;=3; j++){</w:t>
            </w:r>
          </w:p>
          <w:p w14:paraId="750514FB" w14:textId="77777777" w:rsidR="00365E4B" w:rsidRDefault="00000000">
            <w:pPr>
              <w:pStyle w:val="TableParagraph"/>
              <w:ind w:left="775"/>
            </w:pPr>
            <w:r>
              <w:rPr>
                <w:spacing w:val="-2"/>
              </w:rPr>
              <w:t>cout&lt;&lt;i&lt;&lt;j;</w:t>
            </w:r>
          </w:p>
          <w:p w14:paraId="5F02E73B" w14:textId="77777777" w:rsidR="00365E4B" w:rsidRDefault="00000000">
            <w:pPr>
              <w:pStyle w:val="TableParagraph"/>
              <w:ind w:left="334"/>
            </w:pPr>
            <w:r>
              <w:t xml:space="preserve">cout&lt;&lt;": Statement of inner for </w:t>
            </w:r>
            <w:r>
              <w:rPr>
                <w:spacing w:val="-2"/>
              </w:rPr>
              <w:t>loop\n";</w:t>
            </w:r>
          </w:p>
          <w:p w14:paraId="0D6D9AA1" w14:textId="77777777" w:rsidR="00365E4B" w:rsidRDefault="00000000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40D1BDF2" w14:textId="77777777" w:rsidR="00365E4B" w:rsidRDefault="00000000">
            <w:pPr>
              <w:pStyle w:val="TableParagraph"/>
              <w:ind w:left="334"/>
            </w:pPr>
            <w:r>
              <w:rPr>
                <w:spacing w:val="-10"/>
              </w:rPr>
              <w:t>}</w:t>
            </w:r>
          </w:p>
          <w:p w14:paraId="4970D43D" w14:textId="77777777" w:rsidR="00365E4B" w:rsidRDefault="00000000">
            <w:pPr>
              <w:pStyle w:val="TableParagraph"/>
            </w:pPr>
            <w:r>
              <w:t xml:space="preserve">return </w:t>
            </w:r>
            <w:r>
              <w:rPr>
                <w:spacing w:val="-5"/>
              </w:rPr>
              <w:t>0;</w:t>
            </w:r>
          </w:p>
          <w:p w14:paraId="088B1483" w14:textId="77777777" w:rsidR="00365E4B" w:rsidRDefault="00000000">
            <w:pPr>
              <w:pStyle w:val="TableParagraph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</w:tcPr>
          <w:p w14:paraId="5A9E8BBA" w14:textId="77777777" w:rsidR="00365E4B" w:rsidRDefault="00000000">
            <w:pPr>
              <w:pStyle w:val="TableParagraph"/>
              <w:spacing w:line="248" w:lineRule="exact"/>
            </w:pPr>
            <w:r>
              <w:t>0</w:t>
            </w:r>
            <w:r>
              <w:rPr>
                <w:spacing w:val="55"/>
              </w:rPr>
              <w:t xml:space="preserve"> </w:t>
            </w:r>
            <w:r>
              <w:t xml:space="preserve">1 :Statement of inner for </w:t>
            </w:r>
            <w:r>
              <w:rPr>
                <w:spacing w:val="-4"/>
              </w:rPr>
              <w:t>loop</w:t>
            </w:r>
          </w:p>
          <w:p w14:paraId="0F6349DF" w14:textId="77777777" w:rsidR="00365E4B" w:rsidRDefault="00000000">
            <w:pPr>
              <w:pStyle w:val="TableParagraph"/>
            </w:pPr>
            <w:r>
              <w:t>0</w:t>
            </w:r>
            <w:r>
              <w:rPr>
                <w:spacing w:val="55"/>
              </w:rPr>
              <w:t xml:space="preserve"> </w:t>
            </w:r>
            <w:r>
              <w:t xml:space="preserve">2 :Statement of inner for </w:t>
            </w:r>
            <w:r>
              <w:rPr>
                <w:spacing w:val="-4"/>
              </w:rPr>
              <w:t>loop</w:t>
            </w:r>
          </w:p>
          <w:p w14:paraId="6F15A7AE" w14:textId="77777777" w:rsidR="00365E4B" w:rsidRDefault="00000000">
            <w:pPr>
              <w:pStyle w:val="TableParagraph"/>
              <w:ind w:right="1630"/>
            </w:pPr>
            <w:r>
              <w:t>0</w:t>
            </w:r>
            <w:r>
              <w:rPr>
                <w:spacing w:val="40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t>:Statement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inner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loop Statement of outer for loop</w:t>
            </w:r>
          </w:p>
          <w:p w14:paraId="2CCEBCD7" w14:textId="77777777" w:rsidR="00365E4B" w:rsidRDefault="00000000">
            <w:pPr>
              <w:pStyle w:val="TableParagraph"/>
            </w:pPr>
            <w:r>
              <w:t>1</w:t>
            </w:r>
            <w:r>
              <w:rPr>
                <w:spacing w:val="55"/>
              </w:rPr>
              <w:t xml:space="preserve"> </w:t>
            </w:r>
            <w:r>
              <w:t xml:space="preserve">0 :Statement of inner for </w:t>
            </w:r>
            <w:r>
              <w:rPr>
                <w:spacing w:val="-4"/>
              </w:rPr>
              <w:t>loop</w:t>
            </w:r>
          </w:p>
          <w:p w14:paraId="122F5D0C" w14:textId="77777777" w:rsidR="00365E4B" w:rsidRDefault="00000000">
            <w:pPr>
              <w:pStyle w:val="TableParagraph"/>
            </w:pPr>
            <w:r>
              <w:t>1</w:t>
            </w:r>
            <w:r>
              <w:rPr>
                <w:spacing w:val="55"/>
              </w:rPr>
              <w:t xml:space="preserve"> </w:t>
            </w:r>
            <w:r>
              <w:t xml:space="preserve">1 :Statement of inner for </w:t>
            </w:r>
            <w:r>
              <w:rPr>
                <w:spacing w:val="-4"/>
              </w:rPr>
              <w:t>loop</w:t>
            </w:r>
          </w:p>
          <w:p w14:paraId="3E116023" w14:textId="77777777" w:rsidR="00365E4B" w:rsidRDefault="00000000">
            <w:pPr>
              <w:pStyle w:val="TableParagraph"/>
            </w:pPr>
            <w:r>
              <w:t>1</w:t>
            </w:r>
            <w:r>
              <w:rPr>
                <w:spacing w:val="55"/>
              </w:rPr>
              <w:t xml:space="preserve"> </w:t>
            </w:r>
            <w:r>
              <w:t xml:space="preserve">2 :Statement of inner for </w:t>
            </w:r>
            <w:r>
              <w:rPr>
                <w:spacing w:val="-4"/>
              </w:rPr>
              <w:t>loop</w:t>
            </w:r>
          </w:p>
          <w:p w14:paraId="3BA20332" w14:textId="77777777" w:rsidR="00365E4B" w:rsidRDefault="00000000">
            <w:pPr>
              <w:pStyle w:val="TableParagraph"/>
              <w:ind w:right="1630"/>
            </w:pPr>
            <w:r>
              <w:t>1</w:t>
            </w:r>
            <w:r>
              <w:rPr>
                <w:spacing w:val="40"/>
              </w:rPr>
              <w:t xml:space="preserve"> </w:t>
            </w:r>
            <w:r>
              <w:t>3</w:t>
            </w:r>
            <w:r>
              <w:rPr>
                <w:spacing w:val="-6"/>
              </w:rPr>
              <w:t xml:space="preserve"> </w:t>
            </w:r>
            <w:r>
              <w:t>:Statement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inner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loop Statement of outer for loop</w:t>
            </w:r>
          </w:p>
          <w:p w14:paraId="51615EE5" w14:textId="77777777" w:rsidR="00365E4B" w:rsidRDefault="00000000">
            <w:pPr>
              <w:pStyle w:val="TableParagraph"/>
            </w:pPr>
            <w:r>
              <w:t>2</w:t>
            </w:r>
            <w:r>
              <w:rPr>
                <w:spacing w:val="55"/>
              </w:rPr>
              <w:t xml:space="preserve"> </w:t>
            </w:r>
            <w:r>
              <w:t xml:space="preserve">0 :Statement of inner for </w:t>
            </w:r>
            <w:r>
              <w:rPr>
                <w:spacing w:val="-4"/>
              </w:rPr>
              <w:t>loop</w:t>
            </w:r>
          </w:p>
          <w:p w14:paraId="1F8246D8" w14:textId="77777777" w:rsidR="00365E4B" w:rsidRDefault="00000000">
            <w:pPr>
              <w:pStyle w:val="TableParagraph"/>
            </w:pPr>
            <w:r>
              <w:t>2</w:t>
            </w:r>
            <w:r>
              <w:rPr>
                <w:spacing w:val="55"/>
              </w:rPr>
              <w:t xml:space="preserve"> </w:t>
            </w:r>
            <w:r>
              <w:t xml:space="preserve">1 :Statement of inner for </w:t>
            </w:r>
            <w:r>
              <w:rPr>
                <w:spacing w:val="-4"/>
              </w:rPr>
              <w:t>loop</w:t>
            </w:r>
          </w:p>
          <w:p w14:paraId="63E4832A" w14:textId="77777777" w:rsidR="00365E4B" w:rsidRDefault="00000000">
            <w:pPr>
              <w:pStyle w:val="TableParagraph"/>
            </w:pPr>
            <w:r>
              <w:t>2</w:t>
            </w:r>
            <w:r>
              <w:rPr>
                <w:spacing w:val="55"/>
              </w:rPr>
              <w:t xml:space="preserve"> </w:t>
            </w:r>
            <w:r>
              <w:t xml:space="preserve">2 :Statement of inner for </w:t>
            </w:r>
            <w:r>
              <w:rPr>
                <w:spacing w:val="-4"/>
              </w:rPr>
              <w:t>loop</w:t>
            </w:r>
          </w:p>
          <w:p w14:paraId="5088D306" w14:textId="77777777" w:rsidR="00365E4B" w:rsidRDefault="00000000">
            <w:pPr>
              <w:pStyle w:val="TableParagraph"/>
              <w:spacing w:line="233" w:lineRule="exact"/>
            </w:pPr>
            <w:r>
              <w:t>2</w:t>
            </w:r>
            <w:r>
              <w:rPr>
                <w:spacing w:val="55"/>
              </w:rPr>
              <w:t xml:space="preserve"> </w:t>
            </w:r>
            <w:r>
              <w:t xml:space="preserve">3 :Statement of inner for </w:t>
            </w:r>
            <w:r>
              <w:rPr>
                <w:spacing w:val="-4"/>
              </w:rPr>
              <w:t>loop</w:t>
            </w:r>
          </w:p>
        </w:tc>
      </w:tr>
    </w:tbl>
    <w:p w14:paraId="27E0440C" w14:textId="77777777" w:rsidR="00365E4B" w:rsidRDefault="00365E4B">
      <w:pPr>
        <w:rPr>
          <w:b/>
        </w:rPr>
      </w:pPr>
    </w:p>
    <w:p w14:paraId="619F4E22" w14:textId="77777777" w:rsidR="00365E4B" w:rsidRDefault="00365E4B">
      <w:pPr>
        <w:spacing w:before="127"/>
        <w:rPr>
          <w:b/>
        </w:rPr>
      </w:pPr>
    </w:p>
    <w:p w14:paraId="37855D06" w14:textId="77777777" w:rsidR="00365E4B" w:rsidRDefault="00000000">
      <w:pPr>
        <w:pStyle w:val="Heading6"/>
        <w:numPr>
          <w:ilvl w:val="1"/>
          <w:numId w:val="4"/>
        </w:numPr>
        <w:tabs>
          <w:tab w:val="left" w:pos="935"/>
        </w:tabs>
        <w:spacing w:after="21"/>
        <w:ind w:left="935" w:hanging="575"/>
      </w:pPr>
      <w:r>
        <w:t xml:space="preserve">EXAMPLE </w:t>
      </w:r>
      <w:r>
        <w:rPr>
          <w:spacing w:val="-10"/>
        </w:rPr>
        <w:t>3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365E4B" w14:paraId="6D7004EC" w14:textId="77777777">
        <w:trPr>
          <w:trHeight w:val="252"/>
        </w:trPr>
        <w:tc>
          <w:tcPr>
            <w:tcW w:w="4675" w:type="dxa"/>
          </w:tcPr>
          <w:p w14:paraId="124E6D86" w14:textId="77777777" w:rsidR="00365E4B" w:rsidRDefault="00000000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4"/>
              </w:rPr>
              <w:t>Code</w:t>
            </w:r>
          </w:p>
        </w:tc>
        <w:tc>
          <w:tcPr>
            <w:tcW w:w="4675" w:type="dxa"/>
          </w:tcPr>
          <w:p w14:paraId="65CC65F3" w14:textId="77777777" w:rsidR="00365E4B" w:rsidRDefault="00000000">
            <w:pPr>
              <w:pStyle w:val="TableParagraph"/>
              <w:spacing w:line="233" w:lineRule="exact"/>
              <w:ind w:left="10" w:right="1"/>
              <w:jc w:val="center"/>
            </w:pPr>
            <w:r>
              <w:rPr>
                <w:spacing w:val="-2"/>
              </w:rPr>
              <w:t>Output</w:t>
            </w:r>
          </w:p>
        </w:tc>
      </w:tr>
      <w:tr w:rsidR="00365E4B" w14:paraId="0918741B" w14:textId="77777777">
        <w:trPr>
          <w:trHeight w:val="3288"/>
        </w:trPr>
        <w:tc>
          <w:tcPr>
            <w:tcW w:w="4675" w:type="dxa"/>
          </w:tcPr>
          <w:p w14:paraId="7D79D647" w14:textId="77777777" w:rsidR="00365E4B" w:rsidRDefault="00000000">
            <w:pPr>
              <w:pStyle w:val="TableParagraph"/>
              <w:ind w:right="2628"/>
            </w:pPr>
            <w:r>
              <w:t>#include &lt;iostream&gt; Using</w:t>
            </w:r>
            <w:r>
              <w:rPr>
                <w:spacing w:val="-14"/>
              </w:rPr>
              <w:t xml:space="preserve"> </w:t>
            </w:r>
            <w:r>
              <w:t>namespace</w:t>
            </w:r>
            <w:r>
              <w:rPr>
                <w:spacing w:val="-14"/>
              </w:rPr>
              <w:t xml:space="preserve"> </w:t>
            </w:r>
            <w:r>
              <w:t>std; int main()</w:t>
            </w:r>
          </w:p>
          <w:p w14:paraId="461E6E6F" w14:textId="77777777" w:rsidR="00365E4B" w:rsidRDefault="00000000">
            <w:pPr>
              <w:pStyle w:val="TableParagraph"/>
            </w:pPr>
            <w:r>
              <w:rPr>
                <w:spacing w:val="-10"/>
              </w:rPr>
              <w:t>{</w:t>
            </w:r>
          </w:p>
          <w:p w14:paraId="187F6FEB" w14:textId="77777777" w:rsidR="00365E4B" w:rsidRDefault="00000000">
            <w:pPr>
              <w:pStyle w:val="TableParagraph"/>
              <w:ind w:left="334"/>
            </w:pPr>
            <w:r>
              <w:t xml:space="preserve">int </w:t>
            </w:r>
            <w:r>
              <w:rPr>
                <w:spacing w:val="-4"/>
              </w:rPr>
              <w:t>a,b;</w:t>
            </w:r>
          </w:p>
          <w:p w14:paraId="6BF54ACF" w14:textId="77777777" w:rsidR="00365E4B" w:rsidRDefault="00000000">
            <w:pPr>
              <w:pStyle w:val="TableParagraph"/>
              <w:ind w:left="500" w:right="1630" w:hanging="165"/>
            </w:pPr>
            <w:r>
              <w:t>for(a=1; a&lt;=10; a++){ for(b=1;</w:t>
            </w:r>
            <w:r>
              <w:rPr>
                <w:spacing w:val="-14"/>
              </w:rPr>
              <w:t xml:space="preserve"> </w:t>
            </w:r>
            <w:r>
              <w:t>b&lt;=10;</w:t>
            </w:r>
            <w:r>
              <w:rPr>
                <w:spacing w:val="-14"/>
              </w:rPr>
              <w:t xml:space="preserve"> </w:t>
            </w:r>
            <w:r>
              <w:t>b++){</w:t>
            </w:r>
          </w:p>
          <w:p w14:paraId="3C43C922" w14:textId="77777777" w:rsidR="00365E4B" w:rsidRDefault="00000000">
            <w:pPr>
              <w:pStyle w:val="TableParagraph"/>
              <w:ind w:left="775"/>
            </w:pPr>
            <w:r>
              <w:rPr>
                <w:spacing w:val="-2"/>
              </w:rPr>
              <w:t>cout&lt;&lt;"*”;</w:t>
            </w:r>
          </w:p>
          <w:p w14:paraId="0F87E06A" w14:textId="77777777" w:rsidR="00365E4B" w:rsidRDefault="00000000">
            <w:pPr>
              <w:pStyle w:val="TableParagraph"/>
            </w:pPr>
            <w:r>
              <w:rPr>
                <w:spacing w:val="-10"/>
              </w:rPr>
              <w:t>}</w:t>
            </w:r>
          </w:p>
          <w:p w14:paraId="6AB90BC9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cout&lt;&lt;"\n";</w:t>
            </w:r>
          </w:p>
          <w:p w14:paraId="58061095" w14:textId="77777777" w:rsidR="00365E4B" w:rsidRDefault="00000000">
            <w:pPr>
              <w:pStyle w:val="TableParagraph"/>
              <w:ind w:left="334"/>
            </w:pPr>
            <w:r>
              <w:rPr>
                <w:spacing w:val="-10"/>
              </w:rPr>
              <w:t>}</w:t>
            </w:r>
          </w:p>
          <w:p w14:paraId="7BB719EA" w14:textId="77777777" w:rsidR="00365E4B" w:rsidRDefault="00000000">
            <w:pPr>
              <w:pStyle w:val="TableParagraph"/>
            </w:pPr>
            <w:r>
              <w:t xml:space="preserve">return </w:t>
            </w:r>
            <w:r>
              <w:rPr>
                <w:spacing w:val="-5"/>
              </w:rPr>
              <w:t>0;</w:t>
            </w:r>
          </w:p>
          <w:p w14:paraId="3A6A1487" w14:textId="77777777" w:rsidR="00365E4B" w:rsidRDefault="00000000">
            <w:pPr>
              <w:pStyle w:val="TableParagraph"/>
              <w:spacing w:line="233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4675" w:type="dxa"/>
          </w:tcPr>
          <w:p w14:paraId="12A255E3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78C5ACF1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5288A4B1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5F22FFFA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5CC30651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40D62BDD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735DA056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69DD0863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5F97B5A0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  <w:p w14:paraId="5A1F9809" w14:textId="77777777" w:rsidR="00365E4B" w:rsidRDefault="00000000">
            <w:pPr>
              <w:pStyle w:val="TableParagraph"/>
            </w:pPr>
            <w:r>
              <w:rPr>
                <w:spacing w:val="-2"/>
              </w:rPr>
              <w:t>**********</w:t>
            </w:r>
          </w:p>
        </w:tc>
      </w:tr>
    </w:tbl>
    <w:p w14:paraId="0A2AD354" w14:textId="77777777" w:rsidR="00365E4B" w:rsidRDefault="00365E4B">
      <w:pPr>
        <w:spacing w:before="108"/>
        <w:rPr>
          <w:b/>
        </w:rPr>
      </w:pPr>
    </w:p>
    <w:p w14:paraId="27F9F4BD" w14:textId="77777777" w:rsidR="00365E4B" w:rsidRDefault="00000000">
      <w:pPr>
        <w:pStyle w:val="Heading3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138E742" wp14:editId="7F0C8ED0">
                <wp:simplePos x="0" y="0"/>
                <wp:positionH relativeFrom="page">
                  <wp:posOffset>914400</wp:posOffset>
                </wp:positionH>
                <wp:positionV relativeFrom="paragraph">
                  <wp:posOffset>236971</wp:posOffset>
                </wp:positionV>
                <wp:extent cx="59436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3947" id="Graphic 27" o:spid="_x0000_s1026" style="position:absolute;margin-left:1in;margin-top:18.6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+yEgIAAFsEAAAOAAAAZHJzL2Uyb0RvYy54bWysVE1v2zAMvQ/YfxB0X+ykS9YZcYqhQYcB&#10;RVegGXZWZDk2JksaqcTOvx8lfyTtbsNgQKBEinyPj/L6rms0OynA2pqcz2cpZ8pIW9TmkPMfu4cP&#10;t5yhF6YQ2hqV87NCfrd5/27dukwtbGV1oYBREoNZ63Jeee+yJEFZqUbgzDplyFlaaISnLRySAkRL&#10;2RudLNJ0lbQWCgdWKkQ63fZOvon5y1JJ/70sUXmmc07YfFwhrvuwJpu1yA4gXFXLAYb4BxSNqA0V&#10;nVJthRfsCPVfqZpagkVb+pm0TWLLspYqciA28/QNm5dKOBW5UHPQTW3C/5dWPp1e3DME6OgerfyF&#10;1JGkdZhNnrDBIaYroQmxBJx1sYvnqYuq80zS4fLzx5tVSs2W5JsvPsUmJyIb78oj+q/Kxjzi9Ii+&#10;16AYLVGNluzMaAIpGTTUUUPPGWkInJGG+15DJ3y4F8AFk7UXIOGssSe1s9Hr3yAnaBevNtdRE5WR&#10;JcX2EWSEMtSr3oilyb4mp01AsbpZpnE00Oq6eKi1DigQDvt7DewkiNTyNnyBB2V4FeYA/VZg1cdF&#10;1xCmzaBTL00QaW+L8zOwlqY55/j7KEBxpr8ZGpcw+qMBo7EfDfD63sYHEhtENXfdTwGOhfI596Ts&#10;kx2HUWSjaIH6FBtuGvvl6G1ZB0XjDPWIhg1NcCQ4vLbwRK73MeryT9j8AQAA//8DAFBLAwQUAAYA&#10;CAAAACEAb6Jtod0AAAAKAQAADwAAAGRycy9kb3ducmV2LnhtbEyPzW7CMBCE75X6DtZW6q3YlLSF&#10;EAf1R+XCqZQHMPGSRLXXUWwg9Om7OZXjzI5mvylWg3fihH1sA2mYThQIpCrYlmoNu+/PhzmImAxZ&#10;4wKhhgtGWJW3N4XJbTjTF562qRZcQjE3GpqUulzKWDXoTZyEDolvh9B7k1j2tbS9OXO5d/JRqWfp&#10;TUv8oTEdvjdY/WyPXsN6s+mzBe5c/TvFan3J3g4fOGh9fze8LkEkHNJ/GEZ8RoeSmfbhSDYKxzrL&#10;eEvSMHuZgRgDaq7Y2Y/OE8iykNcTyj8AAAD//wMAUEsBAi0AFAAGAAgAAAAhALaDOJL+AAAA4QEA&#10;ABMAAAAAAAAAAAAAAAAAAAAAAFtDb250ZW50X1R5cGVzXS54bWxQSwECLQAUAAYACAAAACEAOP0h&#10;/9YAAACUAQAACwAAAAAAAAAAAAAAAAAvAQAAX3JlbHMvLnJlbHNQSwECLQAUAAYACAAAACEA6L7/&#10;shICAABbBAAADgAAAAAAAAAAAAAAAAAuAgAAZHJzL2Uyb0RvYy54bWxQSwECLQAUAAYACAAAACEA&#10;b6Jtod0AAAAKAQAADwAAAAAAAAAAAAAAAABsBAAAZHJzL2Rvd25yZXYueG1sUEsFBgAAAAAEAAQA&#10;8wAAAHYFAAAAAA==&#10;" path="m,l5943600,e" filled="f" strokecolor="#585858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LAB </w:t>
      </w:r>
      <w:r>
        <w:rPr>
          <w:spacing w:val="-2"/>
        </w:rPr>
        <w:t>TASKS</w:t>
      </w:r>
    </w:p>
    <w:p w14:paraId="3B2ECB7B" w14:textId="77777777" w:rsidR="00365E4B" w:rsidRDefault="00000000">
      <w:pPr>
        <w:pStyle w:val="Heading7"/>
        <w:numPr>
          <w:ilvl w:val="2"/>
          <w:numId w:val="3"/>
        </w:numPr>
        <w:tabs>
          <w:tab w:val="left" w:pos="1079"/>
        </w:tabs>
        <w:spacing w:before="200"/>
        <w:ind w:left="1079" w:hanging="719"/>
        <w:rPr>
          <w:rFonts w:ascii="Arial"/>
        </w:rPr>
      </w:pPr>
      <w:r>
        <w:rPr>
          <w:rFonts w:ascii="Arial"/>
        </w:rPr>
        <w:t xml:space="preserve">Connectivity Matrix (nested </w:t>
      </w:r>
      <w:r>
        <w:rPr>
          <w:rFonts w:ascii="Arial"/>
          <w:spacing w:val="-4"/>
        </w:rPr>
        <w:t>for)</w:t>
      </w:r>
    </w:p>
    <w:p w14:paraId="0D40F8D7" w14:textId="77777777" w:rsidR="00365E4B" w:rsidRDefault="00000000">
      <w:pPr>
        <w:pStyle w:val="BodyText"/>
        <w:spacing w:before="24" w:line="276" w:lineRule="auto"/>
        <w:ind w:left="360" w:right="359"/>
      </w:pPr>
      <w:r>
        <w:t xml:space="preserve">Print an N × N reachability matrix for N nodes where cell (i,j) = 1 if i == j or (i+j) is even, else 0. Read N (≤ </w:t>
      </w:r>
      <w:r>
        <w:rPr>
          <w:spacing w:val="-4"/>
        </w:rPr>
        <w:t>8).</w:t>
      </w:r>
    </w:p>
    <w:p w14:paraId="10970AB4" w14:textId="77777777" w:rsidR="00365E4B" w:rsidRDefault="00000000">
      <w:pPr>
        <w:pStyle w:val="ListParagraph"/>
        <w:numPr>
          <w:ilvl w:val="3"/>
          <w:numId w:val="3"/>
        </w:numPr>
        <w:tabs>
          <w:tab w:val="left" w:pos="1079"/>
        </w:tabs>
        <w:spacing w:before="120"/>
        <w:ind w:left="1079" w:hanging="359"/>
      </w:pPr>
      <w:r>
        <w:t xml:space="preserve">Outer loop rows, inner loop </w:t>
      </w:r>
      <w:r>
        <w:rPr>
          <w:spacing w:val="-2"/>
        </w:rPr>
        <w:t>columns.</w:t>
      </w:r>
    </w:p>
    <w:p w14:paraId="0D825085" w14:textId="77777777" w:rsidR="00365E4B" w:rsidRDefault="00000000">
      <w:pPr>
        <w:pStyle w:val="ListParagraph"/>
        <w:numPr>
          <w:ilvl w:val="3"/>
          <w:numId w:val="3"/>
        </w:numPr>
        <w:tabs>
          <w:tab w:val="left" w:pos="1079"/>
        </w:tabs>
        <w:spacing w:before="87"/>
        <w:ind w:left="1079" w:hanging="359"/>
      </w:pPr>
      <w:r>
        <w:t xml:space="preserve">Align the 0/1 </w:t>
      </w:r>
      <w:r>
        <w:rPr>
          <w:spacing w:val="-2"/>
        </w:rPr>
        <w:t>grid.</w:t>
      </w:r>
    </w:p>
    <w:p w14:paraId="5B57A979" w14:textId="77777777" w:rsidR="00365E4B" w:rsidRDefault="00000000">
      <w:pPr>
        <w:spacing w:before="87"/>
        <w:ind w:left="360"/>
        <w:rPr>
          <w:rFonts w:ascii="Calibri"/>
          <w:i/>
        </w:rPr>
      </w:pPr>
      <w:r>
        <w:rPr>
          <w:rFonts w:ascii="Calibri"/>
          <w:b/>
          <w:i/>
        </w:rPr>
        <w:t xml:space="preserve">Goal: </w:t>
      </w:r>
      <w:r>
        <w:rPr>
          <w:rFonts w:ascii="Calibri"/>
          <w:i/>
        </w:rPr>
        <w:t xml:space="preserve">nested traversal of an adjacency-style </w:t>
      </w:r>
      <w:r>
        <w:rPr>
          <w:rFonts w:ascii="Calibri"/>
          <w:i/>
          <w:spacing w:val="-2"/>
        </w:rPr>
        <w:t>matrix.</w:t>
      </w:r>
    </w:p>
    <w:p w14:paraId="4D0D78C6" w14:textId="77777777" w:rsidR="00365E4B" w:rsidRDefault="00000000">
      <w:pPr>
        <w:tabs>
          <w:tab w:val="left" w:pos="3724"/>
        </w:tabs>
        <w:spacing w:before="155" w:line="441" w:lineRule="auto"/>
        <w:ind w:left="755" w:right="5363" w:hanging="396"/>
        <w:rPr>
          <w:rFonts w:ascii="Consolas"/>
          <w:sz w:val="18"/>
        </w:rPr>
      </w:pPr>
      <w:r>
        <w:rPr>
          <w:rFonts w:ascii="Consolas"/>
          <w:sz w:val="18"/>
        </w:rPr>
        <w:t>void connMatrix() {</w:t>
      </w:r>
      <w:r>
        <w:rPr>
          <w:rFonts w:ascii="Consolas"/>
          <w:sz w:val="18"/>
        </w:rPr>
        <w:tab/>
        <w:t>//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Task</w:t>
      </w:r>
      <w:r>
        <w:rPr>
          <w:rFonts w:ascii="Consolas"/>
          <w:spacing w:val="-19"/>
          <w:sz w:val="18"/>
        </w:rPr>
        <w:t xml:space="preserve"> </w:t>
      </w:r>
      <w:r>
        <w:rPr>
          <w:rFonts w:ascii="Consolas"/>
          <w:sz w:val="18"/>
        </w:rPr>
        <w:t>B3 int N; cout&lt;&lt;"Enter N (&lt;=8): "; cin&gt;&gt;N;</w:t>
      </w:r>
    </w:p>
    <w:p w14:paraId="18DF1A66" w14:textId="77777777" w:rsidR="00365E4B" w:rsidRDefault="00000000">
      <w:pPr>
        <w:spacing w:line="210" w:lineRule="exact"/>
        <w:ind w:left="755"/>
        <w:rPr>
          <w:rFonts w:ascii="Consolas"/>
          <w:sz w:val="18"/>
        </w:rPr>
      </w:pPr>
      <w:r>
        <w:rPr>
          <w:rFonts w:ascii="Consolas"/>
          <w:sz w:val="18"/>
        </w:rPr>
        <w:t xml:space="preserve">// TODO B3: nested for; print 1 if i==j or (i+j)%2==0 else 0 </w:t>
      </w:r>
      <w:r>
        <w:rPr>
          <w:rFonts w:ascii="Consolas"/>
          <w:spacing w:val="-2"/>
          <w:sz w:val="18"/>
        </w:rPr>
        <w:t>(setw(3))</w:t>
      </w:r>
    </w:p>
    <w:p w14:paraId="4204860F" w14:textId="77777777" w:rsidR="00365E4B" w:rsidRDefault="00000000">
      <w:pPr>
        <w:spacing w:before="176"/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4297C078" w14:textId="77777777" w:rsidR="00365E4B" w:rsidRDefault="00365E4B">
      <w:pPr>
        <w:rPr>
          <w:rFonts w:ascii="Consolas"/>
          <w:sz w:val="18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52BF9F53" w14:textId="77777777" w:rsidR="00365E4B" w:rsidRDefault="00000000">
      <w:pPr>
        <w:spacing w:before="193" w:line="384" w:lineRule="auto"/>
        <w:ind w:left="409" w:right="8174" w:hanging="50"/>
        <w:rPr>
          <w:rFonts w:ascii="Calibri"/>
          <w:b/>
        </w:rPr>
      </w:pPr>
      <w:r>
        <w:rPr>
          <w:rFonts w:ascii="Calibri"/>
          <w:b/>
        </w:rPr>
        <w:lastRenderedPageBreak/>
        <w:t>Expected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Output N = 4:</w:t>
      </w:r>
    </w:p>
    <w:p w14:paraId="1C5003ED" w14:textId="77777777" w:rsidR="00365E4B" w:rsidRDefault="00000000">
      <w:pPr>
        <w:ind w:left="19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1FCFB87A" wp14:editId="7EE4E986">
                <wp:extent cx="5943600" cy="1138555"/>
                <wp:effectExtent l="9525" t="0" r="0" b="4444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8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87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52881F" w14:textId="77777777" w:rsidR="00365E4B" w:rsidRDefault="00000000">
                            <w:pPr>
                              <w:spacing w:before="119"/>
                              <w:ind w:left="3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 w14:paraId="563CB127" w14:textId="77777777" w:rsidR="00365E4B" w:rsidRDefault="00000000">
                            <w:pPr>
                              <w:spacing w:before="176"/>
                              <w:ind w:left="3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 w14:paraId="7164FF3B" w14:textId="77777777" w:rsidR="00365E4B" w:rsidRDefault="00000000">
                            <w:pPr>
                              <w:spacing w:before="177"/>
                              <w:ind w:left="3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 w14:paraId="4AA06C79" w14:textId="77777777" w:rsidR="00365E4B" w:rsidRDefault="00000000">
                            <w:pPr>
                              <w:spacing w:before="177"/>
                              <w:ind w:left="3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CFB87A" id="Textbox 28" o:spid="_x0000_s1043" type="#_x0000_t202" style="width:468pt;height:8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gZ0wEAALoDAAAOAAAAZHJzL2Uyb0RvYy54bWysU9uO0zAQfUfiHyy/0zS7pJSo6Wp3qyKk&#10;FSAtfIDrOI2F4zEet0n/nrGTtlxfELLkjD3jM3POTFZ3Q2fYUXnUYCuez+acKSuh1nZf8S+ft6+W&#10;nGEQthYGrKr4SSG/W798sepdqW6gBVMrzwjEYtm7irchuDLLULaqEzgDpyw5G/CdCHT0+6z2oif0&#10;zmQ38/ki68HXzoNUiHS7GZ18nfCbRsnwsWlQBWYqTrWFtPu07+KerVei3HvhWi2nMsQ/VNEJbSnp&#10;BWojgmAHr3+D6rT0gNCEmYQug6bRUiUOxCaf/8LmuRVOJS4kDrqLTPj/YOWH47P75FkYHmCgBiYS&#10;6J5AfkXSJusdllNM1BRLpOhIdGh8F79EgdFD0vZ00VMNgUm6LN6+vl3MySXJl+e3y6IoouLZ9bnz&#10;GN4p6Fg0Ku6pYakEcXzCMIaeQ2I2BKPrrTYmHfx+92g8Owpq7jaPa0L/KcxY1lP6YvlmJPdXiIf7&#10;uP4EEUvYCGzHVAl9CjN2EmnUJSoUht3AdF3xRYyJNzuoT6RxT2NWcfx2EF5xZt5b6mOcybPhz8bu&#10;bPhgHiFNbuRr4f4QoNFJlyvuVAANSFJ2GuY4gT+eU9T1l1t/BwAA//8DAFBLAwQUAAYACAAAACEA&#10;S1Y/3N0AAAAFAQAADwAAAGRycy9kb3ducmV2LnhtbEyPQUvDQBCF74L/YZmCN7upgWrTbEpRKh4U&#10;ahXtcZudJsHsbNjdJtFf7+hFLwOP93jzvXw12lb06EPjSMFsmoBAKp1pqFLw+rK5vAERoiajW0eo&#10;4BMDrIrzs1xnxg30jP0uVoJLKGRaQR1jl0kZyhqtDlPXIbF3dN7qyNJX0ng9cLlt5VWSzKXVDfGH&#10;Wnd4W2P5sTtZBe+N3+/93ePXQ79Oh/R++7R566JSF5NxvQQRcYx/YfjBZ3QomOngTmSCaBXwkPh7&#10;2Vukc5YHDl0vUpBFLv/TF98AAAD//wMAUEsBAi0AFAAGAAgAAAAhALaDOJL+AAAA4QEAABMAAAAA&#10;AAAAAAAAAAAAAAAAAFtDb250ZW50X1R5cGVzXS54bWxQSwECLQAUAAYACAAAACEAOP0h/9YAAACU&#10;AQAACwAAAAAAAAAAAAAAAAAvAQAAX3JlbHMvLnJlbHNQSwECLQAUAAYACAAAACEA2mnYGdMBAAC6&#10;AwAADgAAAAAAAAAAAAAAAAAuAgAAZHJzL2Uyb0RvYy54bWxQSwECLQAUAAYACAAAACEAS1Y/3N0A&#10;AAAFAQAADwAAAAAAAAAAAAAAAAAtBAAAZHJzL2Rvd25yZXYueG1sUEsFBgAAAAAEAAQA8wAAADcF&#10;AAAAAA==&#10;" fillcolor="#f1f1f1" strokecolor="#bababa" strokeweight=".04408mm">
                <v:path arrowok="t"/>
                <v:textbox inset="0,0,0,0">
                  <w:txbxContent>
                    <w:p w14:paraId="0152881F" w14:textId="77777777" w:rsidR="00365E4B" w:rsidRDefault="00000000">
                      <w:pPr>
                        <w:spacing w:before="119"/>
                        <w:ind w:left="35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  <w:p w14:paraId="563CB127" w14:textId="77777777" w:rsidR="00365E4B" w:rsidRDefault="00000000">
                      <w:pPr>
                        <w:spacing w:before="176"/>
                        <w:ind w:left="35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1</w:t>
                      </w:r>
                    </w:p>
                    <w:p w14:paraId="7164FF3B" w14:textId="77777777" w:rsidR="00365E4B" w:rsidRDefault="00000000">
                      <w:pPr>
                        <w:spacing w:before="177"/>
                        <w:ind w:left="35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  <w:p w14:paraId="4AA06C79" w14:textId="77777777" w:rsidR="00365E4B" w:rsidRDefault="00000000">
                      <w:pPr>
                        <w:spacing w:before="177"/>
                        <w:ind w:left="35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pacing w:val="4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36D98" w14:textId="77777777" w:rsidR="00365E4B" w:rsidRDefault="00365E4B">
      <w:pPr>
        <w:pStyle w:val="BodyText"/>
        <w:rPr>
          <w:b/>
          <w:sz w:val="28"/>
        </w:rPr>
      </w:pPr>
    </w:p>
    <w:p w14:paraId="32803989" w14:textId="77777777" w:rsidR="00365E4B" w:rsidRDefault="00365E4B">
      <w:pPr>
        <w:pStyle w:val="BodyText"/>
        <w:rPr>
          <w:b/>
          <w:sz w:val="28"/>
        </w:rPr>
      </w:pPr>
    </w:p>
    <w:p w14:paraId="7C2C0406" w14:textId="77777777" w:rsidR="00365E4B" w:rsidRDefault="00365E4B">
      <w:pPr>
        <w:pStyle w:val="BodyText"/>
        <w:rPr>
          <w:b/>
          <w:sz w:val="28"/>
        </w:rPr>
      </w:pPr>
    </w:p>
    <w:p w14:paraId="27EB4566" w14:textId="77777777" w:rsidR="00EE1631" w:rsidRDefault="00EE1631">
      <w:pPr>
        <w:pStyle w:val="BodyText"/>
        <w:rPr>
          <w:b/>
          <w:sz w:val="28"/>
        </w:rPr>
      </w:pPr>
    </w:p>
    <w:p w14:paraId="20AE6876" w14:textId="042D7E8E" w:rsidR="00EE1631" w:rsidRDefault="00EE1631">
      <w:pPr>
        <w:pStyle w:val="BodyText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C523A87" wp14:editId="18B573F0">
            <wp:extent cx="6393815" cy="3193415"/>
            <wp:effectExtent l="0" t="0" r="6985" b="6985"/>
            <wp:docPr id="2690591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84EE" w14:textId="77777777" w:rsidR="00EE1631" w:rsidRDefault="00EE1631">
      <w:pPr>
        <w:pStyle w:val="BodyText"/>
        <w:rPr>
          <w:b/>
          <w:sz w:val="28"/>
        </w:rPr>
      </w:pPr>
    </w:p>
    <w:p w14:paraId="0261AD5F" w14:textId="77777777" w:rsidR="00EE1631" w:rsidRDefault="00EE1631">
      <w:pPr>
        <w:pStyle w:val="BodyText"/>
        <w:rPr>
          <w:b/>
          <w:sz w:val="28"/>
        </w:rPr>
      </w:pPr>
    </w:p>
    <w:p w14:paraId="0058752D" w14:textId="77777777" w:rsidR="00EE1631" w:rsidRDefault="00EE1631">
      <w:pPr>
        <w:pStyle w:val="BodyText"/>
        <w:rPr>
          <w:b/>
          <w:sz w:val="28"/>
        </w:rPr>
      </w:pPr>
    </w:p>
    <w:p w14:paraId="33FC8D23" w14:textId="77777777" w:rsidR="00EE1631" w:rsidRDefault="00EE1631">
      <w:pPr>
        <w:pStyle w:val="BodyText"/>
        <w:rPr>
          <w:b/>
          <w:sz w:val="28"/>
        </w:rPr>
      </w:pPr>
    </w:p>
    <w:p w14:paraId="153EAD93" w14:textId="77777777" w:rsidR="00EE1631" w:rsidRDefault="00EE1631">
      <w:pPr>
        <w:pStyle w:val="BodyText"/>
        <w:rPr>
          <w:b/>
          <w:sz w:val="28"/>
        </w:rPr>
      </w:pPr>
    </w:p>
    <w:p w14:paraId="2911457A" w14:textId="77777777" w:rsidR="00EE1631" w:rsidRDefault="00EE1631">
      <w:pPr>
        <w:pStyle w:val="BodyText"/>
        <w:rPr>
          <w:b/>
          <w:sz w:val="28"/>
        </w:rPr>
      </w:pPr>
    </w:p>
    <w:p w14:paraId="0A0BEA51" w14:textId="77777777" w:rsidR="00EE1631" w:rsidRDefault="00EE1631">
      <w:pPr>
        <w:pStyle w:val="BodyText"/>
        <w:rPr>
          <w:b/>
          <w:sz w:val="28"/>
        </w:rPr>
      </w:pPr>
    </w:p>
    <w:p w14:paraId="68FBDD3E" w14:textId="77777777" w:rsidR="00EE1631" w:rsidRDefault="00EE1631">
      <w:pPr>
        <w:pStyle w:val="BodyText"/>
        <w:rPr>
          <w:b/>
          <w:sz w:val="28"/>
        </w:rPr>
      </w:pPr>
    </w:p>
    <w:p w14:paraId="3FA3506B" w14:textId="77777777" w:rsidR="00365E4B" w:rsidRDefault="00365E4B">
      <w:pPr>
        <w:pStyle w:val="BodyText"/>
        <w:rPr>
          <w:b/>
          <w:sz w:val="28"/>
        </w:rPr>
      </w:pPr>
    </w:p>
    <w:p w14:paraId="7750E49F" w14:textId="77777777" w:rsidR="00365E4B" w:rsidRDefault="00365E4B">
      <w:pPr>
        <w:pStyle w:val="BodyText"/>
        <w:rPr>
          <w:b/>
          <w:sz w:val="28"/>
        </w:rPr>
      </w:pPr>
    </w:p>
    <w:p w14:paraId="755F9A19" w14:textId="77777777" w:rsidR="00365E4B" w:rsidRDefault="00365E4B">
      <w:pPr>
        <w:pStyle w:val="BodyText"/>
        <w:spacing w:before="300"/>
        <w:rPr>
          <w:b/>
          <w:sz w:val="28"/>
        </w:rPr>
      </w:pPr>
    </w:p>
    <w:p w14:paraId="6FA7B87A" w14:textId="77777777" w:rsidR="00365E4B" w:rsidRDefault="00000000">
      <w:pPr>
        <w:pStyle w:val="Heading3"/>
        <w:numPr>
          <w:ilvl w:val="0"/>
          <w:numId w:val="7"/>
        </w:numPr>
        <w:tabs>
          <w:tab w:val="left" w:pos="791"/>
        </w:tabs>
        <w:ind w:left="791" w:hanging="4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DFA547" wp14:editId="54D46856">
                <wp:simplePos x="0" y="0"/>
                <wp:positionH relativeFrom="page">
                  <wp:posOffset>914400</wp:posOffset>
                </wp:positionH>
                <wp:positionV relativeFrom="paragraph">
                  <wp:posOffset>236708</wp:posOffset>
                </wp:positionV>
                <wp:extent cx="59436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C719" id="Graphic 29" o:spid="_x0000_s1026" style="position:absolute;margin-left:1in;margin-top:18.65pt;width:46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+yEgIAAFsEAAAOAAAAZHJzL2Uyb0RvYy54bWysVE1v2zAMvQ/YfxB0X+ykS9YZcYqhQYcB&#10;RVegGXZWZDk2JksaqcTOvx8lfyTtbsNgQKBEinyPj/L6rms0OynA2pqcz2cpZ8pIW9TmkPMfu4cP&#10;t5yhF6YQ2hqV87NCfrd5/27dukwtbGV1oYBREoNZ63Jeee+yJEFZqUbgzDplyFlaaISnLRySAkRL&#10;2RudLNJ0lbQWCgdWKkQ63fZOvon5y1JJ/70sUXmmc07YfFwhrvuwJpu1yA4gXFXLAYb4BxSNqA0V&#10;nVJthRfsCPVfqZpagkVb+pm0TWLLspYqciA28/QNm5dKOBW5UHPQTW3C/5dWPp1e3DME6OgerfyF&#10;1JGkdZhNnrDBIaYroQmxBJx1sYvnqYuq80zS4fLzx5tVSs2W5JsvPsUmJyIb78oj+q/Kxjzi9Ii+&#10;16AYLVGNluzMaAIpGTTUUUPPGWkInJGG+15DJ3y4F8AFk7UXIOGssSe1s9Hr3yAnaBevNtdRE5WR&#10;JcX2EWSEMtSr3oilyb4mp01AsbpZpnE00Oq6eKi1DigQDvt7DewkiNTyNnyBB2V4FeYA/VZg1cdF&#10;1xCmzaBTL00QaW+L8zOwlqY55/j7KEBxpr8ZGpcw+qMBo7EfDfD63sYHEhtENXfdTwGOhfI596Ts&#10;kx2HUWSjaIH6FBtuGvvl6G1ZB0XjDPWIhg1NcCQ4vLbwRK73MeryT9j8AQAA//8DAFBLAwQUAAYA&#10;CAAAACEAb6Jtod0AAAAKAQAADwAAAGRycy9kb3ducmV2LnhtbEyPzW7CMBCE75X6DtZW6q3YlLSF&#10;EAf1R+XCqZQHMPGSRLXXUWwg9Om7OZXjzI5mvylWg3fihH1sA2mYThQIpCrYlmoNu+/PhzmImAxZ&#10;4wKhhgtGWJW3N4XJbTjTF562qRZcQjE3GpqUulzKWDXoTZyEDolvh9B7k1j2tbS9OXO5d/JRqWfp&#10;TUv8oTEdvjdY/WyPXsN6s+mzBe5c/TvFan3J3g4fOGh9fze8LkEkHNJ/GEZ8RoeSmfbhSDYKxzrL&#10;eEvSMHuZgRgDaq7Y2Y/OE8iykNcTyj8AAAD//wMAUEsBAi0AFAAGAAgAAAAhALaDOJL+AAAA4QEA&#10;ABMAAAAAAAAAAAAAAAAAAAAAAFtDb250ZW50X1R5cGVzXS54bWxQSwECLQAUAAYACAAAACEAOP0h&#10;/9YAAACUAQAACwAAAAAAAAAAAAAAAAAvAQAAX3JlbHMvLnJlbHNQSwECLQAUAAYACAAAACEA6L7/&#10;shICAABbBAAADgAAAAAAAAAAAAAAAAAuAgAAZHJzL2Uyb0RvYy54bWxQSwECLQAUAAYACAAAACEA&#10;b6Jtod0AAAAKAQAADwAAAAAAAAAAAAAAAABsBAAAZHJzL2Rvd25yZXYueG1sUEsFBgAAAAAEAAQA&#10;8wAAAHYFAAAAAA==&#10;" path="m,l5943600,e" filled="f" strokecolor="#585858" strokeweight=".5pt">
                <v:path arrowok="t"/>
                <w10:wrap type="topAndBottom" anchorx="page"/>
              </v:shape>
            </w:pict>
          </mc:Fallback>
        </mc:AlternateContent>
      </w:r>
      <w:r>
        <w:t xml:space="preserve">HOME </w:t>
      </w:r>
      <w:r>
        <w:rPr>
          <w:spacing w:val="-2"/>
        </w:rPr>
        <w:t>ASSIGNMENT:</w:t>
      </w:r>
    </w:p>
    <w:p w14:paraId="105D02DB" w14:textId="77777777" w:rsidR="00365E4B" w:rsidRDefault="00000000">
      <w:pPr>
        <w:pStyle w:val="Heading7"/>
        <w:spacing w:before="164"/>
        <w:ind w:firstLine="0"/>
      </w:pPr>
      <w:r>
        <w:t xml:space="preserve">PWM Duty-Cycle Waveform </w:t>
      </w:r>
      <w:r>
        <w:rPr>
          <w:spacing w:val="-4"/>
        </w:rPr>
        <w:t>Grid</w:t>
      </w:r>
    </w:p>
    <w:p w14:paraId="5B4339A3" w14:textId="77777777" w:rsidR="00365E4B" w:rsidRDefault="00000000">
      <w:pPr>
        <w:pStyle w:val="BodyText"/>
        <w:spacing w:before="181" w:line="259" w:lineRule="auto"/>
        <w:ind w:left="360" w:right="369"/>
      </w:pPr>
      <w:r>
        <w:t>A microcontroller drives 4 output channels, an LED dimmer, two DC motors, and a heater element using Pulse-Width</w:t>
      </w:r>
      <w:r>
        <w:rPr>
          <w:spacing w:val="-3"/>
        </w:rPr>
        <w:t xml:space="preserve"> </w:t>
      </w:r>
      <w:r>
        <w:t>Modulation</w:t>
      </w:r>
      <w:r>
        <w:rPr>
          <w:spacing w:val="-3"/>
        </w:rPr>
        <w:t xml:space="preserve"> </w:t>
      </w:r>
      <w:r>
        <w:t>(PWM).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(%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within one cycle). You will use nested loops to print each channel's PWM pattern across a 20-slot cycle, exactly the kind of waveform table used when verifying PWM timing on an oscilloscope or logic analyzer.</w:t>
      </w:r>
    </w:p>
    <w:p w14:paraId="3D071741" w14:textId="77777777" w:rsidR="00365E4B" w:rsidRDefault="00000000">
      <w:pPr>
        <w:pStyle w:val="Heading7"/>
        <w:numPr>
          <w:ilvl w:val="2"/>
          <w:numId w:val="2"/>
        </w:numPr>
        <w:tabs>
          <w:tab w:val="left" w:pos="1079"/>
        </w:tabs>
        <w:spacing w:before="195"/>
        <w:ind w:left="1079" w:hanging="719"/>
        <w:rPr>
          <w:rFonts w:ascii="Arial"/>
        </w:rPr>
      </w:pPr>
      <w:r>
        <w:rPr>
          <w:rFonts w:ascii="Arial"/>
        </w:rPr>
        <w:t xml:space="preserve">Concepts Covered in This </w:t>
      </w:r>
      <w:r>
        <w:rPr>
          <w:rFonts w:ascii="Arial"/>
          <w:spacing w:val="-5"/>
        </w:rPr>
        <w:t>Lab</w:t>
      </w:r>
    </w:p>
    <w:p w14:paraId="5413E7D0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124"/>
        <w:ind w:left="759" w:hanging="259"/>
      </w:pPr>
      <w:r>
        <w:t xml:space="preserve">Nested for-loop structure: outer loop = channel, inner loop = time </w:t>
      </w:r>
      <w:r>
        <w:rPr>
          <w:spacing w:val="-4"/>
        </w:rPr>
        <w:t>slot</w:t>
      </w:r>
    </w:p>
    <w:p w14:paraId="1AB0F02E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Using if / else-if inside the outer loop to assign a value per </w:t>
      </w:r>
      <w:r>
        <w:rPr>
          <w:spacing w:val="-2"/>
        </w:rPr>
        <w:t>iteration</w:t>
      </w:r>
    </w:p>
    <w:p w14:paraId="10FAD17B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Building a repeating 1/0 pattern with a conditional inside the inner </w:t>
      </w:r>
      <w:r>
        <w:rPr>
          <w:spacing w:val="-4"/>
        </w:rPr>
        <w:t>loop</w:t>
      </w:r>
    </w:p>
    <w:p w14:paraId="01431B14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Accumulating a count across the inner loop and reporting it after the loop </w:t>
      </w:r>
      <w:r>
        <w:rPr>
          <w:spacing w:val="-4"/>
        </w:rPr>
        <w:t>ends</w:t>
      </w:r>
    </w:p>
    <w:p w14:paraId="06727502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Printing border/frame patterns around a nested-loop </w:t>
      </w:r>
      <w:r>
        <w:rPr>
          <w:spacing w:val="-4"/>
        </w:rPr>
        <w:t>grid</w:t>
      </w:r>
    </w:p>
    <w:p w14:paraId="6FFF7DAE" w14:textId="77777777" w:rsidR="00365E4B" w:rsidRDefault="00000000">
      <w:pPr>
        <w:pStyle w:val="Heading7"/>
        <w:numPr>
          <w:ilvl w:val="2"/>
          <w:numId w:val="2"/>
        </w:numPr>
        <w:tabs>
          <w:tab w:val="left" w:pos="1079"/>
        </w:tabs>
        <w:ind w:left="1079" w:hanging="719"/>
        <w:rPr>
          <w:rFonts w:ascii="Arial"/>
        </w:rPr>
      </w:pPr>
      <w:r>
        <w:rPr>
          <w:rFonts w:ascii="Arial"/>
        </w:rPr>
        <w:t xml:space="preserve">Starter </w:t>
      </w:r>
      <w:r>
        <w:rPr>
          <w:rFonts w:ascii="Arial"/>
          <w:spacing w:val="-4"/>
        </w:rPr>
        <w:t>Code</w:t>
      </w:r>
    </w:p>
    <w:p w14:paraId="37856B23" w14:textId="77777777" w:rsidR="00365E4B" w:rsidRDefault="00000000">
      <w:pPr>
        <w:pStyle w:val="BodyText"/>
        <w:spacing w:before="124" w:line="259" w:lineRule="auto"/>
        <w:ind w:left="360" w:right="561"/>
      </w:pP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main().Every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and conditionals inside main().</w:t>
      </w:r>
    </w:p>
    <w:p w14:paraId="146C0019" w14:textId="77777777" w:rsidR="00365E4B" w:rsidRDefault="00000000">
      <w:pPr>
        <w:pStyle w:val="BodyText"/>
        <w:spacing w:before="1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3B39962" wp14:editId="4C104541">
                <wp:simplePos x="0" y="0"/>
                <wp:positionH relativeFrom="page">
                  <wp:posOffset>914400</wp:posOffset>
                </wp:positionH>
                <wp:positionV relativeFrom="paragraph">
                  <wp:posOffset>92692</wp:posOffset>
                </wp:positionV>
                <wp:extent cx="5943600" cy="7620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62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05C043" w14:textId="77777777" w:rsidR="00365E4B" w:rsidRDefault="00000000">
                            <w:pPr>
                              <w:spacing w:line="441" w:lineRule="auto"/>
                              <w:ind w:left="99" w:right="663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&lt;iostream&gt; #include &lt;iomanip&gt;</w:t>
                            </w:r>
                          </w:p>
                          <w:p w14:paraId="50AD963E" w14:textId="77777777" w:rsidR="00365E4B" w:rsidRDefault="00000000">
                            <w:pPr>
                              <w:spacing w:line="210" w:lineRule="exact"/>
                              <w:ind w:left="9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using namespace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std;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39962" id="Textbox 30" o:spid="_x0000_s1044" type="#_x0000_t202" style="position:absolute;margin-left:1in;margin-top:7.3pt;width:468pt;height:60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T8tQEAAFYDAAAOAAAAZHJzL2Uyb0RvYy54bWysU9tuEzEQfUfiHyy/k00KBLrKpoJWQUgV&#10;RSp8gNdrZy28HjPjZDd/z9jNpaJvCEVyxp7x8TlnZlc30+DF3iA5CI1czOZSmKChc2HbyJ8/Nm8+&#10;SkFJhU55CKaRB0PyZv361WqMtbmCHnxnUDBIoHqMjexTinVVke7NoGgG0QROWsBBJd7itupQjYw+&#10;+OpqPl9WI2AXEbQh4tO7p6RcF3xrjU4P1pJJwjeSuaWyYlnbvFbrlaq3qGLv9JGG+gcWg3KBHz1D&#10;3amkxA7dC6jBaQQCm2YahgqsddoUDaxmMf9LzWOvoila2ByKZ5vo/8Hqb/vH+B1Fmj7DxA0sIije&#10;g/5F7E01RqqPNdlTqomrs9DJ4pD/WYLgi+zt4eynmZLQfPj++t3b5ZxTmnMfltyvYnh1uR2R0hcD&#10;g8hBI5H7VRio/T2l/L6qTyX5MQLvuo3zvmxw2956FHvFvd0s8i+3k688KysCnjhn9mlqJ+E6ZpNL&#10;80kL3YH1jzwCjaTfO4VGCv81sMd5Xk4BnoL2FGDyt1CmKpMJ8GmXwLpC+oJ7dJCbV4gdBy1Px/N9&#10;qbp8Dus/AAAA//8DAFBLAwQUAAYACAAAACEA5agqWtoAAAALAQAADwAAAGRycy9kb3ducmV2Lnht&#10;bExPQU7DMBC8I/EHaytxo3ahRFGIU1WpgHMLl96ceEmixusodpvwezYnuM3MjmZn8t3senHDMXSe&#10;NGzWCgRS7W1HjYavz7fHFESIhqzpPaGGHwywK+7vcpNZP9ERb6fYCA6hkBkNbYxDJmWoW3QmrP2A&#10;xLdvPzoTmY6NtKOZONz18kmpRDrTEX9ozYBli/XldHUapvOA58NHWh3de1m+HDZt4vaz1g+ref8K&#10;IuIc/8yw1OfqUHCnyl/JBtEz3255S1xAAmIxqFSxUjF6ZkkWufy/ofgFAAD//wMAUEsBAi0AFAAG&#10;AAgAAAAhALaDOJL+AAAA4QEAABMAAAAAAAAAAAAAAAAAAAAAAFtDb250ZW50X1R5cGVzXS54bWxQ&#10;SwECLQAUAAYACAAAACEAOP0h/9YAAACUAQAACwAAAAAAAAAAAAAAAAAvAQAAX3JlbHMvLnJlbHNQ&#10;SwECLQAUAAYACAAAACEARwQE/LUBAABWAwAADgAAAAAAAAAAAAAAAAAuAgAAZHJzL2Uyb0RvYy54&#10;bWxQSwECLQAUAAYACAAAACEA5agqWtoAAAALAQAADwAAAAAAAAAAAAAAAAAPBAAAZHJzL2Rvd25y&#10;ZXYueG1sUEsFBgAAAAAEAAQA8wAAABYFAAAAAA==&#10;" fillcolor="#f1f1f1" stroked="f">
                <v:textbox inset="0,0,0,0">
                  <w:txbxContent>
                    <w:p w14:paraId="2D05C043" w14:textId="77777777" w:rsidR="00365E4B" w:rsidRDefault="00000000">
                      <w:pPr>
                        <w:spacing w:line="441" w:lineRule="auto"/>
                        <w:ind w:left="99" w:right="663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#include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&lt;iostream&gt; #include &lt;iomanip&gt;</w:t>
                      </w:r>
                    </w:p>
                    <w:p w14:paraId="50AD963E" w14:textId="77777777" w:rsidR="00365E4B" w:rsidRDefault="00000000">
                      <w:pPr>
                        <w:spacing w:line="210" w:lineRule="exact"/>
                        <w:ind w:left="9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using namespace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std;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4C8585" w14:textId="77777777" w:rsidR="00365E4B" w:rsidRDefault="00365E4B">
      <w:pPr>
        <w:pStyle w:val="BodyText"/>
        <w:spacing w:before="191"/>
        <w:rPr>
          <w:sz w:val="18"/>
        </w:rPr>
      </w:pPr>
    </w:p>
    <w:p w14:paraId="28AAE8E7" w14:textId="77777777" w:rsidR="00365E4B" w:rsidRDefault="00000000">
      <w:pPr>
        <w:ind w:left="460"/>
        <w:rPr>
          <w:rFonts w:ascii="Consolas"/>
          <w:sz w:val="18"/>
        </w:rPr>
      </w:pPr>
      <w:r>
        <w:rPr>
          <w:rFonts w:ascii="Consolas"/>
          <w:sz w:val="18"/>
        </w:rPr>
        <w:t xml:space="preserve">int main() </w:t>
      </w:r>
      <w:r>
        <w:rPr>
          <w:rFonts w:ascii="Consolas"/>
          <w:spacing w:val="-10"/>
          <w:sz w:val="18"/>
        </w:rPr>
        <w:t>{</w:t>
      </w:r>
    </w:p>
    <w:p w14:paraId="3FB5B87D" w14:textId="77777777" w:rsidR="00365E4B" w:rsidRDefault="00365E4B">
      <w:pPr>
        <w:rPr>
          <w:rFonts w:ascii="Consolas"/>
          <w:sz w:val="18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397373B2" w14:textId="77777777" w:rsidR="00365E4B" w:rsidRDefault="00365E4B">
      <w:pPr>
        <w:pStyle w:val="BodyText"/>
        <w:spacing w:before="1"/>
        <w:rPr>
          <w:rFonts w:ascii="Consolas"/>
          <w:sz w:val="16"/>
        </w:rPr>
      </w:pPr>
    </w:p>
    <w:p w14:paraId="1D2A36CD" w14:textId="77777777" w:rsidR="00365E4B" w:rsidRDefault="00000000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 wp14:anchorId="273DA3CF" wp14:editId="02C203D6">
                <wp:extent cx="5943600" cy="4873625"/>
                <wp:effectExtent l="0" t="0" r="0" b="317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873625"/>
                          <a:chOff x="0" y="0"/>
                          <a:chExt cx="5943600" cy="48736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487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873625">
                                <a:moveTo>
                                  <a:pt x="5943600" y="4873332"/>
                                </a:moveTo>
                                <a:lnTo>
                                  <a:pt x="0" y="4873332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873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4870" y="19533"/>
                            <a:ext cx="447484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97B54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totalChannels =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4;</w:t>
                              </w:r>
                            </w:p>
                            <w:p w14:paraId="264D1AC9" w14:textId="77777777" w:rsidR="00365E4B" w:rsidRDefault="00000000">
                              <w:pPr>
                                <w:tabs>
                                  <w:tab w:val="left" w:pos="2276"/>
                                </w:tabs>
                                <w:spacing w:before="1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totalSlots =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20;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ab/>
                                <w:t xml:space="preserve">// one full PWM cycle divided into 20 time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slots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4870" y="797224"/>
                            <a:ext cx="390906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61EFE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ch,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slot;</w:t>
                              </w:r>
                            </w:p>
                            <w:p w14:paraId="28FFD403" w14:textId="77777777" w:rsidR="00365E4B" w:rsidRDefault="00000000">
                              <w:pPr>
                                <w:tabs>
                                  <w:tab w:val="left" w:pos="1682"/>
                                </w:tabs>
                                <w:spacing w:before="1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dutyCycle;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ab/>
                                <w:t xml:space="preserve">// percentage ON-time for the current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channel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4870" y="1289281"/>
                            <a:ext cx="7670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4DEF6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onSlots;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83196" y="1289281"/>
                            <a:ext cx="34696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7806F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// number of slots that should be HIGH for this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channel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4870" y="1535310"/>
                            <a:ext cx="7670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A4350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onCount;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83196" y="1535310"/>
                            <a:ext cx="32810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F0F0F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// counts how many slots were actually printed as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14870" y="2066972"/>
                            <a:ext cx="447484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0EEFA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// ---------- TODO 1: Print a top border ---------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 w14:paraId="236CA8D7" w14:textId="77777777" w:rsidR="00365E4B" w:rsidRDefault="00000000">
                              <w:pPr>
                                <w:spacing w:before="1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// Print a line of '=' characters, (totalSlots*2 + 12) characters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long.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14870" y="3130295"/>
                            <a:ext cx="472630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5AC16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// ---------- TODO 2: Print the time-slot header ---------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 w14:paraId="0B277434" w14:textId="77777777" w:rsidR="00365E4B" w:rsidRDefault="00000000">
                              <w:pPr>
                                <w:spacing w:before="17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// Using a single loop, print slot numbers 1 to totalSlots as a header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row.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14870" y="4193618"/>
                            <a:ext cx="25266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5F6B2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for (ch = 0; ch &lt; totalChannels; ch++)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66241" y="4725280"/>
                            <a:ext cx="42862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BC8F4" w14:textId="77777777" w:rsidR="00365E4B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// ---------- TODO 3: Assign a duty cycle to this channel ---------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DA3CF" id="Group 31" o:spid="_x0000_s1045" style="width:468pt;height:383.75pt;mso-position-horizontal-relative:char;mso-position-vertical-relative:line" coordsize="59436,48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4j8GQQAALIWAAAOAAAAZHJzL2Uyb0RvYy54bWzcWFuPozYUfq/U/4B43wlgYi6azGq72xlV&#10;Wm1X2qn67HAJqICp7QTm3/fYxoYmK7WTmYxWUaTEgH2wv8vxiW/fj23jHArGa9ptXP/Gc52iy2he&#10;d7uN+8fj/bvYdbggXU4a2hUb96ng7vu7n3+6Hfq0CGhFm7xgDgTpeDr0G7cSok9XK55VRUv4De2L&#10;Dh6WlLVEwCXbrXJGBojeNqvA8/BqoCzvGc0KzuHuJ/3QvVPxy7LIxO9lyQvhNBsX5ibUN1PfW/m9&#10;ursl6Y6RvqqzaRrkjFm0pO7gpTbUJyKIs2f1Sai2zhjltBQ3GW1XtCzrrFBrgNX43tFqHhjd92ot&#10;u3TY9RYmgPYIp7PDZl8OD6z/1n9levbQ/Eyzvzjgshr6Xbp8Lq93c+exZK0cBItwRoXok0W0GIWT&#10;wc11EiLsAfAZPAvjCOFgrTHPKiDmZFxW/fofI1ck1S9W07PTGXrQD58h4i+D6FtF+kIhzyUEX5lT&#10;5xsXBa7TkRZk/DApBu4AUvLl0EuiOF3xCdCXYGRXStJsz8VDQRXc5PCZCy3b3LRIZVrZ2JkmA/FL&#10;2TdK9sJ1QPbMdUD2W01BT4QcJzmUTWdY8FXNdMnnLT0Uj1T1FJI0y+tEK9JAwJTnnk23HAEaOOlr&#10;epjfXsXWPZU1IZ55Zn51n+X7/39PKcB5piZi1lBeAKDwMgmDbSho4OYSfE6bOr+vm0ZCwdlu+7Fh&#10;zoEAyve+/EhgYciiG8iUp1oOsrWl+ROoaQD9bFz+956wwnWa3zrQq0xPpsFMY2saTDQfqUpiigXG&#10;xeP4J2G900Nz4wpw3BdqZEtSoxK5KNtXjuzoh72gZS0lpOamZzRdgIW0nC/vJWS89AhT39LRQejI&#10;S44Yf6EgNoXqDKNJADbzIB+I1arxk7UOQ1KTgsIwCuNwrVMQJCMcG8EYc0qApLsmKKVvVC4/wlAb&#10;8IhPMW5HlRtiM/lXYviH4Sk84Sk0S51y3hk8RUkUBCrOTBRKvMTDwKPcKy5HVGJmf21EgcT15mQN&#10;pbbaxeZ0BlF+ECdBrBw4MxXhyAMXKaJ8P0Swweu896qO8lXUV0yaP4yl8AlT2IjymZbyUYz8BOKB&#10;Zb5LFQpxgsPLc2Vz9LW5KjrhKjqTq+U2tUZrpPX95q6yFeu1MQX/NI/yn92TX+Kq71GFICV6pqa4&#10;YAa0FdG1cZWccGW35WdytXBV4GEMdYW05+yqNyr/fFsUXRlVcu/4t63gDiD8srIC+cgLkukowFbq&#10;UYCRd/FK3bdl0bVR5Z9QZbfl810V+gnCvkqls6uCdYAxnqi6YAK0ddG1UWVPkkyxHtp9+ZlUrTEO&#10;QmBenq5EwIv+eztTFQYxHLpdvgK0ZdHbUaWOAOFgVJ25TIe48uR1ea0ONuaj5rt/AAAA//8DAFBL&#10;AwQUAAYACAAAACEAv2kp1dwAAAAFAQAADwAAAGRycy9kb3ducmV2LnhtbEyPQUvDQBCF74L/YRnB&#10;m93E0lRjNqUU9VQEW0G8TZNpEpqdDdltkv57Ry96efB4w3vfZKvJtmqg3jeODcSzCBRx4cqGKwMf&#10;+5e7B1A+IJfYOiYDF/Kwyq+vMkxLN/I7DbtQKSlhn6KBOoQu1doXNVn0M9cRS3Z0vcUgtq902eMo&#10;5bbV91GUaIsNy0KNHW1qKk67szXwOuK4nsfPw/Z03Fy+9ou3z21MxtzeTOsnUIGm8HcMP/iCDrkw&#10;HdyZS69aA/JI+FXJHueJ2IOBZbJcgM4z/Z8+/wYAAP//AwBQSwECLQAUAAYACAAAACEAtoM4kv4A&#10;AADhAQAAEwAAAAAAAAAAAAAAAAAAAAAAW0NvbnRlbnRfVHlwZXNdLnhtbFBLAQItABQABgAIAAAA&#10;IQA4/SH/1gAAAJQBAAALAAAAAAAAAAAAAAAAAC8BAABfcmVscy8ucmVsc1BLAQItABQABgAIAAAA&#10;IQCRO4j8GQQAALIWAAAOAAAAAAAAAAAAAAAAAC4CAABkcnMvZTJvRG9jLnhtbFBLAQItABQABgAI&#10;AAAAIQC/aSnV3AAAAAUBAAAPAAAAAAAAAAAAAAAAAHMGAABkcnMvZG93bnJldi54bWxQSwUGAAAA&#10;AAQABADzAAAAfAcAAAAA&#10;">
                <v:shape id="Graphic 32" o:spid="_x0000_s1046" style="position:absolute;width:59436;height:48736;visibility:visible;mso-wrap-style:square;v-text-anchor:top" coordsize="5943600,487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jMjwwAAANsAAAAPAAAAZHJzL2Rvd25yZXYueG1sRI/NqsIw&#10;FIT3gu8QjuBOUxUuUo3iD6Je3Fhd6O7QHNtic1KaqPXtby4ILoeZ+YaZzhtTiifVrrCsYNCPQBCn&#10;VhecKTifNr0xCOeRNZaWScGbHMxn7dYUY21ffKRn4jMRIOxiVJB7X8VSujQng65vK+Lg3Wxt0AdZ&#10;Z1LX+ApwU8phFP1IgwWHhRwrWuWU3pOHUXBYb+1y3Yzp+D7vbhebXPXyd69Ut9MsJiA8Nf4b/rR3&#10;WsFoCP9fwg+Qsz8AAAD//wMAUEsBAi0AFAAGAAgAAAAhANvh9svuAAAAhQEAABMAAAAAAAAAAAAA&#10;AAAAAAAAAFtDb250ZW50X1R5cGVzXS54bWxQSwECLQAUAAYACAAAACEAWvQsW78AAAAVAQAACwAA&#10;AAAAAAAAAAAAAAAfAQAAX3JlbHMvLnJlbHNQSwECLQAUAAYACAAAACEAWeYzI8MAAADbAAAADwAA&#10;AAAAAAAAAAAAAAAHAgAAZHJzL2Rvd25yZXYueG1sUEsFBgAAAAADAAMAtwAAAPcCAAAAAA==&#10;" path="m5943600,4873332l,4873332,,,5943600,r,4873332xe" fillcolor="#f1f1f1" stroked="f">
                  <v:path arrowok="t"/>
                </v:shape>
                <v:shape id="Textbox 33" o:spid="_x0000_s1047" type="#_x0000_t202" style="position:absolute;left:3148;top:195;width:44749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5897B54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totalChannels =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4;</w:t>
                        </w:r>
                      </w:p>
                      <w:p w14:paraId="264D1AC9" w14:textId="77777777" w:rsidR="00365E4B" w:rsidRDefault="00000000">
                        <w:pPr>
                          <w:tabs>
                            <w:tab w:val="left" w:pos="2276"/>
                          </w:tabs>
                          <w:spacing w:before="1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totalSlots =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20;</w:t>
                        </w:r>
                        <w:r>
                          <w:rPr>
                            <w:rFonts w:ascii="Consolas"/>
                            <w:sz w:val="18"/>
                          </w:rPr>
                          <w:tab/>
                          <w:t xml:space="preserve">// one full PWM cycle divided into 20 time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slots</w:t>
                        </w:r>
                      </w:p>
                    </w:txbxContent>
                  </v:textbox>
                </v:shape>
                <v:shape id="Textbox 34" o:spid="_x0000_s1048" type="#_x0000_t202" style="position:absolute;left:3148;top:7972;width:39091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DA61EFE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ch,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slot;</w:t>
                        </w:r>
                      </w:p>
                      <w:p w14:paraId="28FFD403" w14:textId="77777777" w:rsidR="00365E4B" w:rsidRDefault="00000000">
                        <w:pPr>
                          <w:tabs>
                            <w:tab w:val="left" w:pos="1682"/>
                          </w:tabs>
                          <w:spacing w:before="1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dutyCycle;</w:t>
                        </w:r>
                        <w:r>
                          <w:rPr>
                            <w:rFonts w:ascii="Consolas"/>
                            <w:sz w:val="18"/>
                          </w:rPr>
                          <w:tab/>
                          <w:t xml:space="preserve">// percentage ON-time for the current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channel</w:t>
                        </w:r>
                      </w:p>
                    </w:txbxContent>
                  </v:textbox>
                </v:shape>
                <v:shape id="Textbox 35" o:spid="_x0000_s1049" type="#_x0000_t202" style="position:absolute;left:3148;top:12892;width:76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044DEF6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onSlots;</w:t>
                        </w:r>
                      </w:p>
                    </w:txbxContent>
                  </v:textbox>
                </v:shape>
                <v:shape id="Textbox 36" o:spid="_x0000_s1050" type="#_x0000_t202" style="position:absolute;left:13831;top:12892;width:3469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8B7806F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// number of slots that should be HIGH for this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channel</w:t>
                        </w:r>
                      </w:p>
                    </w:txbxContent>
                  </v:textbox>
                </v:shape>
                <v:shape id="Textbox 37" o:spid="_x0000_s1051" type="#_x0000_t202" style="position:absolute;left:3148;top:15353;width:767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47A4350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int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onCount;</w:t>
                        </w:r>
                      </w:p>
                    </w:txbxContent>
                  </v:textbox>
                </v:shape>
                <v:shape id="Textbox 38" o:spid="_x0000_s1052" type="#_x0000_t202" style="position:absolute;left:13831;top:15353;width:3281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6DF0F0F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// counts how many slots were actually printed as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ON</w:t>
                        </w:r>
                      </w:p>
                    </w:txbxContent>
                  </v:textbox>
                </v:shape>
                <v:shape id="Textbox 39" o:spid="_x0000_s1053" type="#_x0000_t202" style="position:absolute;left:3148;top:20669;width:44749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DD0EEFA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// ---------- TODO 1: Print a top border ---------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-</w:t>
                        </w:r>
                      </w:p>
                      <w:p w14:paraId="236CA8D7" w14:textId="77777777" w:rsidR="00365E4B" w:rsidRDefault="00000000">
                        <w:pPr>
                          <w:spacing w:before="1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// Print a line of '=' characters, (totalSlots*2 + 12) characters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long.</w:t>
                        </w:r>
                      </w:p>
                    </w:txbxContent>
                  </v:textbox>
                </v:shape>
                <v:shape id="Textbox 40" o:spid="_x0000_s1054" type="#_x0000_t202" style="position:absolute;left:3148;top:31302;width:47263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885AC16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// ---------- TODO 2: Print the time-slot header ---------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-</w:t>
                        </w:r>
                      </w:p>
                      <w:p w14:paraId="0B277434" w14:textId="77777777" w:rsidR="00365E4B" w:rsidRDefault="00000000">
                        <w:pPr>
                          <w:spacing w:before="17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// Using a single loop, print slot numbers 1 to totalSlots as a header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row.</w:t>
                        </w:r>
                      </w:p>
                    </w:txbxContent>
                  </v:textbox>
                </v:shape>
                <v:shape id="Textbox 41" o:spid="_x0000_s1055" type="#_x0000_t202" style="position:absolute;left:3148;top:41936;width:2526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BD5F6B2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for (ch = 0; ch &lt; totalChannels; ch++) 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2" o:spid="_x0000_s1056" type="#_x0000_t202" style="position:absolute;left:5662;top:47252;width:4286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64BC8F4" w14:textId="77777777" w:rsidR="00365E4B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// ---------- TODO 3: Assign a duty cycle to this channel ---------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-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8526B8" w14:textId="77777777" w:rsidR="00365E4B" w:rsidRDefault="00000000">
      <w:pPr>
        <w:spacing w:before="92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// Channel 0 = 25% (LED dimmer) | Channel 1 = 50% (Motor </w:t>
      </w:r>
      <w:r>
        <w:rPr>
          <w:rFonts w:ascii="Consolas"/>
          <w:spacing w:val="-5"/>
          <w:sz w:val="18"/>
        </w:rPr>
        <w:t>A)</w:t>
      </w:r>
    </w:p>
    <w:p w14:paraId="4A2B4F4A" w14:textId="77777777" w:rsidR="00365E4B" w:rsidRDefault="00000000">
      <w:pPr>
        <w:tabs>
          <w:tab w:val="left" w:pos="4418"/>
        </w:tabs>
        <w:spacing w:before="176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// Channel 2 = 75% (Motor </w:t>
      </w:r>
      <w:r>
        <w:rPr>
          <w:rFonts w:ascii="Consolas"/>
          <w:spacing w:val="-5"/>
          <w:sz w:val="18"/>
        </w:rPr>
        <w:t>B)</w:t>
      </w:r>
      <w:r>
        <w:rPr>
          <w:rFonts w:ascii="Consolas"/>
          <w:sz w:val="18"/>
        </w:rPr>
        <w:tab/>
        <w:t xml:space="preserve">| Channel 3 = 90% (Heater </w:t>
      </w:r>
      <w:r>
        <w:rPr>
          <w:rFonts w:ascii="Consolas"/>
          <w:spacing w:val="-2"/>
          <w:sz w:val="18"/>
        </w:rPr>
        <w:t>element)</w:t>
      </w:r>
    </w:p>
    <w:p w14:paraId="7A8D99D4" w14:textId="77777777" w:rsidR="00365E4B" w:rsidRDefault="00000000">
      <w:pPr>
        <w:spacing w:before="177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// Use if / else if based on the value of ch to set </w:t>
      </w:r>
      <w:r>
        <w:rPr>
          <w:rFonts w:ascii="Consolas"/>
          <w:spacing w:val="-2"/>
          <w:sz w:val="18"/>
        </w:rPr>
        <w:t>dutyCycle.</w:t>
      </w:r>
    </w:p>
    <w:p w14:paraId="255352F4" w14:textId="77777777" w:rsidR="00365E4B" w:rsidRDefault="00365E4B">
      <w:pPr>
        <w:pStyle w:val="BodyText"/>
        <w:rPr>
          <w:rFonts w:ascii="Consolas"/>
          <w:sz w:val="18"/>
        </w:rPr>
      </w:pPr>
    </w:p>
    <w:p w14:paraId="08A214B7" w14:textId="77777777" w:rsidR="00365E4B" w:rsidRDefault="00365E4B">
      <w:pPr>
        <w:pStyle w:val="BodyText"/>
        <w:rPr>
          <w:rFonts w:ascii="Consolas"/>
          <w:sz w:val="18"/>
        </w:rPr>
      </w:pPr>
    </w:p>
    <w:p w14:paraId="4D015B30" w14:textId="77777777" w:rsidR="00365E4B" w:rsidRDefault="00365E4B">
      <w:pPr>
        <w:pStyle w:val="BodyText"/>
        <w:rPr>
          <w:rFonts w:ascii="Consolas"/>
          <w:sz w:val="18"/>
        </w:rPr>
      </w:pPr>
    </w:p>
    <w:p w14:paraId="48142ECF" w14:textId="77777777" w:rsidR="00365E4B" w:rsidRDefault="00365E4B">
      <w:pPr>
        <w:pStyle w:val="BodyText"/>
        <w:rPr>
          <w:rFonts w:ascii="Consolas"/>
          <w:sz w:val="18"/>
        </w:rPr>
      </w:pPr>
    </w:p>
    <w:p w14:paraId="49548407" w14:textId="77777777" w:rsidR="00365E4B" w:rsidRDefault="00365E4B">
      <w:pPr>
        <w:pStyle w:val="BodyText"/>
        <w:spacing w:before="22"/>
        <w:rPr>
          <w:rFonts w:ascii="Consolas"/>
          <w:sz w:val="18"/>
        </w:rPr>
      </w:pPr>
    </w:p>
    <w:p w14:paraId="4A59EFA9" w14:textId="77777777" w:rsidR="00365E4B" w:rsidRDefault="00000000">
      <w:pPr>
        <w:spacing w:before="1" w:line="441" w:lineRule="auto"/>
        <w:ind w:left="1251" w:right="4140"/>
        <w:rPr>
          <w:rFonts w:ascii="Consolas"/>
          <w:sz w:val="18"/>
        </w:rPr>
      </w:pPr>
      <w:r>
        <w:rPr>
          <w:rFonts w:ascii="Consolas"/>
          <w:sz w:val="18"/>
        </w:rPr>
        <w:t>onSlots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(dutyCycle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*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totalSlots)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/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100; onCount = 0;</w:t>
      </w:r>
    </w:p>
    <w:p w14:paraId="774C0E8B" w14:textId="77777777" w:rsidR="00365E4B" w:rsidRDefault="00000000">
      <w:pPr>
        <w:spacing w:line="210" w:lineRule="exact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cout &lt;&lt; "CH" &lt;&lt; ch &lt;&lt; ": </w:t>
      </w:r>
      <w:r>
        <w:rPr>
          <w:rFonts w:ascii="Consolas"/>
          <w:spacing w:val="-5"/>
          <w:sz w:val="18"/>
        </w:rPr>
        <w:t>";</w:t>
      </w:r>
    </w:p>
    <w:p w14:paraId="3BD6D6C5" w14:textId="77777777" w:rsidR="00365E4B" w:rsidRDefault="00365E4B">
      <w:pPr>
        <w:pStyle w:val="BodyText"/>
        <w:rPr>
          <w:rFonts w:ascii="Consolas"/>
          <w:sz w:val="18"/>
        </w:rPr>
      </w:pPr>
    </w:p>
    <w:p w14:paraId="3BFA092D" w14:textId="77777777" w:rsidR="00365E4B" w:rsidRDefault="00365E4B">
      <w:pPr>
        <w:pStyle w:val="BodyText"/>
        <w:spacing w:before="204"/>
        <w:rPr>
          <w:rFonts w:ascii="Consolas"/>
          <w:sz w:val="18"/>
        </w:rPr>
      </w:pPr>
    </w:p>
    <w:p w14:paraId="023ED360" w14:textId="77777777" w:rsidR="00365E4B" w:rsidRDefault="00000000">
      <w:pPr>
        <w:ind w:left="1251"/>
        <w:rPr>
          <w:rFonts w:ascii="Consolas"/>
          <w:sz w:val="18"/>
        </w:rPr>
      </w:pPr>
      <w:r>
        <w:rPr>
          <w:rFonts w:ascii="Consolas"/>
          <w:sz w:val="18"/>
        </w:rPr>
        <w:t>// ---------- TODO 4: Print the PWM pattern for this channel ---------</w:t>
      </w:r>
      <w:r>
        <w:rPr>
          <w:rFonts w:ascii="Consolas"/>
          <w:spacing w:val="-10"/>
          <w:sz w:val="18"/>
        </w:rPr>
        <w:t>-</w:t>
      </w:r>
    </w:p>
    <w:p w14:paraId="3F3FBD0D" w14:textId="77777777" w:rsidR="00365E4B" w:rsidRDefault="00000000">
      <w:pPr>
        <w:spacing w:before="177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// Inner loop from slot = 1 to </w:t>
      </w:r>
      <w:r>
        <w:rPr>
          <w:rFonts w:ascii="Consolas"/>
          <w:spacing w:val="-2"/>
          <w:sz w:val="18"/>
        </w:rPr>
        <w:t>totalSlots.</w:t>
      </w:r>
    </w:p>
    <w:p w14:paraId="0B4477E4" w14:textId="77777777" w:rsidR="00365E4B" w:rsidRDefault="00000000">
      <w:pPr>
        <w:spacing w:before="177"/>
        <w:ind w:left="1251"/>
        <w:rPr>
          <w:rFonts w:ascii="Consolas"/>
          <w:sz w:val="18"/>
        </w:rPr>
      </w:pPr>
      <w:r>
        <w:rPr>
          <w:rFonts w:ascii="Consolas"/>
          <w:sz w:val="18"/>
        </w:rPr>
        <w:t xml:space="preserve">// If slot &lt;= onSlots, print "1 " and increment </w:t>
      </w:r>
      <w:r>
        <w:rPr>
          <w:rFonts w:ascii="Consolas"/>
          <w:spacing w:val="-2"/>
          <w:sz w:val="18"/>
        </w:rPr>
        <w:t>onCount.</w:t>
      </w:r>
    </w:p>
    <w:p w14:paraId="5CB819FA" w14:textId="77777777" w:rsidR="00365E4B" w:rsidRDefault="00365E4B">
      <w:pPr>
        <w:rPr>
          <w:rFonts w:ascii="Consolas"/>
          <w:sz w:val="18"/>
        </w:rPr>
        <w:sectPr w:rsidR="00365E4B">
          <w:pgSz w:w="12240" w:h="15840"/>
          <w:pgMar w:top="1380" w:right="1080" w:bottom="1320" w:left="1080" w:header="720" w:footer="1120" w:gutter="0"/>
          <w:cols w:space="720"/>
        </w:sectPr>
      </w:pPr>
    </w:p>
    <w:p w14:paraId="1DC975D9" w14:textId="77777777" w:rsidR="00365E4B" w:rsidRDefault="00365E4B">
      <w:pPr>
        <w:pStyle w:val="BodyText"/>
        <w:spacing w:before="1"/>
        <w:rPr>
          <w:rFonts w:ascii="Consolas"/>
          <w:sz w:val="16"/>
        </w:rPr>
      </w:pPr>
    </w:p>
    <w:p w14:paraId="54BABA22" w14:textId="77777777" w:rsidR="00365E4B" w:rsidRDefault="00000000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 wp14:anchorId="6819CEBB" wp14:editId="411CB94C">
                <wp:extent cx="5943600" cy="2036445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036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7C131DF" w14:textId="77777777" w:rsidR="00365E4B" w:rsidRDefault="00000000">
                            <w:pPr>
                              <w:spacing w:line="210" w:lineRule="exact"/>
                              <w:ind w:left="89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// Otherwise print "0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".</w:t>
                            </w:r>
                          </w:p>
                          <w:p w14:paraId="79A320E8" w14:textId="77777777" w:rsidR="00365E4B" w:rsidRDefault="00365E4B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02326FE0" w14:textId="77777777" w:rsidR="00365E4B" w:rsidRDefault="00365E4B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3FAA722" w14:textId="77777777" w:rsidR="00365E4B" w:rsidRDefault="00365E4B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1EABD7D" w14:textId="77777777" w:rsidR="00365E4B" w:rsidRDefault="00365E4B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57431BC" w14:textId="77777777" w:rsidR="00365E4B" w:rsidRDefault="00365E4B">
                            <w:pPr>
                              <w:pStyle w:val="BodyText"/>
                              <w:spacing w:before="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15A4E486" w14:textId="77777777" w:rsidR="00365E4B" w:rsidRDefault="00000000">
                            <w:pPr>
                              <w:ind w:left="89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 ---------- TODO 5: Report the ON-slot count ---------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14:paraId="71DF9961" w14:textId="77777777" w:rsidR="00365E4B" w:rsidRDefault="00000000">
                            <w:pPr>
                              <w:spacing w:before="177" w:line="441" w:lineRule="auto"/>
                              <w:ind w:left="891" w:right="91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inner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loop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ends,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slots: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followed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onCount. cout &lt;&lt; endl;</w:t>
                            </w:r>
                          </w:p>
                          <w:p w14:paraId="2A0C20FD" w14:textId="77777777" w:rsidR="00365E4B" w:rsidRDefault="00000000">
                            <w:pPr>
                              <w:spacing w:line="210" w:lineRule="exact"/>
                              <w:ind w:left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19CEBB" id="Textbox 48" o:spid="_x0000_s1057" type="#_x0000_t202" style="width:468pt;height:1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azFtQEAAFgDAAAOAAAAZHJzL2Uyb0RvYy54bWysU2Fr2zAQ/T7YfxD6vthJ09CZOGVryRiU&#10;bdD1B8iyFIvJOk2nxM6/30lxkrJ+G8Mgn3Sn5/fendf3Y2/ZQQU04Go+n5WcKSehNW5X85ef2w93&#10;nGEUrhUWnKr5USG/37x/tx58pRbQgW1VYATisBp8zbsYfVUUKDvVC5yBV46SGkIvIm3DrmiDGAi9&#10;t8WiLFfFAKH1AaRCpNPHU5JvMr7WSsbvWqOKzNacuMW8hrw2aS02a1HtgvCdkRMN8Q8semEcffQC&#10;9SiiYPtg3kD1RgZA0HEmoS9AayNV1kBq5uVfap474VXWQuagv9iE/w9Wfjs8+x+BxfEzjNTALAL9&#10;E8hfSN4Ug8dqqkmeYoVUnYSOOvTpTRIYXSRvjxc/1RiZpMPbj8ubVUkpSblFebNaLm+T48X1ug8Y&#10;vyjoWQpqHqhhmYI4PGE8lZ5L0tcQrGm3xtq8CbvmwQZ2ENTc7Tw9E/qrsqzgRDrRj2MzMtOS0rtU&#10;m44aaI/kwEBDUHP8vRdBcWa/OnI5Tcw5COegOQch2gfIc5XYOPi0j6BNZn3FnTyk9mXd06il+Xi9&#10;z1XXH2LzBwAA//8DAFBLAwQUAAYACAAAACEAugSGN9oAAAAFAQAADwAAAGRycy9kb3ducmV2Lnht&#10;bEyPwU7DMBBE70j9B2sr9UadtiKUEKeqUhXOLVx6c+IljojXUew24e9ZuMBlpNGsZt7mu8l14oZD&#10;aD0pWC0TEEi1Ny01Ct7fjvdbECFqMrrzhAq+MMCumN3lOjN+pBPezrERXEIh0wpsjH0mZagtOh2W&#10;vkfi7MMPTke2QyPNoEcud51cJ0kqnW6JF6zusbRYf56vTsF46fFyeN1WJ/dSlg+HlU3dflJqMZ/2&#10;zyAiTvHvGH7wGR0KZqr8lUwQnQJ+JP4qZ0+blG2lYLNOHkEWufxPX3wDAAD//wMAUEsBAi0AFAAG&#10;AAgAAAAhALaDOJL+AAAA4QEAABMAAAAAAAAAAAAAAAAAAAAAAFtDb250ZW50X1R5cGVzXS54bWxQ&#10;SwECLQAUAAYACAAAACEAOP0h/9YAAACUAQAACwAAAAAAAAAAAAAAAAAvAQAAX3JlbHMvLnJlbHNQ&#10;SwECLQAUAAYACAAAACEASyGsxbUBAABYAwAADgAAAAAAAAAAAAAAAAAuAgAAZHJzL2Uyb0RvYy54&#10;bWxQSwECLQAUAAYACAAAACEAugSGN9oAAAAFAQAADwAAAAAAAAAAAAAAAAAPBAAAZHJzL2Rvd25y&#10;ZXYueG1sUEsFBgAAAAAEAAQA8wAAABYFAAAAAA==&#10;" fillcolor="#f1f1f1" stroked="f">
                <v:textbox inset="0,0,0,0">
                  <w:txbxContent>
                    <w:p w14:paraId="67C131DF" w14:textId="77777777" w:rsidR="00365E4B" w:rsidRDefault="00000000">
                      <w:pPr>
                        <w:spacing w:line="210" w:lineRule="exact"/>
                        <w:ind w:left="89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// Otherwise print "0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".</w:t>
                      </w:r>
                    </w:p>
                    <w:p w14:paraId="79A320E8" w14:textId="77777777" w:rsidR="00365E4B" w:rsidRDefault="00365E4B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02326FE0" w14:textId="77777777" w:rsidR="00365E4B" w:rsidRDefault="00365E4B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3FAA722" w14:textId="77777777" w:rsidR="00365E4B" w:rsidRDefault="00365E4B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1EABD7D" w14:textId="77777777" w:rsidR="00365E4B" w:rsidRDefault="00365E4B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57431BC" w14:textId="77777777" w:rsidR="00365E4B" w:rsidRDefault="00365E4B">
                      <w:pPr>
                        <w:pStyle w:val="BodyText"/>
                        <w:spacing w:before="22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15A4E486" w14:textId="77777777" w:rsidR="00365E4B" w:rsidRDefault="00000000">
                      <w:pPr>
                        <w:ind w:left="89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 ---------- TODO 5: Report the ON-slot count ---------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14:paraId="71DF9961" w14:textId="77777777" w:rsidR="00365E4B" w:rsidRDefault="00000000">
                      <w:pPr>
                        <w:spacing w:before="177" w:line="441" w:lineRule="auto"/>
                        <w:ind w:left="891" w:right="91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After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inner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loop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ends,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print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slots: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followed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onCount. cout &lt;&lt; endl;</w:t>
                      </w:r>
                    </w:p>
                    <w:p w14:paraId="2A0C20FD" w14:textId="77777777" w:rsidR="00365E4B" w:rsidRDefault="00000000">
                      <w:pPr>
                        <w:spacing w:line="210" w:lineRule="exact"/>
                        <w:ind w:left="49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837BF3" w14:textId="77777777" w:rsidR="00365E4B" w:rsidRDefault="00000000">
      <w:pPr>
        <w:spacing w:before="60"/>
        <w:ind w:left="855"/>
        <w:rPr>
          <w:rFonts w:ascii="Consolas"/>
          <w:sz w:val="18"/>
        </w:rPr>
      </w:pPr>
      <w:r>
        <w:rPr>
          <w:rFonts w:ascii="Consolas"/>
          <w:sz w:val="18"/>
        </w:rPr>
        <w:t>// ---------- TODO 6: Print a bottom border ---------</w:t>
      </w:r>
      <w:r>
        <w:rPr>
          <w:rFonts w:ascii="Consolas"/>
          <w:spacing w:val="-10"/>
          <w:sz w:val="18"/>
        </w:rPr>
        <w:t>-</w:t>
      </w:r>
    </w:p>
    <w:p w14:paraId="4136EBB3" w14:textId="77777777" w:rsidR="00365E4B" w:rsidRDefault="00000000">
      <w:pPr>
        <w:spacing w:before="177"/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// Print the same '=' border line used in TODO </w:t>
      </w:r>
      <w:r>
        <w:rPr>
          <w:rFonts w:ascii="Consolas"/>
          <w:spacing w:val="-5"/>
          <w:sz w:val="18"/>
        </w:rPr>
        <w:t>1.</w:t>
      </w:r>
    </w:p>
    <w:p w14:paraId="72FD045F" w14:textId="77777777" w:rsidR="00365E4B" w:rsidRDefault="00365E4B">
      <w:pPr>
        <w:pStyle w:val="BodyText"/>
        <w:rPr>
          <w:rFonts w:ascii="Consolas"/>
          <w:sz w:val="18"/>
        </w:rPr>
      </w:pPr>
    </w:p>
    <w:p w14:paraId="6F9DA240" w14:textId="77777777" w:rsidR="00365E4B" w:rsidRDefault="00365E4B">
      <w:pPr>
        <w:pStyle w:val="BodyText"/>
        <w:spacing w:before="205"/>
        <w:rPr>
          <w:rFonts w:ascii="Consolas"/>
          <w:sz w:val="18"/>
        </w:rPr>
      </w:pPr>
    </w:p>
    <w:p w14:paraId="0D666744" w14:textId="77777777" w:rsidR="00365E4B" w:rsidRDefault="00000000">
      <w:pPr>
        <w:ind w:left="855"/>
        <w:rPr>
          <w:rFonts w:ascii="Consolas"/>
          <w:sz w:val="18"/>
        </w:rPr>
      </w:pPr>
      <w:r>
        <w:rPr>
          <w:rFonts w:ascii="Consolas"/>
          <w:sz w:val="18"/>
        </w:rPr>
        <w:t xml:space="preserve">return </w:t>
      </w:r>
      <w:r>
        <w:rPr>
          <w:rFonts w:ascii="Consolas"/>
          <w:spacing w:val="-5"/>
          <w:sz w:val="18"/>
        </w:rPr>
        <w:t>0;</w:t>
      </w:r>
    </w:p>
    <w:p w14:paraId="2C94527A" w14:textId="77777777" w:rsidR="00365E4B" w:rsidRDefault="00000000">
      <w:pPr>
        <w:spacing w:before="177"/>
        <w:ind w:left="4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512CE3B1" w14:textId="77777777" w:rsidR="00365E4B" w:rsidRDefault="00365E4B">
      <w:pPr>
        <w:pStyle w:val="BodyText"/>
        <w:spacing w:before="6"/>
        <w:rPr>
          <w:rFonts w:ascii="Consolas"/>
          <w:sz w:val="18"/>
        </w:rPr>
      </w:pPr>
    </w:p>
    <w:p w14:paraId="4227E12E" w14:textId="77777777" w:rsidR="00365E4B" w:rsidRDefault="00000000">
      <w:pPr>
        <w:pStyle w:val="Heading7"/>
        <w:numPr>
          <w:ilvl w:val="2"/>
          <w:numId w:val="2"/>
        </w:numPr>
        <w:tabs>
          <w:tab w:val="left" w:pos="1079"/>
        </w:tabs>
        <w:spacing w:before="1"/>
        <w:ind w:left="1079" w:hanging="719"/>
        <w:rPr>
          <w:rFonts w:ascii="Arial"/>
        </w:rPr>
      </w:pPr>
      <w:r>
        <w:rPr>
          <w:rFonts w:ascii="Arial"/>
        </w:rPr>
        <w:t>Sub-</w:t>
      </w:r>
      <w:r>
        <w:rPr>
          <w:rFonts w:ascii="Arial"/>
          <w:spacing w:val="-2"/>
        </w:rPr>
        <w:t>Tasks</w:t>
      </w:r>
    </w:p>
    <w:p w14:paraId="0EF6806C" w14:textId="77777777" w:rsidR="00365E4B" w:rsidRDefault="00000000">
      <w:pPr>
        <w:spacing w:before="174"/>
        <w:ind w:left="360"/>
        <w:rPr>
          <w:rFonts w:ascii="Calibri"/>
          <w:b/>
        </w:rPr>
      </w:pPr>
      <w:r>
        <w:rPr>
          <w:rFonts w:ascii="Calibri"/>
          <w:b/>
        </w:rPr>
        <w:t xml:space="preserve">Task 1: Frame and </w:t>
      </w:r>
      <w:r>
        <w:rPr>
          <w:rFonts w:ascii="Calibri"/>
          <w:b/>
          <w:spacing w:val="-2"/>
        </w:rPr>
        <w:t>header</w:t>
      </w:r>
    </w:p>
    <w:p w14:paraId="21A9797E" w14:textId="77777777" w:rsidR="00365E4B" w:rsidRDefault="00000000">
      <w:pPr>
        <w:pStyle w:val="BodyText"/>
        <w:spacing w:before="101" w:line="259" w:lineRule="auto"/>
        <w:ind w:left="360" w:right="561"/>
      </w:pPr>
      <w:r>
        <w:t>Print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numbering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slots.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pure</w:t>
      </w:r>
      <w:r>
        <w:rPr>
          <w:spacing w:val="-2"/>
        </w:rPr>
        <w:t xml:space="preserve"> </w:t>
      </w:r>
      <w:r>
        <w:t>single-loop warm-up before the nested structure begins.</w:t>
      </w:r>
    </w:p>
    <w:p w14:paraId="7DA68A78" w14:textId="77777777" w:rsidR="00365E4B" w:rsidRDefault="00000000">
      <w:pPr>
        <w:pStyle w:val="Heading7"/>
        <w:spacing w:before="150"/>
        <w:ind w:firstLine="0"/>
      </w:pPr>
      <w:r>
        <w:t xml:space="preserve">Task 2: Per-channel duty cycle </w:t>
      </w:r>
      <w:r>
        <w:rPr>
          <w:spacing w:val="-2"/>
        </w:rPr>
        <w:t>assignment</w:t>
      </w:r>
    </w:p>
    <w:p w14:paraId="791B2A88" w14:textId="77777777" w:rsidR="00365E4B" w:rsidRDefault="00000000">
      <w:pPr>
        <w:pStyle w:val="BodyText"/>
        <w:spacing w:before="101" w:line="259" w:lineRule="auto"/>
        <w:ind w:left="360" w:right="561"/>
      </w:pP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(over</w:t>
      </w:r>
      <w:r>
        <w:rPr>
          <w:spacing w:val="-3"/>
        </w:rPr>
        <w:t xml:space="preserve"> </w:t>
      </w:r>
      <w:r>
        <w:t>channels),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if/else-if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duty cycle percentage — no arrays, just conditional branches based on the loop variable.</w:t>
      </w:r>
    </w:p>
    <w:p w14:paraId="223B96DF" w14:textId="77777777" w:rsidR="00365E4B" w:rsidRDefault="00000000">
      <w:pPr>
        <w:pStyle w:val="Heading7"/>
        <w:spacing w:before="149"/>
        <w:ind w:firstLine="0"/>
      </w:pPr>
      <w:r>
        <w:t xml:space="preserve">Task 3: Pattern </w:t>
      </w:r>
      <w:r>
        <w:rPr>
          <w:spacing w:val="-2"/>
        </w:rPr>
        <w:t>generation</w:t>
      </w:r>
    </w:p>
    <w:p w14:paraId="6317BF67" w14:textId="77777777" w:rsidR="00365E4B" w:rsidRDefault="00000000">
      <w:pPr>
        <w:pStyle w:val="BodyText"/>
        <w:spacing w:before="102" w:line="259" w:lineRule="auto"/>
        <w:ind w:left="360" w:right="359"/>
      </w:pP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(over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slots),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'1'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portion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cycle, and '0' afterward — the classic nested-loop conditional-pattern technique.</w:t>
      </w:r>
    </w:p>
    <w:p w14:paraId="2116BCD1" w14:textId="77777777" w:rsidR="00365E4B" w:rsidRDefault="00000000">
      <w:pPr>
        <w:pStyle w:val="Heading7"/>
        <w:spacing w:before="149"/>
        <w:ind w:firstLine="0"/>
      </w:pPr>
      <w:r>
        <w:t xml:space="preserve">Task 4: Counting within a </w:t>
      </w:r>
      <w:r>
        <w:rPr>
          <w:spacing w:val="-4"/>
        </w:rPr>
        <w:t>loop</w:t>
      </w:r>
    </w:p>
    <w:p w14:paraId="00567512" w14:textId="77777777" w:rsidR="00365E4B" w:rsidRDefault="00000000">
      <w:pPr>
        <w:pStyle w:val="BodyText"/>
        <w:spacing w:before="101" w:line="259" w:lineRule="auto"/>
        <w:ind w:left="360" w:right="561"/>
      </w:pPr>
      <w:r>
        <w:t>Track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'1's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accumulator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resets</w:t>
      </w:r>
      <w:r>
        <w:rPr>
          <w:spacing w:val="-3"/>
        </w:rPr>
        <w:t xml:space="preserve"> </w:t>
      </w:r>
      <w:r>
        <w:t>at the start of every outer-loop iteration.</w:t>
      </w:r>
    </w:p>
    <w:p w14:paraId="0FD5F089" w14:textId="77777777" w:rsidR="00365E4B" w:rsidRDefault="00000000">
      <w:pPr>
        <w:pStyle w:val="Heading7"/>
        <w:spacing w:before="150"/>
        <w:ind w:firstLine="0"/>
      </w:pPr>
      <w:r>
        <w:t xml:space="preserve">Task 5: Framing the whole </w:t>
      </w:r>
      <w:r>
        <w:rPr>
          <w:spacing w:val="-4"/>
        </w:rPr>
        <w:t>grid</w:t>
      </w:r>
    </w:p>
    <w:p w14:paraId="1D7965B4" w14:textId="77777777" w:rsidR="00365E4B" w:rsidRDefault="00000000">
      <w:pPr>
        <w:pStyle w:val="BodyText"/>
        <w:spacing w:before="101" w:line="259" w:lineRule="auto"/>
        <w:ind w:left="360" w:right="561"/>
      </w:pPr>
      <w:r>
        <w:t>Add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looks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 clean waveform table.</w:t>
      </w:r>
    </w:p>
    <w:p w14:paraId="553F797F" w14:textId="77777777" w:rsidR="00365E4B" w:rsidRDefault="00000000">
      <w:pPr>
        <w:pStyle w:val="Heading7"/>
        <w:numPr>
          <w:ilvl w:val="2"/>
          <w:numId w:val="2"/>
        </w:numPr>
        <w:tabs>
          <w:tab w:val="left" w:pos="1079"/>
        </w:tabs>
        <w:ind w:left="1079" w:hanging="719"/>
        <w:rPr>
          <w:rFonts w:ascii="Arial"/>
        </w:rPr>
      </w:pPr>
      <w:r>
        <w:rPr>
          <w:rFonts w:ascii="Arial"/>
        </w:rPr>
        <w:t xml:space="preserve">Expected </w:t>
      </w:r>
      <w:r>
        <w:rPr>
          <w:rFonts w:ascii="Arial"/>
          <w:spacing w:val="-2"/>
        </w:rPr>
        <w:t>Outcome</w:t>
      </w:r>
    </w:p>
    <w:p w14:paraId="7F24D7A6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124"/>
        <w:ind w:left="759" w:hanging="259"/>
      </w:pPr>
      <w:r>
        <w:t xml:space="preserve">A top and bottom border line of '=' characters framing the </w:t>
      </w:r>
      <w:r>
        <w:rPr>
          <w:spacing w:val="-2"/>
        </w:rPr>
        <w:t>table.</w:t>
      </w:r>
    </w:p>
    <w:p w14:paraId="4371E554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A header row showing slot numbers 1 through </w:t>
      </w:r>
      <w:r>
        <w:rPr>
          <w:spacing w:val="-5"/>
        </w:rPr>
        <w:t>20.</w:t>
      </w:r>
    </w:p>
    <w:p w14:paraId="0377A242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60"/>
        <w:ind w:left="759" w:hanging="259"/>
      </w:pPr>
      <w:r>
        <w:t xml:space="preserve">CH0 shows 5 ones followed by 15 zeros (25% duty) with 'ON slots: </w:t>
      </w:r>
      <w:r>
        <w:rPr>
          <w:spacing w:val="-5"/>
        </w:rPr>
        <w:t>5'.</w:t>
      </w:r>
    </w:p>
    <w:p w14:paraId="1F98702E" w14:textId="77777777" w:rsidR="00365E4B" w:rsidRDefault="00365E4B">
      <w:pPr>
        <w:pStyle w:val="ListParagraph"/>
        <w:sectPr w:rsidR="00365E4B">
          <w:headerReference w:type="default" r:id="rId12"/>
          <w:footerReference w:type="default" r:id="rId13"/>
          <w:pgSz w:w="12240" w:h="15840"/>
          <w:pgMar w:top="1380" w:right="1080" w:bottom="1320" w:left="1080" w:header="720" w:footer="1120" w:gutter="0"/>
          <w:cols w:space="720"/>
        </w:sectPr>
      </w:pPr>
    </w:p>
    <w:p w14:paraId="36146303" w14:textId="77777777" w:rsidR="00365E4B" w:rsidRDefault="00000000">
      <w:pPr>
        <w:pStyle w:val="ListParagraph"/>
        <w:numPr>
          <w:ilvl w:val="3"/>
          <w:numId w:val="2"/>
        </w:numPr>
        <w:tabs>
          <w:tab w:val="left" w:pos="759"/>
        </w:tabs>
        <w:spacing w:before="193"/>
        <w:ind w:left="759" w:hanging="259"/>
      </w:pPr>
      <w:r>
        <w:lastRenderedPageBreak/>
        <w:t xml:space="preserve">CH1 shows 10 ones then 10 zeros (50%), CH2 shows 15 ones then 5 zeros (75%), CH3 shows 18 </w:t>
      </w:r>
      <w:r>
        <w:rPr>
          <w:spacing w:val="-4"/>
        </w:rPr>
        <w:t>ones</w:t>
      </w:r>
    </w:p>
    <w:p w14:paraId="47273CD0" w14:textId="77777777" w:rsidR="00365E4B" w:rsidRDefault="00000000">
      <w:pPr>
        <w:pStyle w:val="BodyText"/>
        <w:ind w:left="760"/>
      </w:pPr>
      <w:r>
        <w:t xml:space="preserve">then 2 zeros </w:t>
      </w:r>
      <w:r>
        <w:rPr>
          <w:spacing w:val="-2"/>
        </w:rPr>
        <w:t>(90%).</w:t>
      </w:r>
    </w:p>
    <w:p w14:paraId="4754BF6B" w14:textId="77777777" w:rsidR="00365E4B" w:rsidRDefault="00000000">
      <w:pPr>
        <w:pStyle w:val="Heading7"/>
        <w:numPr>
          <w:ilvl w:val="2"/>
          <w:numId w:val="2"/>
        </w:numPr>
        <w:tabs>
          <w:tab w:val="left" w:pos="1079"/>
        </w:tabs>
        <w:ind w:left="1079" w:hanging="719"/>
        <w:rPr>
          <w:rFonts w:ascii="Arial"/>
        </w:rPr>
      </w:pPr>
      <w:r>
        <w:rPr>
          <w:rFonts w:ascii="Arial"/>
        </w:rPr>
        <w:t xml:space="preserve">Hands-On Practice Exercises (Do </w:t>
      </w:r>
      <w:r>
        <w:rPr>
          <w:rFonts w:ascii="Arial"/>
          <w:spacing w:val="-2"/>
        </w:rPr>
        <w:t>Independently)</w:t>
      </w:r>
    </w:p>
    <w:p w14:paraId="19404D21" w14:textId="77777777" w:rsidR="00365E4B" w:rsidRDefault="00000000">
      <w:pPr>
        <w:pStyle w:val="BodyText"/>
        <w:spacing w:before="124" w:line="259" w:lineRule="auto"/>
        <w:ind w:left="360" w:right="35"/>
      </w:pPr>
      <w:r>
        <w:t>Write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programs,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starter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you have understood the concept on your own.</w:t>
      </w:r>
    </w:p>
    <w:p w14:paraId="52DBBBFC" w14:textId="77777777" w:rsidR="00365E4B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49"/>
        <w:ind w:right="726"/>
      </w:pPr>
      <w:r>
        <w:t>Print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8x8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cell(row,</w:t>
      </w:r>
      <w:r>
        <w:rPr>
          <w:spacing w:val="-3"/>
        </w:rPr>
        <w:t xml:space="preserve"> </w:t>
      </w:r>
      <w:r>
        <w:t>col)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col</w:t>
      </w:r>
      <w:r>
        <w:rPr>
          <w:spacing w:val="-3"/>
        </w:rPr>
        <w:t xml:space="preserve"> </w:t>
      </w:r>
      <w:r>
        <w:t>(representing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circuit board) and 0 otherwise.</w:t>
      </w:r>
    </w:p>
    <w:p w14:paraId="52C799F2" w14:textId="77777777" w:rsidR="00365E4B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00"/>
        <w:ind w:right="501"/>
      </w:pP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amplifier</w:t>
      </w:r>
      <w:r>
        <w:rPr>
          <w:spacing w:val="-3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right-angled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'*'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many rows, representing a gain-staging diagram.</w:t>
      </w:r>
    </w:p>
    <w:p w14:paraId="4E69CC3A" w14:textId="77777777" w:rsidR="00365E4B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00"/>
        <w:ind w:right="840"/>
      </w:pPr>
      <w:r>
        <w:t>Using</w:t>
      </w:r>
      <w:r>
        <w:rPr>
          <w:spacing w:val="-2"/>
        </w:rPr>
        <w:t xml:space="preserve"> </w:t>
      </w:r>
      <w:r>
        <w:t>nested</w:t>
      </w:r>
      <w:r>
        <w:rPr>
          <w:spacing w:val="-2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(outer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voltage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5),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of calculated power P = V × I for every V/I combination.</w:t>
      </w:r>
    </w:p>
    <w:p w14:paraId="47139030" w14:textId="77777777" w:rsidR="00365E4B" w:rsidRDefault="00365E4B">
      <w:pPr>
        <w:pStyle w:val="ListParagraph"/>
        <w:rPr>
          <w:noProof/>
        </w:rPr>
      </w:pPr>
    </w:p>
    <w:p w14:paraId="462907E0" w14:textId="77777777" w:rsidR="00EE1631" w:rsidRDefault="00EE1631">
      <w:pPr>
        <w:pStyle w:val="ListParagraph"/>
        <w:rPr>
          <w:noProof/>
        </w:rPr>
      </w:pPr>
    </w:p>
    <w:p w14:paraId="78DC2626" w14:textId="77777777" w:rsidR="00EE1631" w:rsidRDefault="00EE1631">
      <w:pPr>
        <w:pStyle w:val="ListParagraph"/>
        <w:rPr>
          <w:noProof/>
        </w:rPr>
      </w:pPr>
    </w:p>
    <w:p w14:paraId="7CC72E82" w14:textId="77777777" w:rsidR="00EE1631" w:rsidRDefault="00EE1631">
      <w:pPr>
        <w:pStyle w:val="ListParagraph"/>
        <w:rPr>
          <w:noProof/>
        </w:rPr>
      </w:pPr>
    </w:p>
    <w:p w14:paraId="1C96DC8A" w14:textId="77777777" w:rsidR="00EE1631" w:rsidRDefault="00EE1631">
      <w:pPr>
        <w:pStyle w:val="ListParagraph"/>
        <w:rPr>
          <w:noProof/>
        </w:rPr>
      </w:pPr>
    </w:p>
    <w:p w14:paraId="63C53FFE" w14:textId="77777777" w:rsidR="00EE1631" w:rsidRDefault="00EE1631">
      <w:pPr>
        <w:pStyle w:val="ListParagraph"/>
        <w:rPr>
          <w:noProof/>
        </w:rPr>
      </w:pPr>
    </w:p>
    <w:p w14:paraId="4BCCBBD0" w14:textId="5469CEEB" w:rsidR="00EE1631" w:rsidRDefault="00EE1631">
      <w:pPr>
        <w:pStyle w:val="ListParagraph"/>
        <w:sectPr w:rsidR="00EE1631">
          <w:headerReference w:type="default" r:id="rId14"/>
          <w:footerReference w:type="default" r:id="rId15"/>
          <w:pgSz w:w="12240" w:h="15840"/>
          <w:pgMar w:top="1380" w:right="1080" w:bottom="1320" w:left="1080" w:header="720" w:footer="112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145025A4" wp14:editId="6A30278A">
            <wp:extent cx="5776595" cy="4768215"/>
            <wp:effectExtent l="0" t="0" r="0" b="0"/>
            <wp:docPr id="15825686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3F30" w14:textId="77777777" w:rsidR="00EE1631" w:rsidRDefault="00EE1631">
      <w:pPr>
        <w:pStyle w:val="BodyText"/>
        <w:spacing w:before="4"/>
        <w:rPr>
          <w:sz w:val="16"/>
        </w:rPr>
      </w:pPr>
    </w:p>
    <w:p w14:paraId="6E529243" w14:textId="77777777" w:rsidR="00EE1631" w:rsidRDefault="00EE1631">
      <w:pPr>
        <w:pStyle w:val="BodyText"/>
        <w:spacing w:before="4"/>
        <w:rPr>
          <w:sz w:val="16"/>
        </w:rPr>
      </w:pPr>
    </w:p>
    <w:p w14:paraId="084E063D" w14:textId="4944AF2A" w:rsidR="00365E4B" w:rsidRDefault="00EE1631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inline distT="0" distB="0" distL="0" distR="0" wp14:anchorId="2EE25AB2" wp14:editId="7521215C">
            <wp:extent cx="4601210" cy="2917190"/>
            <wp:effectExtent l="0" t="0" r="8890" b="0"/>
            <wp:docPr id="9695905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EE1B" w14:textId="77777777" w:rsidR="00EE1631" w:rsidRDefault="00EE1631">
      <w:pPr>
        <w:pStyle w:val="BodyText"/>
        <w:spacing w:before="4"/>
        <w:rPr>
          <w:sz w:val="16"/>
        </w:rPr>
      </w:pPr>
    </w:p>
    <w:p w14:paraId="244718FA" w14:textId="77777777" w:rsidR="00EE1631" w:rsidRDefault="00EE1631">
      <w:pPr>
        <w:pStyle w:val="BodyText"/>
        <w:spacing w:before="4"/>
        <w:rPr>
          <w:sz w:val="16"/>
        </w:rPr>
      </w:pPr>
    </w:p>
    <w:p w14:paraId="51FA0E0B" w14:textId="77777777" w:rsidR="00EE1631" w:rsidRDefault="00EE1631">
      <w:pPr>
        <w:pStyle w:val="BodyText"/>
        <w:spacing w:before="4"/>
        <w:rPr>
          <w:sz w:val="16"/>
        </w:rPr>
      </w:pPr>
    </w:p>
    <w:p w14:paraId="04268B33" w14:textId="77777777" w:rsidR="00EE1631" w:rsidRDefault="00EE1631">
      <w:pPr>
        <w:pStyle w:val="BodyText"/>
        <w:spacing w:before="4"/>
        <w:rPr>
          <w:sz w:val="16"/>
        </w:rPr>
      </w:pPr>
    </w:p>
    <w:p w14:paraId="629F7BD0" w14:textId="77777777" w:rsidR="00EE1631" w:rsidRDefault="00EE1631">
      <w:pPr>
        <w:pStyle w:val="BodyText"/>
        <w:spacing w:before="4"/>
        <w:rPr>
          <w:sz w:val="16"/>
        </w:rPr>
      </w:pPr>
    </w:p>
    <w:p w14:paraId="7A22C86F" w14:textId="77777777" w:rsidR="00EE1631" w:rsidRDefault="00EE1631">
      <w:pPr>
        <w:pStyle w:val="BodyText"/>
        <w:spacing w:before="4"/>
        <w:rPr>
          <w:sz w:val="16"/>
        </w:rPr>
      </w:pPr>
    </w:p>
    <w:p w14:paraId="23A628DC" w14:textId="1DBCD776" w:rsidR="00EE1631" w:rsidRDefault="00EE1631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inline distT="0" distB="0" distL="0" distR="0" wp14:anchorId="596620A1" wp14:editId="2A47C0D1">
            <wp:extent cx="6393815" cy="3759200"/>
            <wp:effectExtent l="0" t="0" r="6985" b="0"/>
            <wp:docPr id="75574360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631">
      <w:pgSz w:w="12240" w:h="15840"/>
      <w:pgMar w:top="1380" w:right="1080" w:bottom="1320" w:left="1080" w:header="720" w:footer="11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AC26" w14:textId="77777777" w:rsidR="00471EA1" w:rsidRDefault="00471EA1">
      <w:r>
        <w:separator/>
      </w:r>
    </w:p>
  </w:endnote>
  <w:endnote w:type="continuationSeparator" w:id="0">
    <w:p w14:paraId="3E513175" w14:textId="77777777" w:rsidR="00471EA1" w:rsidRDefault="0047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6817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6B45BF48" wp14:editId="6DC80F29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862D4" id="Graphic 4" o:spid="_x0000_s1026" style="position:absolute;margin-left:1in;margin-top:727.1pt;width:49.6pt;height:15.4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920,19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XkKLwIAAOgEAAAOAAAAZHJzL2Uyb0RvYy54bWysVNuK2zAQfS/0H4TeG19K0sTEWcqGLYVl&#10;u7ApfZZlOTaVJVWjxM7fdyRfsrul0JYSECPP0cyZMzPZ3vStJGdhodEqp8kipkQorstGHXP69XD3&#10;bk0JOKZKJrUSOb0IoDe7t2+2nclEqmstS2EJBlGQdSantXMmiyLgtWgZLLQRCp2Vti1zeLXHqLSs&#10;w+itjNI4XkWdtqWxmgsA/LofnHQX4leV4O5LVYFwROYUublw2nAW/ox2W5YdLTN1w0ca7B9YtKxR&#10;mHQOtWeOkZNtfgnVNtxq0JVbcN1GuqoaLkINWE0Sv6rmqWZGhFpQHDCzTPD/wvKH85N5tJ46mHvN&#10;vwMqEnUGstnjLzBi+sq2HovESR9UvMwqit4Rjh9X6WaTotYcXclmlSZLr3LEsukxP4H7JHQIxM73&#10;4IYmlJPF6snivZpMi630TZShiY4SbKKlBJtYDE00zPl3np03SXdlUs9EvLfVZ3HQAed8Eatk+R45&#10;kqkSZHqFSPUbKFaWrNdjZQMKH/rMf88AxfqT5OlmFacvoK/yjgSCCmg/11kqL0i6Xn5YhjkFLZvy&#10;rpHSswV7LG6lJWeGAq9j/xsLewEzFtyeQT3ggmuufxyaYU78xBS6vDxa0uFq5RR+nJgVlMjPCmfX&#10;7+Fk2MkoJsM6eavDtgYhMeeh/8asIT59Th2O2YOeNoNl0wD52mesf6n0x5PTVeOnKwz0wGi84DqF&#10;mRxX3+/r83tAXf+gdj8BAAD//wMAUEsDBBQABgAIAAAAIQDwuEx53QAAAA0BAAAPAAAAZHJzL2Rv&#10;d25yZXYueG1sTE9BTsMwELwj8Qdrkbgg6jSkqE3jVIBUcSatOLvxNomw11HspoHXsznBbWZnNDtT&#10;7CZnxYhD6DwpWC4SEEi1Nx01Co6H/eMaRIiajLaeUME3BtiVtzeFzo2/0geOVWwEh1DItYI2xj6X&#10;MtQtOh0Wvkdi7ewHpyPToZFm0FcOd1amSfIsne6IP7S6x7cW66/q4hT8sMvuN+fJHqvx/fXw+dA7&#10;i0rd300vWxARp/hnhrk+V4eSO538hUwQlnmW8ZY4g1WWgmBLmj0xOM2n9WoJsizk/xXlLwAAAP//&#10;AwBQSwECLQAUAAYACAAAACEAtoM4kv4AAADhAQAAEwAAAAAAAAAAAAAAAAAAAAAAW0NvbnRlbnRf&#10;VHlwZXNdLnhtbFBLAQItABQABgAIAAAAIQA4/SH/1gAAAJQBAAALAAAAAAAAAAAAAAAAAC8BAABf&#10;cmVscy8ucmVsc1BLAQItABQABgAIAAAAIQAC3XkKLwIAAOgEAAAOAAAAAAAAAAAAAAAAAC4CAABk&#10;cnMvZTJvRG9jLnhtbFBLAQItABQABgAIAAAAIQDwuEx53QAAAA0BAAAPAAAAAAAAAAAAAAAAAIkE&#10;AABkcnMvZG93bnJldi54bWxQSwUGAAAAAAQABADzAAAAkwUAAAAA&#10;" path="m615315,r,196188em,l629602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2EFA8837" wp14:editId="5C48643F">
              <wp:simplePos x="0" y="0"/>
              <wp:positionH relativeFrom="page">
                <wp:posOffset>1347785</wp:posOffset>
              </wp:positionH>
              <wp:positionV relativeFrom="page">
                <wp:posOffset>9266899</wp:posOffset>
              </wp:positionV>
              <wp:extent cx="16002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D4337" w14:textId="77777777" w:rsidR="00365E4B" w:rsidRDefault="00000000">
                          <w:pPr>
                            <w:pStyle w:val="BodyText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A883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0" type="#_x0000_t202" style="position:absolute;margin-left:106.1pt;margin-top:729.7pt;width:12.6pt;height:13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XJlgEAACEDAAAOAAAAZHJzL2Uyb0RvYy54bWysUl9r2zAQfx/sOwi9L3ICDcPEKe1Ky6Bs&#10;g24fQJGlWMzWqXdK7Hz7nVQnGdvb2It88p1++v3R5nYaenG0SB5CI5eLSgobDLQ+7Bv54/vjh49S&#10;UNKh1T0E28iTJXm7ff9uM8barqCDvrUoGCRQPcZGdinFWikynR00LSDawE0HOOjEW9yrFvXI6EOv&#10;VlW1ViNgGxGMJeK/D29NuS34zlmTvjpHNom+kcwtlRXLusur2m50vUcdO29mGvofWAzaB770AvWg&#10;kxYH9H9BDd4gELi0MDAocM4bWzSwmmX1h5qXTkdbtLA5FC820f+DNV+OL/EbijTdw8QBFhEUn8H8&#10;JPZGjZHqeSZ7SjXxdBY6ORzylyUIPsjeni5+2ikJk9HWVbXijuHWcn2zrIrf6no4IqUnC4PIRSOR&#10;4yoE9PGZUr5e1+eRmcvb9ZlImnaT8G0jVznE/GcH7YmljJxmI+n1oNFK0X8ObFeO/lzgudidC0z9&#10;JygPJCsKcHdI4HwhcMWdCXAOhdf8ZnLQv+/L1PVlb38BAAD//wMAUEsDBBQABgAIAAAAIQDsqKbE&#10;4gAAAA0BAAAPAAAAZHJzL2Rvd25yZXYueG1sTI/BTsMwEETvSPyDtUjcqFOTljbEqSoEJyTUNBw4&#10;OrGbWI3XIXbb8PdsT3Db3RnNvsk3k+vZ2YzBepQwnyXADDZeW2wlfFZvDytgISrUqvdoJPyYAJvi&#10;9iZXmfYXLM15H1tGIRgyJaGLccg4D01nnAozPxgk7eBHpyKtY8v1qC4U7noukmTJnbJIHzo1mJfO&#10;NMf9yUnYfmH5ar8/6l15KG1VrRN8Xx6lvL+bts/Aopninxmu+IQOBTHV/oQ6sF6CmAtBVhLSxToF&#10;Rhbx+ERDfT2tFinwIuf/WxS/AAAA//8DAFBLAQItABQABgAIAAAAIQC2gziS/gAAAOEBAAATAAAA&#10;AAAAAAAAAAAAAAAAAABbQ29udGVudF9UeXBlc10ueG1sUEsBAi0AFAAGAAgAAAAhADj9If/WAAAA&#10;lAEAAAsAAAAAAAAAAAAAAAAALwEAAF9yZWxzLy5yZWxzUEsBAi0AFAAGAAgAAAAhAKiEJcmWAQAA&#10;IQMAAA4AAAAAAAAAAAAAAAAALgIAAGRycy9lMm9Eb2MueG1sUEsBAi0AFAAGAAgAAAAhAOyopsTi&#10;AAAADQEAAA8AAAAAAAAAAAAAAAAA8AMAAGRycy9kb3ducmV2LnhtbFBLBQYAAAAABAAEAPMAAAD/&#10;BAAAAAA=&#10;" filled="f" stroked="f">
              <v:textbox inset="0,0,0,0">
                <w:txbxContent>
                  <w:p w14:paraId="4EFD4337" w14:textId="77777777" w:rsidR="00365E4B" w:rsidRDefault="00000000">
                    <w:pPr>
                      <w:pStyle w:val="BodyText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456B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6FCBE3EE" wp14:editId="7BF401E4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2EAF8" id="Graphic 46" o:spid="_x0000_s1026" style="position:absolute;margin-left:1in;margin-top:727.1pt;width:49.6pt;height:15.4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920,19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XkKLwIAAOgEAAAOAAAAZHJzL2Uyb0RvYy54bWysVNuK2zAQfS/0H4TeG19K0sTEWcqGLYVl&#10;u7ApfZZlOTaVJVWjxM7fdyRfsrul0JYSECPP0cyZMzPZ3vStJGdhodEqp8kipkQorstGHXP69XD3&#10;bk0JOKZKJrUSOb0IoDe7t2+2nclEqmstS2EJBlGQdSantXMmiyLgtWgZLLQRCp2Vti1zeLXHqLSs&#10;w+itjNI4XkWdtqWxmgsA/LofnHQX4leV4O5LVYFwROYUublw2nAW/ox2W5YdLTN1w0ca7B9YtKxR&#10;mHQOtWeOkZNtfgnVNtxq0JVbcN1GuqoaLkINWE0Sv6rmqWZGhFpQHDCzTPD/wvKH85N5tJ46mHvN&#10;vwMqEnUGstnjLzBi+sq2HovESR9UvMwqit4Rjh9X6WaTotYcXclmlSZLr3LEsukxP4H7JHQIxM73&#10;4IYmlJPF6snivZpMi630TZShiY4SbKKlBJtYDE00zPl3np03SXdlUs9EvLfVZ3HQAed8Eatk+R45&#10;kqkSZHqFSPUbKFaWrNdjZQMKH/rMf88AxfqT5OlmFacvoK/yjgSCCmg/11kqL0i6Xn5YhjkFLZvy&#10;rpHSswV7LG6lJWeGAq9j/xsLewEzFtyeQT3ggmuufxyaYU78xBS6vDxa0uFq5RR+nJgVlMjPCmfX&#10;7+Fk2MkoJsM6eavDtgYhMeeh/8asIT59Th2O2YOeNoNl0wD52mesf6n0x5PTVeOnKwz0wGi84DqF&#10;mRxX3+/r83tAXf+gdj8BAAD//wMAUEsDBBQABgAIAAAAIQDwuEx53QAAAA0BAAAPAAAAZHJzL2Rv&#10;d25yZXYueG1sTE9BTsMwELwj8Qdrkbgg6jSkqE3jVIBUcSatOLvxNomw11HspoHXsznBbWZnNDtT&#10;7CZnxYhD6DwpWC4SEEi1Nx01Co6H/eMaRIiajLaeUME3BtiVtzeFzo2/0geOVWwEh1DItYI2xj6X&#10;MtQtOh0Wvkdi7ewHpyPToZFm0FcOd1amSfIsne6IP7S6x7cW66/q4hT8sMvuN+fJHqvx/fXw+dA7&#10;i0rd300vWxARp/hnhrk+V4eSO538hUwQlnmW8ZY4g1WWgmBLmj0xOM2n9WoJsizk/xXlLwAAAP//&#10;AwBQSwECLQAUAAYACAAAACEAtoM4kv4AAADhAQAAEwAAAAAAAAAAAAAAAAAAAAAAW0NvbnRlbnRf&#10;VHlwZXNdLnhtbFBLAQItABQABgAIAAAAIQA4/SH/1gAAAJQBAAALAAAAAAAAAAAAAAAAAC8BAABf&#10;cmVscy8ucmVsc1BLAQItABQABgAIAAAAIQAC3XkKLwIAAOgEAAAOAAAAAAAAAAAAAAAAAC4CAABk&#10;cnMvZTJvRG9jLnhtbFBLAQItABQABgAIAAAAIQDwuEx53QAAAA0BAAAPAAAAAAAAAAAAAAAAAIkE&#10;AABkcnMvZG93bnJldi54bWxQSwUGAAAAAAQABADzAAAAkwUAAAAA&#10;" path="m615315,r,196188em,l629602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5AF97F56" wp14:editId="3096FBA8">
              <wp:simplePos x="0" y="0"/>
              <wp:positionH relativeFrom="page">
                <wp:posOffset>1302380</wp:posOffset>
              </wp:positionH>
              <wp:positionV relativeFrom="page">
                <wp:posOffset>9266899</wp:posOffset>
              </wp:positionV>
              <wp:extent cx="167005" cy="1651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733C87" w14:textId="77777777" w:rsidR="00365E4B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97F56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63" type="#_x0000_t202" style="position:absolute;margin-left:102.55pt;margin-top:729.7pt;width:13.15pt;height:13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d17lwEAACEDAAAOAAAAZHJzL2Uyb0RvYy54bWysUs2O2yAQvlfad0DcNzgrJa2sOKt2V60q&#10;rdpK2z4AwRCj2gw7Q2Ln7TuwTlK1t6oXGGD4+H7Y3E9DL44WyUNo5HJRSWGDgdaHfSN/fP94+04K&#10;Sjq0uodgG3myJO+3N282Y6ztHXTQtxYFgwSqx9jILqVYK0Wms4OmBUQb+NABDjrxEveqRT0y+tCr&#10;u6paqxGwjQjGEvHu4+uh3BZ856xJX50jm0TfSOaWyohl3OVRbTe63qOOnTczDf0PLAbtAz96gXrU&#10;SYsD+r+gBm8QCFxaGBgUOOeNLRpYzbL6Q81zp6MtWtgciheb6P/Bmi/H5/gNRZo+wMQBFhEUn8D8&#10;JPZGjZHquSd7SjVxdxY6ORzyzBIEX2RvTxc/7ZSEyWjrt1W1ksLw0XK9WlbFb3W9HJHSJwuDyEUj&#10;keMqBPTxiVJ+XtfnlpnL6/OZSJp2k/BtI1c5xLyzg/bEUkZOs5H0ctBopeg/B7YrR38u8FzszgWm&#10;/gHKB8mKArw/JHC+ELjizgQ4h8Jr/jM56N/Xpev6s7e/AAAA//8DAFBLAwQUAAYACAAAACEAsg9t&#10;leIAAAANAQAADwAAAGRycy9kb3ducmV2LnhtbEyPwU7DMBBE70j8g7WVuFEnIanaNE5VITghIdJw&#10;4OjEbmI1XofYbcPfsz3BbXdnNPum2M12YBc9eeNQQLyMgGlsnTLYCfisXx/XwHyQqOTgUAv40R52&#10;5f1dIXPlrljpyyF0jELQ51JAH8KYc+7bXlvpl27USNrRTVYGWqeOq0leKdwOPImiFbfSIH3o5aif&#10;e92eDmcrYP+F1Yv5fm8+qmNl6noT4dvqJMTDYt5vgQU9hz8z3PAJHUpiatwZlWeDgCTKYrKSkGab&#10;FBhZkqeYhuZ2Wmcp8LLg/1uUvwAAAP//AwBQSwECLQAUAAYACAAAACEAtoM4kv4AAADhAQAAEwAA&#10;AAAAAAAAAAAAAAAAAAAAW0NvbnRlbnRfVHlwZXNdLnhtbFBLAQItABQABgAIAAAAIQA4/SH/1gAA&#10;AJQBAAALAAAAAAAAAAAAAAAAAC8BAABfcmVscy8ucmVsc1BLAQItABQABgAIAAAAIQDQsd17lwEA&#10;ACEDAAAOAAAAAAAAAAAAAAAAAC4CAABkcnMvZTJvRG9jLnhtbFBLAQItABQABgAIAAAAIQCyD22V&#10;4gAAAA0BAAAPAAAAAAAAAAAAAAAAAPEDAABkcnMvZG93bnJldi54bWxQSwUGAAAAAAQABADzAAAA&#10;AAUAAAAA&#10;" filled="f" stroked="f">
              <v:textbox inset="0,0,0,0">
                <w:txbxContent>
                  <w:p w14:paraId="0D733C87" w14:textId="77777777" w:rsidR="00365E4B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53565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37F9DD5" wp14:editId="41D6BF3C">
              <wp:simplePos x="0" y="0"/>
              <wp:positionH relativeFrom="page">
                <wp:posOffset>914400</wp:posOffset>
              </wp:positionH>
              <wp:positionV relativeFrom="page">
                <wp:posOffset>9234479</wp:posOffset>
              </wp:positionV>
              <wp:extent cx="629920" cy="196215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196215">
                            <a:moveTo>
                              <a:pt x="615315" y="0"/>
                            </a:moveTo>
                            <a:lnTo>
                              <a:pt x="615315" y="196188"/>
                            </a:lnTo>
                          </a:path>
                          <a:path w="629920" h="196215">
                            <a:moveTo>
                              <a:pt x="0" y="0"/>
                            </a:moveTo>
                            <a:lnTo>
                              <a:pt x="629602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9CAF0" id="Graphic 52" o:spid="_x0000_s1026" style="position:absolute;margin-left:1in;margin-top:727.1pt;width:49.6pt;height:15.4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920,19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XkKLwIAAOgEAAAOAAAAZHJzL2Uyb0RvYy54bWysVNuK2zAQfS/0H4TeG19K0sTEWcqGLYVl&#10;u7ApfZZlOTaVJVWjxM7fdyRfsrul0JYSECPP0cyZMzPZ3vStJGdhodEqp8kipkQorstGHXP69XD3&#10;bk0JOKZKJrUSOb0IoDe7t2+2nclEqmstS2EJBlGQdSantXMmiyLgtWgZLLQRCp2Vti1zeLXHqLSs&#10;w+itjNI4XkWdtqWxmgsA/LofnHQX4leV4O5LVYFwROYUublw2nAW/ox2W5YdLTN1w0ca7B9YtKxR&#10;mHQOtWeOkZNtfgnVNtxq0JVbcN1GuqoaLkINWE0Sv6rmqWZGhFpQHDCzTPD/wvKH85N5tJ46mHvN&#10;vwMqEnUGstnjLzBi+sq2HovESR9UvMwqit4Rjh9X6WaTotYcXclmlSZLr3LEsukxP4H7JHQIxM73&#10;4IYmlJPF6snivZpMi630TZShiY4SbKKlBJtYDE00zPl3np03SXdlUs9EvLfVZ3HQAed8Eatk+R45&#10;kqkSZHqFSPUbKFaWrNdjZQMKH/rMf88AxfqT5OlmFacvoK/yjgSCCmg/11kqL0i6Xn5YhjkFLZvy&#10;rpHSswV7LG6lJWeGAq9j/xsLewEzFtyeQT3ggmuufxyaYU78xBS6vDxa0uFq5RR+nJgVlMjPCmfX&#10;7+Fk2MkoJsM6eavDtgYhMeeh/8asIT59Th2O2YOeNoNl0wD52mesf6n0x5PTVeOnKwz0wGi84DqF&#10;mRxX3+/r83tAXf+gdj8BAAD//wMAUEsDBBQABgAIAAAAIQDwuEx53QAAAA0BAAAPAAAAZHJzL2Rv&#10;d25yZXYueG1sTE9BTsMwELwj8Qdrkbgg6jSkqE3jVIBUcSatOLvxNomw11HspoHXsznBbWZnNDtT&#10;7CZnxYhD6DwpWC4SEEi1Nx01Co6H/eMaRIiajLaeUME3BtiVtzeFzo2/0geOVWwEh1DItYI2xj6X&#10;MtQtOh0Wvkdi7ewHpyPToZFm0FcOd1amSfIsne6IP7S6x7cW66/q4hT8sMvuN+fJHqvx/fXw+dA7&#10;i0rd300vWxARp/hnhrk+V4eSO538hUwQlnmW8ZY4g1WWgmBLmj0xOM2n9WoJsizk/xXlLwAAAP//&#10;AwBQSwECLQAUAAYACAAAACEAtoM4kv4AAADhAQAAEwAAAAAAAAAAAAAAAAAAAAAAW0NvbnRlbnRf&#10;VHlwZXNdLnhtbFBLAQItABQABgAIAAAAIQA4/SH/1gAAAJQBAAALAAAAAAAAAAAAAAAAAC8BAABf&#10;cmVscy8ucmVsc1BLAQItABQABgAIAAAAIQAC3XkKLwIAAOgEAAAOAAAAAAAAAAAAAAAAAC4CAABk&#10;cnMvZTJvRG9jLnhtbFBLAQItABQABgAIAAAAIQDwuEx53QAAAA0BAAAPAAAAAAAAAAAAAAAAAIkE&#10;AABkcnMvZG93bnJldi54bWxQSwUGAAAAAAQABADzAAAAkwUAAAAA&#10;" path="m615315,r,196188em,l629602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667325E1" wp14:editId="6A8114B5">
              <wp:simplePos x="0" y="0"/>
              <wp:positionH relativeFrom="page">
                <wp:posOffset>1302380</wp:posOffset>
              </wp:positionH>
              <wp:positionV relativeFrom="page">
                <wp:posOffset>9266899</wp:posOffset>
              </wp:positionV>
              <wp:extent cx="205104" cy="1651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A10B1" w14:textId="77777777" w:rsidR="00365E4B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325E1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66" type="#_x0000_t202" style="position:absolute;margin-left:102.55pt;margin-top:729.7pt;width:16.15pt;height:13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3sZlgEAACEDAAAOAAAAZHJzL2Uyb0RvYy54bWysUs1uGyEQvlfqOyDuNWsrjaKV11GaKFWl&#10;qK2U9gEwC17UXYbMYO/67TuQtV21tyoXGGD4+H5Y305DLw4WyUNo5HJRSWGDgdaHXSN//nj8cCMF&#10;JR1a3UOwjTxakreb9+/WY6ztCjroW4uCQQLVY2xkl1KslSLT2UHTAqINfOgAB514iTvVoh4ZfejV&#10;qqqu1QjYRgRjiXj34fVQbgq+c9akb86RTaJvJHNLZcQybvOoNmtd71DHzpuZhv4PFoP2gR89Qz3o&#10;pMUe/T9QgzcIBC4tDAwKnPPGFg2sZln9pea509EWLWwOxbNN9Haw5uvhOX5HkaZPMHGARQTFJzC/&#10;iL1RY6R67smeUk3cnYVODoc8swTBF9nb49lPOyVheHNVfVxWV1IYPlpec138VpfLESl9tjCIXDQS&#10;Oa5CQB+eKOXndX1qmbm8Pp+JpGk7Cd828iaHmHe20B5ZyshpNpJe9hqtFP2XwHbl6E8FnortqcDU&#10;30P5IFlRgLt9AucLgQvuTIBzKLzmP5OD/nNdui4/e/MbAAD//wMAUEsDBBQABgAIAAAAIQCCRS8c&#10;4gAAAA0BAAAPAAAAZHJzL2Rvd25yZXYueG1sTI/BTsMwEETvSPyDtZW4UachKW0ap6oQnJBQ03Dg&#10;6MRuYjVeh9htw9+zPcFtd2c0+ybfTrZnFz1641DAYh4B09g4ZbAV8Fm9Pa6A+SBRyd6hFvCjPWyL&#10;+7tcZspdsdSXQ2gZhaDPpIAuhCHj3DedttLP3aCRtKMbrQy0ji1Xo7xSuO15HEVLbqVB+tDJQb90&#10;ujkdzlbA7gvLV/P9Ue/LY2mqah3h+/IkxMNs2m2ABT2FPzPc8AkdCmKq3RmVZ72AOEoXZCUhSdcJ&#10;MLLET8801LfTKk2AFzn/36L4BQAA//8DAFBLAQItABQABgAIAAAAIQC2gziS/gAAAOEBAAATAAAA&#10;AAAAAAAAAAAAAAAAAABbQ29udGVudF9UeXBlc10ueG1sUEsBAi0AFAAGAAgAAAAhADj9If/WAAAA&#10;lAEAAAsAAAAAAAAAAAAAAAAALwEAAF9yZWxzLy5yZWxzUEsBAi0AFAAGAAgAAAAhAIBXexmWAQAA&#10;IQMAAA4AAAAAAAAAAAAAAAAALgIAAGRycy9lMm9Eb2MueG1sUEsBAi0AFAAGAAgAAAAhAIJFLxzi&#10;AAAADQEAAA8AAAAAAAAAAAAAAAAA8AMAAGRycy9kb3ducmV2LnhtbFBLBQYAAAAABAAEAPMAAAD/&#10;BAAAAAA=&#10;" filled="f" stroked="f">
              <v:textbox inset="0,0,0,0">
                <w:txbxContent>
                  <w:p w14:paraId="478A10B1" w14:textId="77777777" w:rsidR="00365E4B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8632" w14:textId="77777777" w:rsidR="00471EA1" w:rsidRDefault="00471EA1">
      <w:r>
        <w:separator/>
      </w:r>
    </w:p>
  </w:footnote>
  <w:footnote w:type="continuationSeparator" w:id="0">
    <w:p w14:paraId="55A78987" w14:textId="77777777" w:rsidR="00471EA1" w:rsidRDefault="00471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E4F5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588595B7" wp14:editId="17CD6F0A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6893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689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8935">
                            <a:moveTo>
                              <a:pt x="5203190" y="0"/>
                            </a:moveTo>
                            <a:lnTo>
                              <a:pt x="5203190" y="368595"/>
                            </a:lnTo>
                          </a:path>
                          <a:path w="5943600" h="368935">
                            <a:moveTo>
                              <a:pt x="0" y="368595"/>
                            </a:moveTo>
                            <a:lnTo>
                              <a:pt x="5943600" y="368595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118F6" id="Graphic 1" o:spid="_x0000_s1026" style="position:absolute;margin-left:1in;margin-top:36pt;width:468pt;height:29.0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+zBMgIAAPgEAAAOAAAAZHJzL2Uyb0RvYy54bWysVFFr2zAQfh/sPwi9L3aSOUtMnDIaOgal&#10;KzRlz4osx2aypJ2UOP33O8mWm27kpQyDOPk+nb777k7rm3MryUmAbbQq6HSSUiIU12WjDgV93t19&#10;WlJiHVMlk1qJgr4IS282Hz+sO5OLma61LAUQDKJs3pmC1s6ZPEksr0XL7EQbodBZaWiZwy0ckhJY&#10;h9FbmczSdJF0GkoDmgtr8e+2d9JNiF9VgrsfVWWFI7KgyM2FFcK692uyWbP8AMzUDR9osHewaFmj&#10;8NIx1JY5Ro7Q/BOqbThoqys34bpNdFU1XIQcMJtp+lc2TzUzIuSC4lgzymT/X1j+cHoyj+CpW3Ov&#10;+S+LiiSdsfno8Rs7YM4VtB6LxMk5qPgyqijOjnD8ma0+zxcpis3RN18sV/PMy5ywPJ7mR+u+CR0i&#10;sdO9dX0VymixOlr8rKIJWEtfRRmq6CjBKgIlWMV9X0XDnD/n6XmTdBdU6pGJd7f6JHY6AJ1PI5ul&#10;8+kKGcdkkOsrRqprWEwuW8Xkehie9Je/g0R//ZuQVzlEhXuBr3IYyARR0L6UXSqvz2yZfclC31ot&#10;m/KukdIzt3DY30ogJ4Z6L1P/DRV8AzNg3ZbZuscF1wCTamiivm98B+11+fIIpMNRK6j9fWQgKJHf&#10;Ffayn8toQDT20QAnb3WY3iAq3rk7/2RgiL++oA7b7kHHSWF57Cef+4j1J5X+enS6anyzhQbvGQ0b&#10;HK/QosNT4Of3ch9Qrw/W5g8AAAD//wMAUEsDBBQABgAIAAAAIQBrjFvy3QAAAAsBAAAPAAAAZHJz&#10;L2Rvd25yZXYueG1sTE9BbsIwELxX6h+srdRbsUMRoDQOopHopadSWnE08TaJGq+j2ID5fZcTPe2M&#10;ZjQ7U6yS68UJx9B50pBNFAik2tuOGg27z83TEkSIhqzpPaGGCwZYlfd3hcmtP9MHnraxERxCITca&#10;2hiHXMpQt+hMmPgBibUfPzoTmY6NtKM5c7jr5VSpuXSmI/7QmgGrFuvf7dFpsLv4Vi1SVX2/fqWL&#10;f99v9rTOtH58SOsXEBFTvJnhWp+rQ8mdDv5INoie+WzGW6KGxZTv1aCWitGB0bPKQJaF/L+h/AMA&#10;AP//AwBQSwECLQAUAAYACAAAACEAtoM4kv4AAADhAQAAEwAAAAAAAAAAAAAAAAAAAAAAW0NvbnRl&#10;bnRfVHlwZXNdLnhtbFBLAQItABQABgAIAAAAIQA4/SH/1gAAAJQBAAALAAAAAAAAAAAAAAAAAC8B&#10;AABfcmVscy8ucmVsc1BLAQItABQABgAIAAAAIQB2I+zBMgIAAPgEAAAOAAAAAAAAAAAAAAAAAC4C&#10;AABkcnMvZTJvRG9jLnhtbFBLAQItABQABgAIAAAAIQBrjFvy3QAAAAsBAAAPAAAAAAAAAAAAAAAA&#10;AIwEAABkcnMvZG93bnJldi54bWxQSwUGAAAAAAQABADzAAAAlgUAAAAA&#10;" path="m5203190,r,368595em,368595r5943600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3760" behindDoc="1" locked="0" layoutInCell="1" allowOverlap="1" wp14:anchorId="3F299924" wp14:editId="39E4D0FF">
              <wp:simplePos x="0" y="0"/>
              <wp:positionH relativeFrom="page">
                <wp:posOffset>3592609</wp:posOffset>
              </wp:positionH>
              <wp:positionV relativeFrom="page">
                <wp:posOffset>497698</wp:posOffset>
              </wp:positionV>
              <wp:extent cx="2465070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0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E2C97" w14:textId="77777777" w:rsidR="00365E4B" w:rsidRDefault="00000000">
                          <w:pPr>
                            <w:spacing w:before="8"/>
                            <w:ind w:left="20"/>
                            <w:rPr>
                              <w:rFonts w:ascii="Arial MT"/>
                              <w:sz w:val="36"/>
                            </w:rPr>
                          </w:pPr>
                          <w:r>
                            <w:rPr>
                              <w:rFonts w:ascii="Arial MT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Arial MT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999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8" type="#_x0000_t202" style="position:absolute;margin-left:282.9pt;margin-top:39.2pt;width:194.1pt;height:22.15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laElAEAABsDAAAOAAAAZHJzL2Uyb0RvYy54bWysUsGO0zAQvSPxD5bv1Glhl1XUdAWsQEgr&#10;WGnhA1zHbiJij5lxm/TvGbtpi+CGuNhjz/jNe2+8vp/8IA4WqYfQyOWiksIGA20fdo38/u3jqzsp&#10;KOnQ6gGCbeTRkrzfvHyxHmNtV9DB0FoUDBKoHmMju5RirRSZznpNC4g2cNIBep34iDvVoh4Z3Q9q&#10;VVW3agRsI4KxRHz7cErKTcF3zpr01TmySQyNZG6prFjWbV7VZq3rHerY9Wamof+Bhdd94KYXqAed&#10;tNhj/xeU7w0CgUsLA16Bc72xRQOrWVZ/qHnudLRFC5tD8WIT/T9Y8+XwHJ9QpOk9TDzAIoLiI5gf&#10;xN6oMVI912RPqSauzkInhz7vLEHwQ/b2ePHTTkkYvly9ub2p3nLKcG51t3xd3WTD1fV1REqfLHiR&#10;g0Yiz6sw0IdHSqfSc8lM5tQ/M0nTduKSHG6hPbKIkefYSPq512ilGD4HNioP/RzgOdieA0zDByhf&#10;I2sJ8G6fwPWl8xV37swTKNzn35JH/Pu5VF3/9OYXAAAA//8DAFBLAwQUAAYACAAAACEAMV4FwuAA&#10;AAAKAQAADwAAAGRycy9kb3ducmV2LnhtbEyPQU+DQBCF7yb+h82YeLOLpNAWWZrG6MnESPHgcYEp&#10;bMrOIrtt8d87nupxMl/e+16+ne0gzjh540jB4yICgdS41lCn4LN6fViD8EFTqwdHqOAHPWyL25tc&#10;Z627UInnfegEh5DPtII+hDGT0jc9Wu0XbkTi38FNVgc+p062k75wuB1kHEWptNoQN/R6xOcem+P+&#10;ZBXsvqh8Md/v9Ud5KE1VbSJ6S49K3d/NuycQAedwheFPn9WhYKfanaj1YlCQpAmrBwWr9RIEA5tk&#10;yeNqJuN4BbLI5f8JxS8AAAD//wMAUEsBAi0AFAAGAAgAAAAhALaDOJL+AAAA4QEAABMAAAAAAAAA&#10;AAAAAAAAAAAAAFtDb250ZW50X1R5cGVzXS54bWxQSwECLQAUAAYACAAAACEAOP0h/9YAAACUAQAA&#10;CwAAAAAAAAAAAAAAAAAvAQAAX3JlbHMvLnJlbHNQSwECLQAUAAYACAAAACEAI6pWhJQBAAAbAwAA&#10;DgAAAAAAAAAAAAAAAAAuAgAAZHJzL2Uyb0RvYy54bWxQSwECLQAUAAYACAAAACEAMV4FwuAAAAAK&#10;AQAADwAAAAAAAAAAAAAAAADuAwAAZHJzL2Rvd25yZXYueG1sUEsFBgAAAAAEAAQA8wAAAPsEAAAA&#10;AA==&#10;" filled="f" stroked="f">
              <v:textbox inset="0,0,0,0">
                <w:txbxContent>
                  <w:p w14:paraId="61BE2C97" w14:textId="77777777" w:rsidR="00365E4B" w:rsidRDefault="00000000">
                    <w:pPr>
                      <w:spacing w:before="8"/>
                      <w:ind w:left="20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 MT"/>
                        <w:sz w:val="36"/>
                      </w:rPr>
                      <w:t xml:space="preserve">Computer </w:t>
                    </w:r>
                    <w:r>
                      <w:rPr>
                        <w:rFonts w:ascii="Arial MT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4272" behindDoc="1" locked="0" layoutInCell="1" allowOverlap="1" wp14:anchorId="1A329517" wp14:editId="218E4DA7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2D9CF" w14:textId="77777777" w:rsidR="00365E4B" w:rsidRDefault="00000000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329517" id="Textbox 3" o:spid="_x0000_s1059" type="#_x0000_t202" style="position:absolute;margin-left:486.45pt;margin-top:42.15pt;width:37pt;height:18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NRRlQEAACEDAAAOAAAAZHJzL2Uyb0RvYy54bWysUsGO0zAQvSPxD5bvNNkKVbtR0xWwAiGt&#10;AGmXD3Adu7GIPWbGbdK/Z+ymLYLbai/2eGb8/N4br+8nP4iDQXIQWnmzqKUwQUPnwq6VP58/v7uV&#10;gpIKnRogmFYeDcn7zds36zE2Zgk9DJ1BwSCBmjG2sk8pNlVFujde0QKiCVy0gF4lPuKu6lCNjO6H&#10;alnXq2oE7CKCNkScfTgV5abgW2t0+m4tmSSGVjK3VFYs6zav1Watmh2q2Ds901AvYOGVC/zoBepB&#10;JSX26P6D8k4jENi00OArsNZpUzSwmpv6HzVPvYqmaGFzKF5soteD1d8OT/EHijR9hIkHWERQfAT9&#10;i9ibaozUzD3ZU2qIu7PQyaLPO0sQfJG9PV78NFMSmpPvV3d3NVc0l5bL2xXHGfN6OSKlLwa8yEEr&#10;kcdVCKjDI6VT67ll5nJ6PhNJ03YSrsucuTNnttAdWcrI02wl/d4rNFIMXwPblUd/DvAcbM8BpuET&#10;lA+SFQX4sE9gXSFwxZ0J8ByKhPnP5EH/fS5d15+9+QMAAP//AwBQSwMEFAAGAAgAAAAhAFaD4J/g&#10;AAAACwEAAA8AAABkcnMvZG93bnJldi54bWxMjz1PwzAQhnck/oN1SGzUJq1CE+JUFYIJCZGGgdGJ&#10;r4nV+Bxitw3/Hnei2308eu+5YjPbgZ1w8saRhMeFAIbUOm2ok/BVvz2sgfmgSKvBEUr4RQ+b8vam&#10;ULl2Z6rwtAsdiyHkcyWhD2HMOfdtj1b5hRuR4m7vJqtCbKeO60mdY7gdeCJEyq0yFC/0asSXHtvD&#10;7mglbL+pejU/H81nta9MXWeC3tODlPd38/YZWMA5/MNw0Y/qUEanxh1JezZIyJ6SLKIS1qslsAsg&#10;VmmcNLFKxBJ4WfDrH8o/AAAA//8DAFBLAQItABQABgAIAAAAIQC2gziS/gAAAOEBAAATAAAAAAAA&#10;AAAAAAAAAAAAAABbQ29udGVudF9UeXBlc10ueG1sUEsBAi0AFAAGAAgAAAAhADj9If/WAAAAlAEA&#10;AAsAAAAAAAAAAAAAAAAALwEAAF9yZWxzLy5yZWxzUEsBAi0AFAAGAAgAAAAhAB7c1FGVAQAAIQMA&#10;AA4AAAAAAAAAAAAAAAAALgIAAGRycy9lMm9Eb2MueG1sUEsBAi0AFAAGAAgAAAAhAFaD4J/gAAAA&#10;CwEAAA8AAAAAAAAAAAAAAAAA7wMAAGRycy9kb3ducmV2LnhtbFBLBQYAAAAABAAEAPMAAAD8BAAA&#10;AAA=&#10;" filled="f" stroked="f">
              <v:textbox inset="0,0,0,0">
                <w:txbxContent>
                  <w:p w14:paraId="36F2D9CF" w14:textId="77777777" w:rsidR="00365E4B" w:rsidRDefault="00000000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F274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603A9C8D" wp14:editId="4394BAFE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68935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689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8935">
                            <a:moveTo>
                              <a:pt x="5203190" y="0"/>
                            </a:moveTo>
                            <a:lnTo>
                              <a:pt x="5203190" y="368595"/>
                            </a:lnTo>
                          </a:path>
                          <a:path w="5943600" h="368935">
                            <a:moveTo>
                              <a:pt x="0" y="368595"/>
                            </a:moveTo>
                            <a:lnTo>
                              <a:pt x="5943600" y="368595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30DB40" id="Graphic 43" o:spid="_x0000_s1026" style="position:absolute;margin-left:1in;margin-top:36pt;width:468pt;height:29.05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+zBMgIAAPgEAAAOAAAAZHJzL2Uyb0RvYy54bWysVFFr2zAQfh/sPwi9L3aSOUtMnDIaOgal&#10;KzRlz4osx2aypJ2UOP33O8mWm27kpQyDOPk+nb777k7rm3MryUmAbbQq6HSSUiIU12WjDgV93t19&#10;WlJiHVMlk1qJgr4IS282Hz+sO5OLma61LAUQDKJs3pmC1s6ZPEksr0XL7EQbodBZaWiZwy0ckhJY&#10;h9FbmczSdJF0GkoDmgtr8e+2d9JNiF9VgrsfVWWFI7KgyM2FFcK692uyWbP8AMzUDR9osHewaFmj&#10;8NIx1JY5Ro7Q/BOqbThoqys34bpNdFU1XIQcMJtp+lc2TzUzIuSC4lgzymT/X1j+cHoyj+CpW3Ov&#10;+S+LiiSdsfno8Rs7YM4VtB6LxMk5qPgyqijOjnD8ma0+zxcpis3RN18sV/PMy5ywPJ7mR+u+CR0i&#10;sdO9dX0VymixOlr8rKIJWEtfRRmq6CjBKgIlWMV9X0XDnD/n6XmTdBdU6pGJd7f6JHY6AJ1PI5ul&#10;8+kKGcdkkOsrRqprWEwuW8Xkehie9Je/g0R//ZuQVzlEhXuBr3IYyARR0L6UXSqvz2yZfclC31ot&#10;m/KukdIzt3DY30ogJ4Z6L1P/DRV8AzNg3ZbZuscF1wCTamiivm98B+11+fIIpMNRK6j9fWQgKJHf&#10;Ffayn8toQDT20QAnb3WY3iAq3rk7/2RgiL++oA7b7kHHSWF57Cef+4j1J5X+enS6anyzhQbvGQ0b&#10;HK/QosNT4Of3ch9Qrw/W5g8AAAD//wMAUEsDBBQABgAIAAAAIQBrjFvy3QAAAAsBAAAPAAAAZHJz&#10;L2Rvd25yZXYueG1sTE9BbsIwELxX6h+srdRbsUMRoDQOopHopadSWnE08TaJGq+j2ID5fZcTPe2M&#10;ZjQ7U6yS68UJx9B50pBNFAik2tuOGg27z83TEkSIhqzpPaGGCwZYlfd3hcmtP9MHnraxERxCITca&#10;2hiHXMpQt+hMmPgBibUfPzoTmY6NtKM5c7jr5VSpuXSmI/7QmgGrFuvf7dFpsLv4Vi1SVX2/fqWL&#10;f99v9rTOtH58SOsXEBFTvJnhWp+rQ8mdDv5INoie+WzGW6KGxZTv1aCWitGB0bPKQJaF/L+h/AMA&#10;AP//AwBQSwECLQAUAAYACAAAACEAtoM4kv4AAADhAQAAEwAAAAAAAAAAAAAAAAAAAAAAW0NvbnRl&#10;bnRfVHlwZXNdLnhtbFBLAQItABQABgAIAAAAIQA4/SH/1gAAAJQBAAALAAAAAAAAAAAAAAAAAC8B&#10;AABfcmVscy8ucmVsc1BLAQItABQABgAIAAAAIQB2I+zBMgIAAPgEAAAOAAAAAAAAAAAAAAAAAC4C&#10;AABkcnMvZTJvRG9jLnhtbFBLAQItABQABgAIAAAAIQBrjFvy3QAAAAsBAAAPAAAAAAAAAAAAAAAA&#10;AIwEAABkcnMvZG93bnJldi54bWxQSwUGAAAAAAQABADzAAAAlgUAAAAA&#10;" path="m5203190,r,368595em,368595r5943600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3BD68016" wp14:editId="2EFC8F5B">
              <wp:simplePos x="0" y="0"/>
              <wp:positionH relativeFrom="page">
                <wp:posOffset>3592609</wp:posOffset>
              </wp:positionH>
              <wp:positionV relativeFrom="page">
                <wp:posOffset>497698</wp:posOffset>
              </wp:positionV>
              <wp:extent cx="2465070" cy="28130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0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557D1" w14:textId="77777777" w:rsidR="00365E4B" w:rsidRDefault="00000000">
                          <w:pPr>
                            <w:spacing w:before="8"/>
                            <w:ind w:left="20"/>
                            <w:rPr>
                              <w:rFonts w:ascii="Arial MT"/>
                              <w:sz w:val="36"/>
                            </w:rPr>
                          </w:pPr>
                          <w:r>
                            <w:rPr>
                              <w:rFonts w:ascii="Arial MT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Arial MT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68016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61" type="#_x0000_t202" style="position:absolute;margin-left:282.9pt;margin-top:39.2pt;width:194.1pt;height:22.1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IcImAEAACIDAAAOAAAAZHJzL2Uyb0RvYy54bWysUsGO0zAQvSPxD5bvNGmXXVZR0xWwAiGt&#10;AGnhA1zHbixij5lxm/TvGbtpi+CGuNjjmfHze2+8fpj8IA4GyUFo5XJRS2GChs6FXSu/f/vw6l4K&#10;Sip0aoBgWnk0JB82L1+sx9iYFfQwdAYFgwRqxtjKPqXYVBXp3nhFC4gmcNECepX4iLuqQzUyuh+q&#10;VV3fVSNgFxG0IeLs46koNwXfWqPTF2vJJDG0krmlsmJZt3mtNmvV7FDF3umZhvoHFl65wI9eoB5V&#10;UmKP7i8o7zQCgU0LDb4Ca502RQOrWdZ/qHnuVTRFC5tD8WIT/T9Y/fnwHL+iSNM7mHiARQTFJ9A/&#10;iL2pxkjN3JM9pYa4OwudLPq8swTBF9nb48VPMyWhObl6fXdbv+GS5trqfnlT32bDq+vtiJQ+GvAi&#10;B61EnldhoA5PlE6t55aZzOn9zCRN20m4rpU3GTRnttAdWcvI42wl/dwrNFIMnwL7lWd/DvAcbM8B&#10;puE9lB+SJQV4u09gXSFwxZ0J8CCKhPnT5En/fi5d16+9+QUAAP//AwBQSwMEFAAGAAgAAAAhADFe&#10;BcLgAAAACgEAAA8AAABkcnMvZG93bnJldi54bWxMj0FPg0AQhe8m/ofNmHizi6TQFlmaxujJxEjx&#10;4HGBKWzKziK7bfHfO57qcTJf3vtevp3tIM44eeNIweMiAoHUuNZQp+Czen1Yg/BBU6sHR6jgBz1s&#10;i9ubXGetu1CJ533oBIeQz7SCPoQxk9I3PVrtF25E4t/BTVYHPqdOtpO+cLgdZBxFqbTaEDf0esTn&#10;Hpvj/mQV7L6ofDHf7/VHeShNVW0iekuPSt3fzbsnEAHncIXhT5/VoWCn2p2o9WJQkKQJqwcFq/US&#10;BAObZMnjaibjeAWyyOX/CcUvAAAA//8DAFBLAQItABQABgAIAAAAIQC2gziS/gAAAOEBAAATAAAA&#10;AAAAAAAAAAAAAAAAAABbQ29udGVudF9UeXBlc10ueG1sUEsBAi0AFAAGAAgAAAAhADj9If/WAAAA&#10;lAEAAAsAAAAAAAAAAAAAAAAALwEAAF9yZWxzLy5yZWxzUEsBAi0AFAAGAAgAAAAhAGgwhwiYAQAA&#10;IgMAAA4AAAAAAAAAAAAAAAAALgIAAGRycy9lMm9Eb2MueG1sUEsBAi0AFAAGAAgAAAAhADFeBcLg&#10;AAAACgEAAA8AAAAAAAAAAAAAAAAA8gMAAGRycy9kb3ducmV2LnhtbFBLBQYAAAAABAAEAPMAAAD/&#10;BAAAAAA=&#10;" filled="f" stroked="f">
              <v:textbox inset="0,0,0,0">
                <w:txbxContent>
                  <w:p w14:paraId="104557D1" w14:textId="77777777" w:rsidR="00365E4B" w:rsidRDefault="00000000">
                    <w:pPr>
                      <w:spacing w:before="8"/>
                      <w:ind w:left="20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 MT"/>
                        <w:sz w:val="36"/>
                      </w:rPr>
                      <w:t xml:space="preserve">Computer </w:t>
                    </w:r>
                    <w:r>
                      <w:rPr>
                        <w:rFonts w:ascii="Arial MT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2A1454DA" wp14:editId="6907EAE9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93279" w14:textId="77777777" w:rsidR="00365E4B" w:rsidRDefault="00000000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454DA" id="Textbox 45" o:spid="_x0000_s1062" type="#_x0000_t202" style="position:absolute;margin-left:486.45pt;margin-top:42.15pt;width:37pt;height:18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7o9lQEAACEDAAAOAAAAZHJzL2Uyb0RvYy54bWysUsGO0zAQvSPxD5bvNNkKVbtR0xWwAiGt&#10;AGmXD3Adu7GIPWbGbdK/Z+ymLYLbai/jsWf8/N4br+8nP4iDQXIQWnmzqKUwQUPnwq6VP58/v7uV&#10;gpIKnRogmFYeDcn7zds36zE2Zgk9DJ1BwSCBmjG2sk8pNlVFujde0QKiCVy0gF4l3uKu6lCNjO6H&#10;alnXq2oE7CKCNkR8+nAqyk3Bt9bo9N1aMkkMrWRuqUQscZtjtVmrZocq9k7PNNQLWHjlAj96gXpQ&#10;SYk9uv+gvNMIBDYtNPgKrHXaFA2s5qb+R81Tr6IpWtgciheb6PVg9bfDU/yBIk0fYeIBFhEUH0H/&#10;IvamGiM1c0/2lBri7ix0sujzyhIEX2Rvjxc/zZSE5sP3q7u7miuaS8vl7YrzjHm9HJHSFwNe5KSV&#10;yOMqBNThkdKp9dwyczk9n4mkaTsJ1/ErGTSfbKE7spSRp9lK+r1XaKQYvga2K4/+nOA52Z4TTMMn&#10;KB8kKwrwYZ/AukLgijsT4DkUCfOfyYP+e1+6rj978wcAAP//AwBQSwMEFAAGAAgAAAAhAFaD4J/g&#10;AAAACwEAAA8AAABkcnMvZG93bnJldi54bWxMjz1PwzAQhnck/oN1SGzUJq1CE+JUFYIJCZGGgdGJ&#10;r4nV+Bxitw3/Hnei2308eu+5YjPbgZ1w8saRhMeFAIbUOm2ok/BVvz2sgfmgSKvBEUr4RQ+b8vam&#10;ULl2Z6rwtAsdiyHkcyWhD2HMOfdtj1b5hRuR4m7vJqtCbKeO60mdY7gdeCJEyq0yFC/0asSXHtvD&#10;7mglbL+pejU/H81nta9MXWeC3tODlPd38/YZWMA5/MNw0Y/qUEanxh1JezZIyJ6SLKIS1qslsAsg&#10;VmmcNLFKxBJ4WfDrH8o/AAAA//8DAFBLAQItABQABgAIAAAAIQC2gziS/gAAAOEBAAATAAAAAAAA&#10;AAAAAAAAAAAAAABbQ29udGVudF9UeXBlc10ueG1sUEsBAi0AFAAGAAgAAAAhADj9If/WAAAAlAEA&#10;AAsAAAAAAAAAAAAAAAAALwEAAF9yZWxzLy5yZWxzUEsBAi0AFAAGAAgAAAAhAARjuj2VAQAAIQMA&#10;AA4AAAAAAAAAAAAAAAAALgIAAGRycy9lMm9Eb2MueG1sUEsBAi0AFAAGAAgAAAAhAFaD4J/gAAAA&#10;CwEAAA8AAAAAAAAAAAAAAAAA7wMAAGRycy9kb3ducmV2LnhtbFBLBQYAAAAABAAEAPMAAAD8BAAA&#10;AAA=&#10;" filled="f" stroked="f">
              <v:textbox inset="0,0,0,0">
                <w:txbxContent>
                  <w:p w14:paraId="64C93279" w14:textId="77777777" w:rsidR="00365E4B" w:rsidRDefault="00000000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98C8" w14:textId="77777777" w:rsidR="00365E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2B4127B6" wp14:editId="7D9D361F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68935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689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8935">
                            <a:moveTo>
                              <a:pt x="5203190" y="0"/>
                            </a:moveTo>
                            <a:lnTo>
                              <a:pt x="5203190" y="368595"/>
                            </a:lnTo>
                          </a:path>
                          <a:path w="5943600" h="368935">
                            <a:moveTo>
                              <a:pt x="0" y="368595"/>
                            </a:moveTo>
                            <a:lnTo>
                              <a:pt x="5943600" y="368595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36923" id="Graphic 49" o:spid="_x0000_s1026" style="position:absolute;margin-left:1in;margin-top:36pt;width:468pt;height:29.0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+zBMgIAAPgEAAAOAAAAZHJzL2Uyb0RvYy54bWysVFFr2zAQfh/sPwi9L3aSOUtMnDIaOgal&#10;KzRlz4osx2aypJ2UOP33O8mWm27kpQyDOPk+nb777k7rm3MryUmAbbQq6HSSUiIU12WjDgV93t19&#10;WlJiHVMlk1qJgr4IS282Hz+sO5OLma61LAUQDKJs3pmC1s6ZPEksr0XL7EQbodBZaWiZwy0ckhJY&#10;h9FbmczSdJF0GkoDmgtr8e+2d9JNiF9VgrsfVWWFI7KgyM2FFcK692uyWbP8AMzUDR9osHewaFmj&#10;8NIx1JY5Ro7Q/BOqbThoqys34bpNdFU1XIQcMJtp+lc2TzUzIuSC4lgzymT/X1j+cHoyj+CpW3Ov&#10;+S+LiiSdsfno8Rs7YM4VtB6LxMk5qPgyqijOjnD8ma0+zxcpis3RN18sV/PMy5ywPJ7mR+u+CR0i&#10;sdO9dX0VymixOlr8rKIJWEtfRRmq6CjBKgIlWMV9X0XDnD/n6XmTdBdU6pGJd7f6JHY6AJ1PI5ul&#10;8+kKGcdkkOsrRqprWEwuW8Xkehie9Je/g0R//ZuQVzlEhXuBr3IYyARR0L6UXSqvz2yZfclC31ot&#10;m/KukdIzt3DY30ogJ4Z6L1P/DRV8AzNg3ZbZuscF1wCTamiivm98B+11+fIIpMNRK6j9fWQgKJHf&#10;Ffayn8toQDT20QAnb3WY3iAq3rk7/2RgiL++oA7b7kHHSWF57Cef+4j1J5X+enS6anyzhQbvGQ0b&#10;HK/QosNT4Of3ch9Qrw/W5g8AAAD//wMAUEsDBBQABgAIAAAAIQBrjFvy3QAAAAsBAAAPAAAAZHJz&#10;L2Rvd25yZXYueG1sTE9BbsIwELxX6h+srdRbsUMRoDQOopHopadSWnE08TaJGq+j2ID5fZcTPe2M&#10;ZjQ7U6yS68UJx9B50pBNFAik2tuOGg27z83TEkSIhqzpPaGGCwZYlfd3hcmtP9MHnraxERxCITca&#10;2hiHXMpQt+hMmPgBibUfPzoTmY6NtKM5c7jr5VSpuXSmI/7QmgGrFuvf7dFpsLv4Vi1SVX2/fqWL&#10;f99v9rTOtH58SOsXEBFTvJnhWp+rQ8mdDv5INoie+WzGW6KGxZTv1aCWitGB0bPKQJaF/L+h/AMA&#10;AP//AwBQSwECLQAUAAYACAAAACEAtoM4kv4AAADhAQAAEwAAAAAAAAAAAAAAAAAAAAAAW0NvbnRl&#10;bnRfVHlwZXNdLnhtbFBLAQItABQABgAIAAAAIQA4/SH/1gAAAJQBAAALAAAAAAAAAAAAAAAAAC8B&#10;AABfcmVscy8ucmVsc1BLAQItABQABgAIAAAAIQB2I+zBMgIAAPgEAAAOAAAAAAAAAAAAAAAAAC4C&#10;AABkcnMvZTJvRG9jLnhtbFBLAQItABQABgAIAAAAIQBrjFvy3QAAAAsBAAAPAAAAAAAAAAAAAAAA&#10;AIwEAABkcnMvZG93bnJldi54bWxQSwUGAAAAAAQABADzAAAAlgUAAAAA&#10;" path="m5203190,r,368595em,368595r5943600,e" filled="f" strokecolor="gray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3324EA2" wp14:editId="0BFF4AA3">
              <wp:simplePos x="0" y="0"/>
              <wp:positionH relativeFrom="page">
                <wp:posOffset>3592609</wp:posOffset>
              </wp:positionH>
              <wp:positionV relativeFrom="page">
                <wp:posOffset>497698</wp:posOffset>
              </wp:positionV>
              <wp:extent cx="2465070" cy="28130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0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FA0CA" w14:textId="77777777" w:rsidR="00365E4B" w:rsidRDefault="00000000">
                          <w:pPr>
                            <w:spacing w:before="8"/>
                            <w:ind w:left="20"/>
                            <w:rPr>
                              <w:rFonts w:ascii="Arial MT"/>
                              <w:sz w:val="36"/>
                            </w:rPr>
                          </w:pPr>
                          <w:r>
                            <w:rPr>
                              <w:rFonts w:ascii="Arial MT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Arial MT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24EA2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64" type="#_x0000_t202" style="position:absolute;margin-left:282.9pt;margin-top:39.2pt;width:194.1pt;height:22.1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+lkmQEAACIDAAAOAAAAZHJzL2Uyb0RvYy54bWysUsFuGyEQvVfKPyDuMWuncaOV11HTqFWl&#10;qI2U5gMwC17UhaEM9q7/vgNe21Vzq3qBYWZ4vPeG1f3oerbXES34hs9nFWfaK2it3zb89cfn6zvO&#10;MEnfyh68bvhBI79fX71bDaHWC+igb3VkBOKxHkLDu5RCLQSqTjuJMwjaU9FAdDLRMW5FG+VA6K4X&#10;i6paigFiGyIojUjZx2ORrwu+MVql78agTqxvOHFLZY1l3eRVrFey3kYZOqsmGvIfWDhpPT16hnqU&#10;SbJdtG+gnFUREEyaKXACjLFKFw2kZl79pealk0EXLWQOhrNN+P9g1bf9S3iOLI0PMNIAiwgMT6B+&#10;InkjhoD11JM9xRqpOwsdTXR5JwmMLpK3h7OfekxMUXLxfnlbfaCSotribn5T3WbDxeV2iJi+aHAs&#10;Bw2PNK/CQO6fMB1bTy0TmeP7mUkaNyOzbcOXGTRnNtAeSMtA42w4/trJqDnrv3ryK8/+FMRTsDkF&#10;MfWfoPyQLMnDx10CYwuBC+5EgAZRJEyfJk/6z3Ppunzt9W8AAAD//wMAUEsDBBQABgAIAAAAIQAx&#10;XgXC4AAAAAoBAAAPAAAAZHJzL2Rvd25yZXYueG1sTI9BT4NAEIXvJv6HzZh4s4uk0BZZmsboycRI&#10;8eBxgSlsys4iu23x3zue6nEyX977Xr6d7SDOOHnjSMHjIgKB1LjWUKfgs3p9WIPwQVOrB0eo4Ac9&#10;bIvbm1xnrbtQied96ASHkM+0gj6EMZPSNz1a7RduROLfwU1WBz6nTraTvnC4HWQcRam02hA39HrE&#10;5x6b4/5kFey+qHwx3+/1R3koTVVtInpLj0rd3827JxAB53CF4U+f1aFgp9qdqPViUJCkCasHBav1&#10;EgQDm2TJ42om43gFssjl/wnFLwAAAP//AwBQSwECLQAUAAYACAAAACEAtoM4kv4AAADhAQAAEwAA&#10;AAAAAAAAAAAAAAAAAAAAW0NvbnRlbnRfVHlwZXNdLnhtbFBLAQItABQABgAIAAAAIQA4/SH/1gAA&#10;AJQBAAALAAAAAAAAAAAAAAAAAC8BAABfcmVscy8ucmVsc1BLAQItABQABgAIAAAAIQByj+lkmQEA&#10;ACIDAAAOAAAAAAAAAAAAAAAAAC4CAABkcnMvZTJvRG9jLnhtbFBLAQItABQABgAIAAAAIQAxXgXC&#10;4AAAAAoBAAAPAAAAAAAAAAAAAAAAAPMDAABkcnMvZG93bnJldi54bWxQSwUGAAAAAAQABADzAAAA&#10;AAUAAAAA&#10;" filled="f" stroked="f">
              <v:textbox inset="0,0,0,0">
                <w:txbxContent>
                  <w:p w14:paraId="41AFA0CA" w14:textId="77777777" w:rsidR="00365E4B" w:rsidRDefault="00000000">
                    <w:pPr>
                      <w:spacing w:before="8"/>
                      <w:ind w:left="20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 MT"/>
                        <w:sz w:val="36"/>
                      </w:rPr>
                      <w:t xml:space="preserve">Computer </w:t>
                    </w:r>
                    <w:r>
                      <w:rPr>
                        <w:rFonts w:ascii="Arial MT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BDF0204" wp14:editId="155D3324">
              <wp:simplePos x="0" y="0"/>
              <wp:positionH relativeFrom="page">
                <wp:posOffset>6177915</wp:posOffset>
              </wp:positionH>
              <wp:positionV relativeFrom="page">
                <wp:posOffset>535066</wp:posOffset>
              </wp:positionV>
              <wp:extent cx="469900" cy="2286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6732A" w14:textId="77777777" w:rsidR="00365E4B" w:rsidRDefault="00000000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999D4"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color w:val="5999D4"/>
                              <w:spacing w:val="-10"/>
                              <w:sz w:val="32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F0204" id="Textbox 51" o:spid="_x0000_s1065" type="#_x0000_t202" style="position:absolute;margin-left:486.45pt;margin-top:42.15pt;width:37pt;height:1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0+vlgEAACEDAAAOAAAAZHJzL2Uyb0RvYy54bWysUsGO0zAQvSPxD5bvNNkKld2o6WphBUJa&#10;AdLCB7iO3VjEHjPjNunfM3bTFsEN7cUez4yf33vj9f3kB3EwSA5CK28WtRQmaOhc2LXyx/ePb26l&#10;oKRCpwYIppVHQ/J+8/rVeoyNWUIPQ2dQMEigZoyt7FOKTVWR7o1XtIBoAhctoFeJj7irOlQjo/uh&#10;Wtb1qhoBu4igDRFnH09FuSn41hqdvlpLJomhlcwtlRXLus1rtVmrZocq9k7PNNR/sPDKBX70AvWo&#10;khJ7dP9AeacRCGxaaPAVWOu0KRpYzU39l5rnXkVTtLA5FC820cvB6i+H5/gNRZrew8QDLCIoPoH+&#10;SexNNUZq5p7sKTXE3VnoZNHnnSUIvsjeHi9+mikJzcm3q7u7miuaS8vl7YrjjHm9HJHSJwNe5KCV&#10;yOMqBNThidKp9dwyczk9n4mkaTsJ17XyXQbNmS10R5Yy8jRbSb/2Co0Uw+fAduXRnwM8B9tzgGn4&#10;AOWDZEUBHvYJrCsErrgzAZ5DkTD/mTzoP8+l6/qzN78BAAD//wMAUEsDBBQABgAIAAAAIQBWg+Cf&#10;4AAAAAsBAAAPAAAAZHJzL2Rvd25yZXYueG1sTI89T8MwEIZ3JP6DdUhs1CatQhPiVBWCCQmRhoHR&#10;ia+J1fgcYrcN/x53ott9PHrvuWIz24GdcPLGkYTHhQCG1DptqJPwVb89rIH5oEirwRFK+EUPm/L2&#10;plC5dmeq8LQLHYsh5HMloQ9hzDn3bY9W+YUbkeJu7yarQmynjutJnWO4HXgiRMqtMhQv9GrElx7b&#10;w+5oJWy/qXo1Px/NZ7WvTF1ngt7Tg5T3d/P2GVjAOfzDcNGP6lBGp8YdSXs2SMiekiyiEtarJbAL&#10;IFZpnDSxSsQSeFnw6x/KPwAAAP//AwBQSwECLQAUAAYACAAAACEAtoM4kv4AAADhAQAAEwAAAAAA&#10;AAAAAAAAAAAAAAAAW0NvbnRlbnRfVHlwZXNdLnhtbFBLAQItABQABgAIAAAAIQA4/SH/1gAAAJQB&#10;AAALAAAAAAAAAAAAAAAAAC8BAABfcmVscy8ucmVsc1BLAQItABQABgAIAAAAIQDNC0+vlgEAACED&#10;AAAOAAAAAAAAAAAAAAAAAC4CAABkcnMvZTJvRG9jLnhtbFBLAQItABQABgAIAAAAIQBWg+Cf4AAA&#10;AAsBAAAPAAAAAAAAAAAAAAAAAPADAABkcnMvZG93bnJldi54bWxQSwUGAAAAAAQABADzAAAA/QQA&#10;AAAA&#10;" filled="f" stroked="f">
              <v:textbox inset="0,0,0,0">
                <w:txbxContent>
                  <w:p w14:paraId="7AA6732A" w14:textId="77777777" w:rsidR="00365E4B" w:rsidRDefault="00000000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999D4"/>
                        <w:sz w:val="32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color w:val="5999D4"/>
                        <w:spacing w:val="-10"/>
                        <w:sz w:val="32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274"/>
    <w:multiLevelType w:val="multilevel"/>
    <w:tmpl w:val="81201AA0"/>
    <w:lvl w:ilvl="0">
      <w:start w:val="1"/>
      <w:numFmt w:val="decimal"/>
      <w:lvlText w:val="%1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510FAB"/>
    <w:multiLevelType w:val="multilevel"/>
    <w:tmpl w:val="8BCEDE40"/>
    <w:lvl w:ilvl="0">
      <w:start w:val="1"/>
      <w:numFmt w:val="decimal"/>
      <w:lvlText w:val="%1"/>
      <w:lvlJc w:val="left"/>
      <w:pPr>
        <w:ind w:left="936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6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2" w:hanging="576"/>
      </w:pPr>
      <w:rPr>
        <w:rFonts w:hint="default"/>
        <w:lang w:val="en-US" w:eastAsia="en-US" w:bidi="ar-SA"/>
      </w:rPr>
    </w:lvl>
  </w:abstractNum>
  <w:abstractNum w:abstractNumId="2" w15:restartNumberingAfterBreak="0">
    <w:nsid w:val="2DD92CF2"/>
    <w:multiLevelType w:val="multilevel"/>
    <w:tmpl w:val="1D64DF78"/>
    <w:lvl w:ilvl="0">
      <w:start w:val="4"/>
      <w:numFmt w:val="decimal"/>
      <w:lvlText w:val="%1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760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80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30C360B2"/>
    <w:multiLevelType w:val="hybridMultilevel"/>
    <w:tmpl w:val="C750E980"/>
    <w:lvl w:ilvl="0" w:tplc="5242030E">
      <w:start w:val="1"/>
      <w:numFmt w:val="decimal"/>
      <w:lvlText w:val="%1."/>
      <w:lvlJc w:val="left"/>
      <w:pPr>
        <w:ind w:left="760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72169C">
      <w:numFmt w:val="bullet"/>
      <w:lvlText w:val="•"/>
      <w:lvlJc w:val="left"/>
      <w:pPr>
        <w:ind w:left="1692" w:hanging="260"/>
      </w:pPr>
      <w:rPr>
        <w:rFonts w:hint="default"/>
        <w:lang w:val="en-US" w:eastAsia="en-US" w:bidi="ar-SA"/>
      </w:rPr>
    </w:lvl>
    <w:lvl w:ilvl="2" w:tplc="B898432C">
      <w:numFmt w:val="bullet"/>
      <w:lvlText w:val="•"/>
      <w:lvlJc w:val="left"/>
      <w:pPr>
        <w:ind w:left="2624" w:hanging="260"/>
      </w:pPr>
      <w:rPr>
        <w:rFonts w:hint="default"/>
        <w:lang w:val="en-US" w:eastAsia="en-US" w:bidi="ar-SA"/>
      </w:rPr>
    </w:lvl>
    <w:lvl w:ilvl="3" w:tplc="8162F7BE">
      <w:numFmt w:val="bullet"/>
      <w:lvlText w:val="•"/>
      <w:lvlJc w:val="left"/>
      <w:pPr>
        <w:ind w:left="3556" w:hanging="260"/>
      </w:pPr>
      <w:rPr>
        <w:rFonts w:hint="default"/>
        <w:lang w:val="en-US" w:eastAsia="en-US" w:bidi="ar-SA"/>
      </w:rPr>
    </w:lvl>
    <w:lvl w:ilvl="4" w:tplc="B7AE2136">
      <w:numFmt w:val="bullet"/>
      <w:lvlText w:val="•"/>
      <w:lvlJc w:val="left"/>
      <w:pPr>
        <w:ind w:left="4488" w:hanging="260"/>
      </w:pPr>
      <w:rPr>
        <w:rFonts w:hint="default"/>
        <w:lang w:val="en-US" w:eastAsia="en-US" w:bidi="ar-SA"/>
      </w:rPr>
    </w:lvl>
    <w:lvl w:ilvl="5" w:tplc="8974B4CA">
      <w:numFmt w:val="bullet"/>
      <w:lvlText w:val="•"/>
      <w:lvlJc w:val="left"/>
      <w:pPr>
        <w:ind w:left="5420" w:hanging="260"/>
      </w:pPr>
      <w:rPr>
        <w:rFonts w:hint="default"/>
        <w:lang w:val="en-US" w:eastAsia="en-US" w:bidi="ar-SA"/>
      </w:rPr>
    </w:lvl>
    <w:lvl w:ilvl="6" w:tplc="41605536">
      <w:numFmt w:val="bullet"/>
      <w:lvlText w:val="•"/>
      <w:lvlJc w:val="left"/>
      <w:pPr>
        <w:ind w:left="6352" w:hanging="260"/>
      </w:pPr>
      <w:rPr>
        <w:rFonts w:hint="default"/>
        <w:lang w:val="en-US" w:eastAsia="en-US" w:bidi="ar-SA"/>
      </w:rPr>
    </w:lvl>
    <w:lvl w:ilvl="7" w:tplc="93826A20">
      <w:numFmt w:val="bullet"/>
      <w:lvlText w:val="•"/>
      <w:lvlJc w:val="left"/>
      <w:pPr>
        <w:ind w:left="7284" w:hanging="260"/>
      </w:pPr>
      <w:rPr>
        <w:rFonts w:hint="default"/>
        <w:lang w:val="en-US" w:eastAsia="en-US" w:bidi="ar-SA"/>
      </w:rPr>
    </w:lvl>
    <w:lvl w:ilvl="8" w:tplc="B06243F6">
      <w:numFmt w:val="bullet"/>
      <w:lvlText w:val="•"/>
      <w:lvlJc w:val="left"/>
      <w:pPr>
        <w:ind w:left="8216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54643C2E"/>
    <w:multiLevelType w:val="multilevel"/>
    <w:tmpl w:val="C2CCC522"/>
    <w:lvl w:ilvl="0">
      <w:start w:val="2"/>
      <w:numFmt w:val="decimal"/>
      <w:lvlText w:val="%1"/>
      <w:lvlJc w:val="left"/>
      <w:pPr>
        <w:ind w:left="936" w:hanging="57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36" w:hanging="5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6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2" w:hanging="576"/>
      </w:pPr>
      <w:rPr>
        <w:rFonts w:hint="default"/>
        <w:lang w:val="en-US" w:eastAsia="en-US" w:bidi="ar-SA"/>
      </w:rPr>
    </w:lvl>
  </w:abstractNum>
  <w:abstractNum w:abstractNumId="5" w15:restartNumberingAfterBreak="0">
    <w:nsid w:val="556377E2"/>
    <w:multiLevelType w:val="hybridMultilevel"/>
    <w:tmpl w:val="B9DCA494"/>
    <w:lvl w:ilvl="0" w:tplc="68E461FA">
      <w:start w:val="1"/>
      <w:numFmt w:val="upperLetter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C4E9E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EB8803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0603CC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A76ED5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394EA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DF2BC1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8EEA9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EC6E5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C94755"/>
    <w:multiLevelType w:val="hybridMultilevel"/>
    <w:tmpl w:val="B450F67C"/>
    <w:lvl w:ilvl="0" w:tplc="7D48C75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20AB0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8D861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5C4B9B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81E508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49CAE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9E0C82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2DA94E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2EAE6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AE535A"/>
    <w:multiLevelType w:val="multilevel"/>
    <w:tmpl w:val="B94C4A1C"/>
    <w:lvl w:ilvl="0">
      <w:start w:val="1"/>
      <w:numFmt w:val="decimal"/>
      <w:lvlText w:val="%1"/>
      <w:lvlJc w:val="left"/>
      <w:pPr>
        <w:ind w:left="792" w:hanging="4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5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1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7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3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8" w:hanging="576"/>
      </w:pPr>
      <w:rPr>
        <w:rFonts w:hint="default"/>
        <w:lang w:val="en-US" w:eastAsia="en-US" w:bidi="ar-SA"/>
      </w:rPr>
    </w:lvl>
  </w:abstractNum>
  <w:num w:numId="1" w16cid:durableId="1251935153">
    <w:abstractNumId w:val="3"/>
  </w:num>
  <w:num w:numId="2" w16cid:durableId="776950322">
    <w:abstractNumId w:val="2"/>
  </w:num>
  <w:num w:numId="3" w16cid:durableId="1594244316">
    <w:abstractNumId w:val="0"/>
  </w:num>
  <w:num w:numId="4" w16cid:durableId="822434681">
    <w:abstractNumId w:val="4"/>
  </w:num>
  <w:num w:numId="5" w16cid:durableId="1786270821">
    <w:abstractNumId w:val="1"/>
  </w:num>
  <w:num w:numId="6" w16cid:durableId="59448380">
    <w:abstractNumId w:val="6"/>
  </w:num>
  <w:num w:numId="7" w16cid:durableId="2101635852">
    <w:abstractNumId w:val="7"/>
  </w:num>
  <w:num w:numId="8" w16cid:durableId="650720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5E4B"/>
    <w:rsid w:val="00365E4B"/>
    <w:rsid w:val="00471EA1"/>
    <w:rsid w:val="005C2E69"/>
    <w:rsid w:val="00CC56E5"/>
    <w:rsid w:val="00EE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9AD8"/>
  <w15:docId w15:val="{2BB5875A-A5B8-4423-B49D-844A5772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49"/>
      <w:ind w:left="93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46" w:lineRule="exact"/>
      <w:ind w:left="2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91" w:hanging="43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79" w:hanging="359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82"/>
      <w:ind w:left="59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935" w:hanging="575"/>
      <w:outlineLvl w:val="5"/>
    </w:pPr>
    <w:rPr>
      <w:b/>
      <w:bCs/>
    </w:rPr>
  </w:style>
  <w:style w:type="paragraph" w:styleId="Heading7">
    <w:name w:val="heading 7"/>
    <w:basedOn w:val="Normal"/>
    <w:uiPriority w:val="1"/>
    <w:qFormat/>
    <w:pPr>
      <w:spacing w:before="196"/>
      <w:ind w:left="360" w:hanging="719"/>
      <w:outlineLvl w:val="6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1346</Words>
  <Characters>7678</Characters>
  <Application>Microsoft Office Word</Application>
  <DocSecurity>0</DocSecurity>
  <Lines>63</Lines>
  <Paragraphs>18</Paragraphs>
  <ScaleCrop>false</ScaleCrop>
  <Company>home</Company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muniba rehman</cp:lastModifiedBy>
  <cp:revision>3</cp:revision>
  <dcterms:created xsi:type="dcterms:W3CDTF">2026-07-28T07:24:00Z</dcterms:created>
  <dcterms:modified xsi:type="dcterms:W3CDTF">2026-07-28T07:27:00Z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2026-07-21T00:00:00Z</vt:filetime>
  </property>
</Properties>
</file>