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3BF8" w14:textId="56D518BE" w:rsidR="002A6B7F" w:rsidRPr="002A6B7F" w:rsidRDefault="002A6B7F" w:rsidP="002A6B7F">
      <w:pPr>
        <w:jc w:val="center"/>
        <w:rPr>
          <w:b/>
          <w:bCs/>
          <w:sz w:val="32"/>
          <w:szCs w:val="32"/>
        </w:rPr>
      </w:pPr>
      <w:r w:rsidRPr="002A6B7F">
        <w:rPr>
          <w:b/>
          <w:bCs/>
          <w:sz w:val="32"/>
          <w:szCs w:val="32"/>
        </w:rPr>
        <w:t>"Marketplace Technical Foundation – Muniba e-shop"</w:t>
      </w:r>
    </w:p>
    <w:p w14:paraId="03F72B5E" w14:textId="0C85C05E" w:rsidR="002A6B7F" w:rsidRDefault="002A6B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2A6B7F">
        <w:rPr>
          <w:b/>
          <w:bCs/>
          <w:sz w:val="28"/>
          <w:szCs w:val="28"/>
        </w:rPr>
        <w:t>Technical Requirements</w:t>
      </w:r>
      <w:r w:rsidR="003F6AB9">
        <w:rPr>
          <w:b/>
          <w:bCs/>
          <w:sz w:val="28"/>
          <w:szCs w:val="28"/>
        </w:rPr>
        <w:t>:</w:t>
      </w:r>
    </w:p>
    <w:p w14:paraId="409C3AC1" w14:textId="6B802882" w:rsid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>Frontend Requirements:</w:t>
      </w:r>
    </w:p>
    <w:p w14:paraId="4310F393" w14:textId="77777777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 xml:space="preserve">o User-friendly interface for browsing products. </w:t>
      </w:r>
    </w:p>
    <w:p w14:paraId="1C0BCDA3" w14:textId="5FED2FD8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>o Responsive design</w:t>
      </w:r>
      <w:r>
        <w:rPr>
          <w:color w:val="0070C0"/>
        </w:rPr>
        <w:t xml:space="preserve"> with carousel from </w:t>
      </w:r>
      <w:proofErr w:type="spellStart"/>
      <w:r>
        <w:rPr>
          <w:color w:val="0070C0"/>
        </w:rPr>
        <w:t>shadcn-ui</w:t>
      </w:r>
      <w:proofErr w:type="spellEnd"/>
      <w:r w:rsidRPr="003F6AB9">
        <w:rPr>
          <w:color w:val="0070C0"/>
        </w:rPr>
        <w:t xml:space="preserve"> for mobile and desktop users. </w:t>
      </w:r>
    </w:p>
    <w:p w14:paraId="7AC75434" w14:textId="02035CD8" w:rsidR="003F6AB9" w:rsidRDefault="003F6AB9">
      <w:pPr>
        <w:rPr>
          <w:color w:val="0070C0"/>
        </w:rPr>
      </w:pPr>
      <w:r w:rsidRPr="003F6AB9">
        <w:rPr>
          <w:color w:val="0070C0"/>
        </w:rPr>
        <w:t>o Essential pages: Home,</w:t>
      </w:r>
      <w:r>
        <w:rPr>
          <w:color w:val="0070C0"/>
        </w:rPr>
        <w:t xml:space="preserve"> Login/signup,</w:t>
      </w:r>
      <w:r w:rsidRPr="003F6AB9">
        <w:rPr>
          <w:color w:val="0070C0"/>
        </w:rPr>
        <w:t xml:space="preserve"> Product Details, Cart, Checkout, and Order Confirmation</w:t>
      </w:r>
      <w:r>
        <w:rPr>
          <w:color w:val="0070C0"/>
        </w:rPr>
        <w:t>, error 404 page not found page.</w:t>
      </w:r>
    </w:p>
    <w:p w14:paraId="48A6547D" w14:textId="31A0EDF0" w:rsidR="003F6AB9" w:rsidRP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 xml:space="preserve">Sanity CMS as Backend: </w:t>
      </w:r>
    </w:p>
    <w:p w14:paraId="0A915003" w14:textId="77531CED" w:rsidR="003F6AB9" w:rsidRDefault="003F6AB9">
      <w:pPr>
        <w:rPr>
          <w:color w:val="0070C0"/>
        </w:rPr>
      </w:pPr>
      <w:r w:rsidRPr="003F6AB9">
        <w:rPr>
          <w:color w:val="0070C0"/>
        </w:rPr>
        <w:t xml:space="preserve">o Use Sanity CMS to manage product data, customer details, and order records. Sanity acts as the database for </w:t>
      </w:r>
      <w:r>
        <w:rPr>
          <w:color w:val="0070C0"/>
        </w:rPr>
        <w:t xml:space="preserve">my general ecommerce </w:t>
      </w:r>
      <w:r w:rsidRPr="003F6AB9">
        <w:rPr>
          <w:color w:val="0070C0"/>
        </w:rPr>
        <w:t>marketplace.</w:t>
      </w:r>
    </w:p>
    <w:p w14:paraId="30B9F0BE" w14:textId="27F46C46" w:rsidR="003F6AB9" w:rsidRDefault="003F6AB9" w:rsidP="003F6AB9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Designing schemas of product, order, shipment, customer details with sanity.</w:t>
      </w:r>
    </w:p>
    <w:p w14:paraId="10205B56" w14:textId="77777777" w:rsidR="00EB70DE" w:rsidRDefault="003F6AB9" w:rsidP="003F6AB9">
      <w:pPr>
        <w:rPr>
          <w:color w:val="0070C0"/>
        </w:rPr>
      </w:pPr>
      <w:r w:rsidRPr="003F6AB9">
        <w:rPr>
          <w:b/>
          <w:bCs/>
          <w:color w:val="156082" w:themeColor="accent1"/>
          <w:sz w:val="28"/>
          <w:szCs w:val="28"/>
        </w:rPr>
        <w:t>Third-Party APIs:</w:t>
      </w:r>
      <w:r w:rsidRPr="003F6AB9">
        <w:rPr>
          <w:color w:val="156082" w:themeColor="accent1"/>
        </w:rPr>
        <w:t xml:space="preserve"> </w:t>
      </w:r>
    </w:p>
    <w:p w14:paraId="4C075EF1" w14:textId="08A072CF" w:rsidR="003F6AB9" w:rsidRDefault="003F6AB9" w:rsidP="003F6AB9">
      <w:pPr>
        <w:rPr>
          <w:color w:val="0070C0"/>
        </w:rPr>
      </w:pPr>
      <w:r w:rsidRPr="003F6AB9">
        <w:rPr>
          <w:color w:val="0070C0"/>
        </w:rPr>
        <w:t>o Integrate APIs for shipment tracking, payment gateways, and other required backend services</w:t>
      </w:r>
      <w:r w:rsidR="00EB70DE">
        <w:rPr>
          <w:color w:val="0070C0"/>
        </w:rPr>
        <w:t xml:space="preserve"> using </w:t>
      </w:r>
      <w:proofErr w:type="spellStart"/>
      <w:r w:rsidR="00EB70DE">
        <w:rPr>
          <w:color w:val="0070C0"/>
        </w:rPr>
        <w:t>shipEngine</w:t>
      </w:r>
      <w:proofErr w:type="spellEnd"/>
      <w:r w:rsidR="00EB70DE">
        <w:rPr>
          <w:color w:val="0070C0"/>
        </w:rPr>
        <w:t xml:space="preserve"> for shipment and stripe for payment.</w:t>
      </w:r>
    </w:p>
    <w:p w14:paraId="4C2BDB8D" w14:textId="16263538" w:rsidR="000150FF" w:rsidRDefault="000150FF" w:rsidP="003F6AB9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2D469D4" wp14:editId="434C48E8">
            <wp:extent cx="5731510" cy="4298315"/>
            <wp:effectExtent l="0" t="0" r="2540" b="6985"/>
            <wp:docPr id="17340028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02882" name="Picture 1734002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320" w14:textId="2734084F" w:rsidR="00EB70DE" w:rsidRDefault="00EB70DE" w:rsidP="003F6AB9">
      <w:pPr>
        <w:rPr>
          <w:b/>
          <w:bCs/>
          <w:color w:val="000000" w:themeColor="text1"/>
          <w:sz w:val="28"/>
          <w:szCs w:val="28"/>
        </w:rPr>
      </w:pPr>
      <w:r w:rsidRPr="00EB70DE">
        <w:rPr>
          <w:b/>
          <w:bCs/>
          <w:color w:val="000000" w:themeColor="text1"/>
          <w:sz w:val="28"/>
          <w:szCs w:val="28"/>
        </w:rPr>
        <w:lastRenderedPageBreak/>
        <w:t>2. Design System Architecture</w:t>
      </w:r>
    </w:p>
    <w:p w14:paraId="1366F281" w14:textId="64B39A0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[Frontend (Next.js)</w:t>
      </w:r>
      <w:r w:rsidR="00482F55">
        <w:rPr>
          <w:color w:val="000000" w:themeColor="text1"/>
        </w:rPr>
        <w:t xml:space="preserve"> </w:t>
      </w:r>
      <w:r w:rsidR="002C01A0">
        <w:rPr>
          <w:color w:val="000000" w:themeColor="text1"/>
        </w:rPr>
        <w:t>Login/sign-up</w:t>
      </w:r>
      <w:r w:rsidRPr="00EB70DE">
        <w:rPr>
          <w:color w:val="000000" w:themeColor="text1"/>
        </w:rPr>
        <w:t xml:space="preserve">] </w:t>
      </w:r>
    </w:p>
    <w:p w14:paraId="7F7D6C00" w14:textId="09A526ED" w:rsidR="002C01A0" w:rsidRDefault="002C01A0" w:rsidP="003F6AB9">
      <w:pPr>
        <w:rPr>
          <w:color w:val="000000" w:themeColor="text1"/>
        </w:rPr>
      </w:pPr>
      <w:r>
        <w:rPr>
          <w:color w:val="000000" w:themeColor="text1"/>
        </w:rPr>
        <w:t>|</w:t>
      </w:r>
    </w:p>
    <w:p w14:paraId="7EB49C9F" w14:textId="5357D4D8" w:rsidR="002C01A0" w:rsidRDefault="00CD4FC5" w:rsidP="003F6AB9">
      <w:pPr>
        <w:rPr>
          <w:color w:val="000000" w:themeColor="text1"/>
        </w:rPr>
      </w:pPr>
      <w:r>
        <w:rPr>
          <w:color w:val="000000" w:themeColor="text1"/>
        </w:rPr>
        <w:t xml:space="preserve">[view </w:t>
      </w:r>
      <w:proofErr w:type="gramStart"/>
      <w:r>
        <w:rPr>
          <w:color w:val="000000" w:themeColor="text1"/>
        </w:rPr>
        <w:t>products ]</w:t>
      </w:r>
      <w:proofErr w:type="gramEnd"/>
    </w:p>
    <w:p w14:paraId="023F7BB6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4E7F1E4E" w14:textId="51805345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[Sanity CMS] ---------&gt; [Product Data API]</w:t>
      </w:r>
    </w:p>
    <w:p w14:paraId="307DEAAE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5E729238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[Third-Party API] -----&gt; [Shipment Tracking API] </w:t>
      </w:r>
    </w:p>
    <w:p w14:paraId="46275A12" w14:textId="670BAE5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|</w:t>
      </w:r>
    </w:p>
    <w:p w14:paraId="44CA065F" w14:textId="50391EFF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[Payment Gateway]</w:t>
      </w:r>
      <w:r>
        <w:rPr>
          <w:color w:val="000000" w:themeColor="text1"/>
        </w:rPr>
        <w:t xml:space="preserve"> ----&gt;[stripe/</w:t>
      </w:r>
      <w:proofErr w:type="spellStart"/>
      <w:r>
        <w:rPr>
          <w:color w:val="000000" w:themeColor="text1"/>
        </w:rPr>
        <w:t>easypaisa</w:t>
      </w:r>
      <w:proofErr w:type="spellEnd"/>
      <w:r>
        <w:rPr>
          <w:color w:val="000000" w:themeColor="text1"/>
        </w:rPr>
        <w:t>]</w:t>
      </w:r>
    </w:p>
    <w:p w14:paraId="36575A8A" w14:textId="77777777" w:rsidR="00EB70DE" w:rsidRPr="00EB70DE" w:rsidRDefault="00EB70DE" w:rsidP="003F6AB9">
      <w:pPr>
        <w:rPr>
          <w:color w:val="000000" w:themeColor="text1"/>
        </w:rPr>
      </w:pPr>
    </w:p>
    <w:p w14:paraId="1D8B3F2D" w14:textId="5ABA3C39" w:rsidR="003F6AB9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A user visits the marketplace frontend to browse products.</w:t>
      </w:r>
    </w:p>
    <w:p w14:paraId="2B96141E" w14:textId="1E06B2B8" w:rsidR="008402A2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The frontend makes a request to the Product Data API (powered by Sanity CMS) to fetch product listings and details, which are displayed dynamically on the site.</w:t>
      </w:r>
    </w:p>
    <w:p w14:paraId="1ED931AB" w14:textId="77777777" w:rsidR="00545E82" w:rsidRPr="00545E82" w:rsidRDefault="00545E82" w:rsidP="00545E82">
      <w:pPr>
        <w:rPr>
          <w:color w:val="0070C0"/>
        </w:rPr>
      </w:pPr>
    </w:p>
    <w:p w14:paraId="233CD219" w14:textId="2F0BDB37" w:rsidR="004A50FE" w:rsidRDefault="004A50FE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4A50FE">
        <w:rPr>
          <w:color w:val="0070C0"/>
        </w:rPr>
        <w:t>When the user places an order, the order details are sent to Sanity CMS via an API request, where the order is recorded.</w:t>
      </w:r>
    </w:p>
    <w:p w14:paraId="3E45FBEE" w14:textId="7A2E590F" w:rsidR="001C204D" w:rsidRDefault="001C204D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1C204D">
        <w:rPr>
          <w:color w:val="0070C0"/>
        </w:rPr>
        <w:t>Shipment tracking information is fetched through a Third-Party API and displayed to the user in real-time.</w:t>
      </w:r>
    </w:p>
    <w:tbl>
      <w:tblPr>
        <w:tblStyle w:val="TableGrid"/>
        <w:tblpPr w:leftFromText="180" w:rightFromText="180" w:vertAnchor="text" w:horzAnchor="margin" w:tblpY="1356"/>
        <w:tblW w:w="92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03"/>
      </w:tblGrid>
      <w:tr w:rsidR="00CA3DD9" w14:paraId="274B2C86" w14:textId="77777777" w:rsidTr="00CA3DD9">
        <w:tc>
          <w:tcPr>
            <w:tcW w:w="2254" w:type="dxa"/>
          </w:tcPr>
          <w:p w14:paraId="3BAAC0BB" w14:textId="77777777" w:rsidR="00CA3DD9" w:rsidRDefault="00CA3DD9" w:rsidP="00CA3DD9">
            <w:pPr>
              <w:rPr>
                <w:color w:val="0070C0"/>
              </w:rPr>
            </w:pPr>
            <w:r w:rsidRPr="002D36E3">
              <w:rPr>
                <w:color w:val="000000" w:themeColor="text1"/>
              </w:rPr>
              <w:t>Endpoint Name</w:t>
            </w:r>
          </w:p>
        </w:tc>
        <w:tc>
          <w:tcPr>
            <w:tcW w:w="2254" w:type="dxa"/>
          </w:tcPr>
          <w:p w14:paraId="20B0A23F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Method</w:t>
            </w:r>
          </w:p>
        </w:tc>
        <w:tc>
          <w:tcPr>
            <w:tcW w:w="2254" w:type="dxa"/>
          </w:tcPr>
          <w:p w14:paraId="334D1C56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Description</w:t>
            </w:r>
          </w:p>
        </w:tc>
        <w:tc>
          <w:tcPr>
            <w:tcW w:w="2503" w:type="dxa"/>
          </w:tcPr>
          <w:p w14:paraId="3044D3BA" w14:textId="77777777" w:rsidR="00CA3DD9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Response Example</w:t>
            </w:r>
          </w:p>
          <w:p w14:paraId="5B7B6128" w14:textId="77777777" w:rsidR="00CA3DD9" w:rsidRPr="00BD0EB0" w:rsidRDefault="00CA3DD9" w:rsidP="00CA3DD9">
            <w:pPr>
              <w:rPr>
                <w:color w:val="000000" w:themeColor="text1"/>
              </w:rPr>
            </w:pPr>
          </w:p>
        </w:tc>
      </w:tr>
      <w:tr w:rsidR="00CA3DD9" w14:paraId="6A91440B" w14:textId="77777777" w:rsidTr="00CA3DD9">
        <w:tc>
          <w:tcPr>
            <w:tcW w:w="2254" w:type="dxa"/>
          </w:tcPr>
          <w:p w14:paraId="09F7E73A" w14:textId="77777777" w:rsidR="00CA3DD9" w:rsidRDefault="00CA3DD9" w:rsidP="00CA3DD9">
            <w:pPr>
              <w:rPr>
                <w:color w:val="0070C0"/>
              </w:rPr>
            </w:pPr>
            <w:r w:rsidRPr="00D97810">
              <w:rPr>
                <w:color w:val="0070C0"/>
              </w:rPr>
              <w:t>/</w:t>
            </w:r>
            <w:proofErr w:type="gramStart"/>
            <w:r w:rsidRPr="00D97810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066E47AF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FC0AD1C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Fetch all product details.</w:t>
            </w:r>
          </w:p>
        </w:tc>
        <w:tc>
          <w:tcPr>
            <w:tcW w:w="2503" w:type="dxa"/>
          </w:tcPr>
          <w:p w14:paraId="2DBDEF47" w14:textId="77777777" w:rsidR="00CA3DD9" w:rsidRDefault="00CA3DD9" w:rsidP="00CA3DD9">
            <w:pPr>
              <w:rPr>
                <w:color w:val="0070C0"/>
              </w:rPr>
            </w:pPr>
            <w:proofErr w:type="gramStart"/>
            <w:r w:rsidRPr="00D83940">
              <w:rPr>
                <w:color w:val="0070C0"/>
              </w:rPr>
              <w:t>{ "</w:t>
            </w:r>
            <w:proofErr w:type="gramEnd"/>
            <w:r w:rsidRPr="00D83940">
              <w:rPr>
                <w:color w:val="0070C0"/>
              </w:rPr>
              <w:t>id": 1, "name": "Pr</w:t>
            </w:r>
            <w:r>
              <w:rPr>
                <w:color w:val="0070C0"/>
              </w:rPr>
              <w:t>inted shirt</w:t>
            </w:r>
            <w:r w:rsidRPr="00D83940">
              <w:rPr>
                <w:color w:val="0070C0"/>
              </w:rPr>
              <w:t xml:space="preserve">", "price": </w:t>
            </w:r>
            <w:r>
              <w:rPr>
                <w:color w:val="0070C0"/>
              </w:rPr>
              <w:t>2000</w:t>
            </w:r>
            <w:r w:rsidRPr="00D83940">
              <w:rPr>
                <w:color w:val="0070C0"/>
              </w:rPr>
              <w:t xml:space="preserve"> }</w:t>
            </w:r>
          </w:p>
        </w:tc>
      </w:tr>
      <w:tr w:rsidR="00CA3DD9" w14:paraId="2A1AAAB3" w14:textId="77777777" w:rsidTr="00CA3DD9">
        <w:tc>
          <w:tcPr>
            <w:tcW w:w="2254" w:type="dxa"/>
          </w:tcPr>
          <w:p w14:paraId="61EC3E40" w14:textId="18A61E05" w:rsidR="00CA3DD9" w:rsidRDefault="00B32963" w:rsidP="00CA3DD9">
            <w:pPr>
              <w:rPr>
                <w:color w:val="0070C0"/>
              </w:rPr>
            </w:pPr>
            <w:r w:rsidRPr="00B32963">
              <w:rPr>
                <w:color w:val="0070C0"/>
              </w:rPr>
              <w:t>/</w:t>
            </w:r>
            <w:proofErr w:type="gramStart"/>
            <w:r w:rsidRPr="00B32963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3F1CF870" w14:textId="222C3027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5573BCB3" w14:textId="2C8F1013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 xml:space="preserve">Fetch all available products from Sanity. </w:t>
            </w:r>
          </w:p>
        </w:tc>
        <w:tc>
          <w:tcPr>
            <w:tcW w:w="2503" w:type="dxa"/>
          </w:tcPr>
          <w:p w14:paraId="541AFAF7" w14:textId="7581E92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Product details (ID, name, price, stock, image).</w:t>
            </w:r>
          </w:p>
        </w:tc>
      </w:tr>
      <w:tr w:rsidR="00CA3DD9" w14:paraId="76479A1E" w14:textId="77777777" w:rsidTr="00CA3DD9">
        <w:tc>
          <w:tcPr>
            <w:tcW w:w="2254" w:type="dxa"/>
          </w:tcPr>
          <w:p w14:paraId="5C136E1E" w14:textId="52E01C8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/</w:t>
            </w:r>
            <w:proofErr w:type="gramStart"/>
            <w:r w:rsidRPr="003D1C62">
              <w:rPr>
                <w:color w:val="0070C0"/>
              </w:rPr>
              <w:t>orders</w:t>
            </w:r>
            <w:proofErr w:type="gramEnd"/>
          </w:p>
        </w:tc>
        <w:tc>
          <w:tcPr>
            <w:tcW w:w="2254" w:type="dxa"/>
          </w:tcPr>
          <w:p w14:paraId="70744D9C" w14:textId="420185AF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POST</w:t>
            </w:r>
          </w:p>
        </w:tc>
        <w:tc>
          <w:tcPr>
            <w:tcW w:w="2254" w:type="dxa"/>
          </w:tcPr>
          <w:p w14:paraId="38D25C46" w14:textId="3E57E3FD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Create a new order in Sanity.</w:t>
            </w:r>
          </w:p>
        </w:tc>
        <w:tc>
          <w:tcPr>
            <w:tcW w:w="2503" w:type="dxa"/>
          </w:tcPr>
          <w:p w14:paraId="792AB3FB" w14:textId="6B798ED4" w:rsidR="00443AEA" w:rsidRDefault="00443AEA" w:rsidP="00CA3DD9">
            <w:pPr>
              <w:rPr>
                <w:color w:val="0070C0"/>
              </w:rPr>
            </w:pPr>
            <w:r w:rsidRPr="00443AEA">
              <w:rPr>
                <w:color w:val="0070C0"/>
              </w:rPr>
              <w:t>Customer info, product details, payment status.</w:t>
            </w:r>
          </w:p>
        </w:tc>
      </w:tr>
      <w:tr w:rsidR="00443AEA" w14:paraId="114FD4E0" w14:textId="77777777" w:rsidTr="00CA3DD9">
        <w:tc>
          <w:tcPr>
            <w:tcW w:w="2254" w:type="dxa"/>
          </w:tcPr>
          <w:p w14:paraId="6830DCC3" w14:textId="77DAB564" w:rsidR="00443AEA" w:rsidRPr="003D1C62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lastRenderedPageBreak/>
              <w:t>/</w:t>
            </w:r>
            <w:proofErr w:type="gramStart"/>
            <w:r w:rsidRPr="00E34856">
              <w:rPr>
                <w:color w:val="0070C0"/>
              </w:rPr>
              <w:t>shipment</w:t>
            </w:r>
            <w:proofErr w:type="gramEnd"/>
          </w:p>
        </w:tc>
        <w:tc>
          <w:tcPr>
            <w:tcW w:w="2254" w:type="dxa"/>
          </w:tcPr>
          <w:p w14:paraId="35921648" w14:textId="67DE2B80" w:rsidR="00443AEA" w:rsidRPr="00F81D88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06DA225" w14:textId="49EAE8C9" w:rsidR="00443AEA" w:rsidRPr="00F81D88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Track order status via third-party API.</w:t>
            </w:r>
          </w:p>
        </w:tc>
        <w:tc>
          <w:tcPr>
            <w:tcW w:w="2503" w:type="dxa"/>
          </w:tcPr>
          <w:p w14:paraId="48F2450D" w14:textId="72A1D98B" w:rsidR="00443AEA" w:rsidRPr="00443AEA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Shipment ID, order ID, status, expected delivery date.</w:t>
            </w:r>
          </w:p>
        </w:tc>
      </w:tr>
    </w:tbl>
    <w:p w14:paraId="0FB3EA78" w14:textId="0469F76D" w:rsidR="00020BC4" w:rsidRDefault="00020BC4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020BC4">
        <w:rPr>
          <w:color w:val="0070C0"/>
        </w:rPr>
        <w:t>Payment details are securely processed through the Payment Gateway, and a confirmation is sent back to the user and recorded in Sanity CMS.</w:t>
      </w:r>
    </w:p>
    <w:p w14:paraId="7A2206B8" w14:textId="44756A60" w:rsidR="00CC1226" w:rsidRDefault="00CC1226" w:rsidP="00BC4B09">
      <w:pPr>
        <w:rPr>
          <w:color w:val="0070C0"/>
        </w:rPr>
      </w:pPr>
    </w:p>
    <w:p w14:paraId="0FE06BDF" w14:textId="16E0B740" w:rsidR="00BC4B09" w:rsidRDefault="00BC4B09" w:rsidP="00BC4B09">
      <w:pPr>
        <w:rPr>
          <w:color w:val="0070C0"/>
        </w:rPr>
      </w:pPr>
    </w:p>
    <w:p w14:paraId="4F1A0F7C" w14:textId="0D578E3B" w:rsidR="00BC4B09" w:rsidRDefault="00C3469B" w:rsidP="00BC4B09">
      <w:pPr>
        <w:rPr>
          <w:b/>
          <w:bCs/>
          <w:color w:val="156082" w:themeColor="accent1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8ECBF" wp14:editId="688C0202">
                <wp:simplePos x="0" y="0"/>
                <wp:positionH relativeFrom="margin">
                  <wp:posOffset>-20472</wp:posOffset>
                </wp:positionH>
                <wp:positionV relativeFrom="paragraph">
                  <wp:posOffset>272405</wp:posOffset>
                </wp:positionV>
                <wp:extent cx="1419368" cy="286091"/>
                <wp:effectExtent l="0" t="0" r="28575" b="19050"/>
                <wp:wrapNone/>
                <wp:docPr id="10753829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8" cy="28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2EF4F" w14:textId="50B2CB7F" w:rsidR="006621B1" w:rsidRPr="00C413F0" w:rsidRDefault="006621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[visit home page</w:t>
                            </w:r>
                            <w:r w:rsidR="00417E94" w:rsidRPr="00C413F0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8ECB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.6pt;margin-top:21.45pt;width:111.7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wtNwIAAHwEAAAOAAAAZHJzL2Uyb0RvYy54bWysVE1v2zAMvQ/YfxB0X+ykadY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h0fj4fRmgo3maBvdTdJphEkur411/quAmgQhpxbbEtli&#10;h7XzGBFdTy4hmANVFatKqaiEURBLZcmBYROVP4G/8VKaNDmd3NymEfiNLUCf328V4z9ClRjzygs1&#10;pfHyUnuQfLtte0K2UByRJwvdCDnDVxXirpnzz8zizCA1uAf+CQ+pAJOBXqKkBPvrb/fBH1uJVkoa&#10;nMGcup97ZgUl6pvGJk+H43EY2qiMbz+PULHXlu21Re/rJSBDQ9w4w6MY/L06idJC/YrrsghR0cQ0&#10;x9g59Sdx6bvNwHXjYrGITjimhvm13hgeoENHAp8v7Suzpu+nx0l4hNO0suxdWzvf8FLDYu9BVrHn&#10;geCO1Z53HPHYln4dww5d69Hr8tOY/wYAAP//AwBQSwMEFAAGAAgAAAAhADNjiQTbAAAACAEAAA8A&#10;AABkcnMvZG93bnJldi54bWxMj0FPAyEUhO8m/gfyTLy1UGoMXfdto6Z68WQ1nulCgXSBDdDt+u/F&#10;kx4nM5n5pt3OfiCTTtnFgLBaMiA69FG5YBA+P14WAkguMig5xKARvnWGbXd91cpGxUt419O+GFJL&#10;Qm4kgi1lbCjNvdVe5mUcdajeMSYvS5XJUJXkpZb7gXLG7qmXLtQFK0f9bHV/2p89wu7JbEwvZLI7&#10;oZyb5q/jm3lFvL2ZHx+AFD2XvzD84ld06CrTIZ6DymRAWKx5TSLc8Q2Q6nPO1kAOCEIwoF1L/x/o&#10;fgAAAP//AwBQSwECLQAUAAYACAAAACEAtoM4kv4AAADhAQAAEwAAAAAAAAAAAAAAAAAAAAAAW0Nv&#10;bnRlbnRfVHlwZXNdLnhtbFBLAQItABQABgAIAAAAIQA4/SH/1gAAAJQBAAALAAAAAAAAAAAAAAAA&#10;AC8BAABfcmVscy8ucmVsc1BLAQItABQABgAIAAAAIQC303wtNwIAAHwEAAAOAAAAAAAAAAAAAAAA&#10;AC4CAABkcnMvZTJvRG9jLnhtbFBLAQItABQABgAIAAAAIQAzY4kE2wAAAAgBAAAPAAAAAAAAAAAA&#10;AAAAAJEEAABkcnMvZG93bnJldi54bWxQSwUGAAAAAAQABADzAAAAmQUAAAAA&#10;" fillcolor="white [3201]" strokeweight=".5pt">
                <v:textbox>
                  <w:txbxContent>
                    <w:p w14:paraId="2CE2EF4F" w14:textId="50B2CB7F" w:rsidR="006621B1" w:rsidRPr="00C413F0" w:rsidRDefault="006621B1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[visit home page</w:t>
                      </w:r>
                      <w:r w:rsidR="00417E94" w:rsidRPr="00C413F0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6BE69" wp14:editId="7DAEE861">
                <wp:simplePos x="0" y="0"/>
                <wp:positionH relativeFrom="column">
                  <wp:posOffset>1826923</wp:posOffset>
                </wp:positionH>
                <wp:positionV relativeFrom="paragraph">
                  <wp:posOffset>250702</wp:posOffset>
                </wp:positionV>
                <wp:extent cx="1398896" cy="306856"/>
                <wp:effectExtent l="0" t="0" r="11430" b="17145"/>
                <wp:wrapNone/>
                <wp:docPr id="15318752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896" cy="30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6341" w14:textId="00335A28" w:rsidR="00C76314" w:rsidRPr="00C413F0" w:rsidRDefault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 xml:space="preserve">[browse products]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BE69" id="Text Box 14" o:spid="_x0000_s1027" type="#_x0000_t202" style="position:absolute;margin-left:143.85pt;margin-top:19.75pt;width:110.15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npOg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D5eGs+l0NqGEo2+YTqbjSYBJrreNdf6rgIoEI6MW2xLZ&#10;YscH59vQc0h4zIEq802pVNwEKYi1suTIsInKxxwR/E2U0qTO6GQ4TiPwG1+AvtzfKcZ/dOndRCGe&#10;0pjztfZg+WbXkDK/4WUH+QnpstAqyRm+KRH+gTn/zCxKBxnCcfBPuEgFmBN0FiUF2F9/Ow/x2FH0&#10;UlKjFDPqfh6YFZSobxp7PeuPRkG7cTMafx7gxt56drcefajWgET1cfAMj2aI9+psSgvVK07NKryK&#10;LqY5vp1RfzbXvh0QnDouVqsYhGo1zD/oreEBOjQm0PrSvDJrurZ6FMQjnEXL5u+628aGmxpWBw+y&#10;jK0PPLesdvSj0qN4uqkMo3S7j1HXf8fyNwAAAP//AwBQSwMEFAAGAAgAAAAhAIVXdQrcAAAACQEA&#10;AA8AAABkcnMvZG93bnJldi54bWxMj8FOwzAQRO9I/IO1SNyoQ1GJG+JUgAoXThTE2Y23tkW8jmw3&#10;DX+POdHjap9m3rSb2Q9swphcIAm3iwoYUh+0IyPh8+PlRgBLWZFWQyCU8IMJNt3lRasaHU70jtMu&#10;G1ZCKDVKgs15bDhPvUWv0iKMSOV3CNGrXM5ouI7qVML9wJdVdc+9clQarBrx2WL/vTt6Cdsnsza9&#10;UNFuhXZumr8Ob+ZVyuur+fEBWMY5/8Pwp1/UoStO+3AkndggYSnquqAS7tYrYAVYVaKM20sQtQDe&#10;tfx8QfcLAAD//wMAUEsBAi0AFAAGAAgAAAAhALaDOJL+AAAA4QEAABMAAAAAAAAAAAAAAAAAAAAA&#10;AFtDb250ZW50X1R5cGVzXS54bWxQSwECLQAUAAYACAAAACEAOP0h/9YAAACUAQAACwAAAAAAAAAA&#10;AAAAAAAvAQAAX3JlbHMvLnJlbHNQSwECLQAUAAYACAAAACEAjLRp6ToCAACDBAAADgAAAAAAAAAA&#10;AAAAAAAuAgAAZHJzL2Uyb0RvYy54bWxQSwECLQAUAAYACAAAACEAhVd1CtwAAAAJAQAADwAAAAAA&#10;AAAAAAAAAACUBAAAZHJzL2Rvd25yZXYueG1sUEsFBgAAAAAEAAQA8wAAAJ0FAAAAAA==&#10;" fillcolor="white [3201]" strokeweight=".5pt">
                <v:textbox>
                  <w:txbxContent>
                    <w:p w14:paraId="38D36341" w14:textId="00335A28" w:rsidR="00C76314" w:rsidRPr="00C413F0" w:rsidRDefault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 xml:space="preserve">[browse products]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7631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38BC1" wp14:editId="78B158BF">
                <wp:simplePos x="0" y="0"/>
                <wp:positionH relativeFrom="column">
                  <wp:posOffset>3705367</wp:posOffset>
                </wp:positionH>
                <wp:positionV relativeFrom="paragraph">
                  <wp:posOffset>286053</wp:posOffset>
                </wp:positionV>
                <wp:extent cx="2053988" cy="279779"/>
                <wp:effectExtent l="0" t="0" r="22860" b="25400"/>
                <wp:wrapNone/>
                <wp:docPr id="19496787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EEBC" w14:textId="6DC0B741" w:rsidR="00C76314" w:rsidRPr="00C413F0" w:rsidRDefault="00C3469B" w:rsidP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</w:t>
                            </w:r>
                            <w:r w:rsidR="00C76314" w:rsidRPr="00C413F0">
                              <w:rPr>
                                <w:color w:val="000000" w:themeColor="text1"/>
                              </w:rPr>
                              <w:t>view product detail page]</w:t>
                            </w:r>
                          </w:p>
                          <w:p w14:paraId="5F7116EA" w14:textId="77777777" w:rsidR="00C76314" w:rsidRDefault="00C76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8BC1" id="Text Box 15" o:spid="_x0000_s1028" type="#_x0000_t202" style="position:absolute;margin-left:291.75pt;margin-top:22.5pt;width:161.75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PH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g3R0M7nDRnP0DcaT8XgSYJLLbWOd/yagIsHIqMW2&#10;RLbYYe18G3oKCY85UDJfSaXiJkhBLJUlB4ZNVD7miODvopQmdUZvb0ZpBH7nC9Dn+1vF+I8uvaso&#10;xFMac77UHizfbBsic6zqxMsW8iPSZaFVkjN8JRF+zZx/ZhalgwzhOPgnXAoFmBN0FiUl2F9/Ow/x&#10;2FH0UlKjFDPqfu6ZFZSo7xp7PekPh0G7cTMcjQe4sdee7bVH76slIFF9HDzDoxnivTqZhYXqDadm&#10;EV5FF9Mc386oP5lL3w4ITh0Xi0UMQrUa5td6Y3iADo0JtL40b8yarq0eBfEIJ9Gy6YfutrHhpobF&#10;3kMhY+sDzy2rHf2o9CiebirDKF3vY9Tl3zH/DQAA//8DAFBLAwQUAAYACAAAACEAB2+Vdt0AAAAJ&#10;AQAADwAAAGRycy9kb3ducmV2LnhtbEyPwU7DMAyG70i8Q2QkbiwdUEhL0wnQ4LITY9o5a7w0okmq&#10;JOvK22NOcLPlT7+/v1nNbmATxmSDl7BcFMDQd0FbbyTsPt9uBLCUlddqCB4lfGOCVXt50ahah7P/&#10;wGmbDaMQn2oloc95rDlPXY9OpUUY0dPtGKJTmdZouI7qTOFu4LdF8cCdsp4+9GrE1x67r+3JSVi/&#10;mMp0QsV+LbS107w/bsy7lNdX8/MTsIxz/oPhV5/UoSWnQzh5ndggoRR3JaES7kvqREBVPNJwkCCq&#10;JfC24f8btD8AAAD//wMAUEsBAi0AFAAGAAgAAAAhALaDOJL+AAAA4QEAABMAAAAAAAAAAAAAAAAA&#10;AAAAAFtDb250ZW50X1R5cGVzXS54bWxQSwECLQAUAAYACAAAACEAOP0h/9YAAACUAQAACwAAAAAA&#10;AAAAAAAAAAAvAQAAX3JlbHMvLnJlbHNQSwECLQAUAAYACAAAACEAA9YTxzwCAACDBAAADgAAAAAA&#10;AAAAAAAAAAAuAgAAZHJzL2Uyb0RvYy54bWxQSwECLQAUAAYACAAAACEAB2+Vdt0AAAAJAQAADwAA&#10;AAAAAAAAAAAAAACWBAAAZHJzL2Rvd25yZXYueG1sUEsFBgAAAAAEAAQA8wAAAKAFAAAAAA==&#10;" fillcolor="white [3201]" strokeweight=".5pt">
                <v:textbox>
                  <w:txbxContent>
                    <w:p w14:paraId="2AEDEEBC" w14:textId="6DC0B741" w:rsidR="00C76314" w:rsidRPr="00C413F0" w:rsidRDefault="00C3469B" w:rsidP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</w:t>
                      </w:r>
                      <w:r w:rsidR="00C76314" w:rsidRPr="00C413F0">
                        <w:rPr>
                          <w:color w:val="000000" w:themeColor="text1"/>
                        </w:rPr>
                        <w:t>view product detail page]</w:t>
                      </w:r>
                    </w:p>
                    <w:p w14:paraId="5F7116EA" w14:textId="77777777" w:rsidR="00C76314" w:rsidRDefault="00C76314"/>
                  </w:txbxContent>
                </v:textbox>
              </v:shape>
            </w:pict>
          </mc:Fallback>
        </mc:AlternateContent>
      </w:r>
      <w:proofErr w:type="gramStart"/>
      <w:r w:rsidR="006333F4" w:rsidRPr="006333F4">
        <w:rPr>
          <w:b/>
          <w:bCs/>
          <w:color w:val="156082" w:themeColor="accent1"/>
        </w:rPr>
        <w:t>Work flow</w:t>
      </w:r>
      <w:proofErr w:type="gramEnd"/>
      <w:r w:rsidR="006333F4" w:rsidRPr="006333F4">
        <w:rPr>
          <w:b/>
          <w:bCs/>
          <w:color w:val="156082" w:themeColor="accent1"/>
        </w:rPr>
        <w:t xml:space="preserve"> Diagram</w:t>
      </w:r>
    </w:p>
    <w:p w14:paraId="6557CFF8" w14:textId="5A4C9EBC" w:rsidR="006333F4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AE912" wp14:editId="33D5180C">
                <wp:simplePos x="0" y="0"/>
                <wp:positionH relativeFrom="column">
                  <wp:posOffset>3248167</wp:posOffset>
                </wp:positionH>
                <wp:positionV relativeFrom="paragraph">
                  <wp:posOffset>90350</wp:posOffset>
                </wp:positionV>
                <wp:extent cx="450377" cy="0"/>
                <wp:effectExtent l="0" t="76200" r="26035" b="95250"/>
                <wp:wrapNone/>
                <wp:docPr id="11878986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88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5.75pt;margin-top:7.1pt;width:35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W9uQEAAMoDAAAOAAAAZHJzL2Uyb0RvYy54bWysU9uO0zAQfUfiHyy/06TLZVHUdB+6wAuC&#10;FZcP8DrjxJJjW+OhSf+esdOmCBASiJeJL3Nmzhyf7O7m0YkjYLLBt3K7qaUAr0Nnfd/Kr1/ePnst&#10;RSLlO+WCh1aeIMm7/dMnuyk2cBOG4DpAwUV8aqbYyoEoNlWV9ACjSpsQwfOlCTgq4i32VYdq4uqj&#10;q27q+lU1BewiBg0p8en9cin3pb4xoOmjMQlIuFYyNyoRS3zMsdrvVNOjioPVZxrqH1iMynpuupa6&#10;V6TEN7S/lBqtxpCCoY0OYxWMsRrKDDzNtv5pms+DilBmYXFSXGVK/6+s/nA8+AdkGaaYmhQfME8x&#10;Gxzzl/mJuYh1WsWCmYTmwxcv6+e3t1Loy1V1xUVM9A7CKPKilYlQ2X6gQ/CeXyTgtmilju8TcWcG&#10;XgC5qfM5krLuje8EnSLbhtAq3zvI78XpOaW6Ei4rOjlY4J/ACNsxxaVN8RIcHIqjYhcorcHTdq3E&#10;2RlmrHMrsC78/gg852coFJ/9DXhFlM7B0woerQ/4u+40XyibJf+iwDJ3luAxdKfylEUaNkzR6mzu&#10;7Mgf9wV+/QX33wEAAP//AwBQSwMEFAAGAAgAAAAhANKiqv/dAAAACQEAAA8AAABkcnMvZG93bnJl&#10;di54bWxMj8FOwzAMhu9IvEPkSdxY2mpFo2s6ISR2BLFxgFvWeE21xqmarC08PUYc4Gj/n35/Lrez&#10;68SIQ2g9KUiXCQik2puWGgVvh6fbNYgQNRndeUIFnxhgW11flbowfqJXHPexEVxCodAKbIx9IWWo&#10;LTodlr5H4uzkB6cjj0MjzaAnLnedzJLkTjrdEl+wusdHi/V5f3EKXpr30WW0a+Xp/uNr1zybs52i&#10;UjeL+WEDIuIc/2D40Wd1qNjp6C9kgugU5GmaM8rBKgPBQL7OViCOvwtZlfL/B9U3AAAA//8DAFBL&#10;AQItABQABgAIAAAAIQC2gziS/gAAAOEBAAATAAAAAAAAAAAAAAAAAAAAAABbQ29udGVudF9UeXBl&#10;c10ueG1sUEsBAi0AFAAGAAgAAAAhADj9If/WAAAAlAEAAAsAAAAAAAAAAAAAAAAALwEAAF9yZWxz&#10;Ly5yZWxzUEsBAi0AFAAGAAgAAAAhAJncxb25AQAAygMAAA4AAAAAAAAAAAAAAAAALgIAAGRycy9l&#10;Mm9Eb2MueG1sUEsBAi0AFAAGAAgAAAAhANKiqv/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715F5" wp14:editId="4CAC63EC">
                <wp:simplePos x="0" y="0"/>
                <wp:positionH relativeFrom="column">
                  <wp:posOffset>1405719</wp:posOffset>
                </wp:positionH>
                <wp:positionV relativeFrom="paragraph">
                  <wp:posOffset>50440</wp:posOffset>
                </wp:positionV>
                <wp:extent cx="450377" cy="0"/>
                <wp:effectExtent l="0" t="76200" r="26035" b="95250"/>
                <wp:wrapNone/>
                <wp:docPr id="2790929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F429" id="Straight Arrow Connector 16" o:spid="_x0000_s1026" type="#_x0000_t32" style="position:absolute;margin-left:110.7pt;margin-top:3.95pt;width:35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W9uQEAAMoDAAAOAAAAZHJzL2Uyb0RvYy54bWysU9uO0zAQfUfiHyy/06TLZVHUdB+6wAuC&#10;FZcP8DrjxJJjW+OhSf+esdOmCBASiJeJL3Nmzhyf7O7m0YkjYLLBt3K7qaUAr0Nnfd/Kr1/ePnst&#10;RSLlO+WCh1aeIMm7/dMnuyk2cBOG4DpAwUV8aqbYyoEoNlWV9ACjSpsQwfOlCTgq4i32VYdq4uqj&#10;q27q+lU1BewiBg0p8en9cin3pb4xoOmjMQlIuFYyNyoRS3zMsdrvVNOjioPVZxrqH1iMynpuupa6&#10;V6TEN7S/lBqtxpCCoY0OYxWMsRrKDDzNtv5pms+DilBmYXFSXGVK/6+s/nA8+AdkGaaYmhQfME8x&#10;Gxzzl/mJuYh1WsWCmYTmwxcv6+e3t1Loy1V1xUVM9A7CKPKilYlQ2X6gQ/CeXyTgtmilju8TcWcG&#10;XgC5qfM5krLuje8EnSLbhtAq3zvI78XpOaW6Ei4rOjlY4J/ACNsxxaVN8RIcHIqjYhcorcHTdq3E&#10;2RlmrHMrsC78/gg852coFJ/9DXhFlM7B0woerQ/4u+40XyibJf+iwDJ3luAxdKfylEUaNkzR6mzu&#10;7Mgf9wV+/QX33wEAAP//AwBQSwMEFAAGAAgAAAAhADNw9gfbAAAABwEAAA8AAABkcnMvZG93bnJl&#10;di54bWxMjsFOwzAQRO9I/IO1SNxap6YqJMSpqkr0WEThADc33tpR43UUu0ng6zFc4Dia0ZtXrifX&#10;sgH70HiSsJhnwJBqrxsyEt5en2YPwEJUpFXrCSV8YoB1dX1VqkL7kV5wOETDEoRCoSTYGLuC81Bb&#10;dCrMfYeUupPvnYop9obrXo0J7lousmzFnWooPVjV4dZifT5cnIRn8z44QbuGn/KPr53Z67Mdo5S3&#10;N9PmEVjEKf6N4Uc/qUOVnI7+QjqwVoIQi2WaSrjPgaVe5OIO2PE386rk//2rbwAAAP//AwBQSwEC&#10;LQAUAAYACAAAACEAtoM4kv4AAADhAQAAEwAAAAAAAAAAAAAAAAAAAAAAW0NvbnRlbnRfVHlwZXNd&#10;LnhtbFBLAQItABQABgAIAAAAIQA4/SH/1gAAAJQBAAALAAAAAAAAAAAAAAAAAC8BAABfcmVscy8u&#10;cmVsc1BLAQItABQABgAIAAAAIQCZ3MW9uQEAAMoDAAAOAAAAAAAAAAAAAAAAAC4CAABkcnMvZTJv&#10;RG9jLnhtbFBLAQItABQABgAIAAAAIQAzcPYH2wAAAAc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5120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91330" wp14:editId="422DCA29">
                <wp:simplePos x="0" y="0"/>
                <wp:positionH relativeFrom="column">
                  <wp:posOffset>4837525</wp:posOffset>
                </wp:positionH>
                <wp:positionV relativeFrom="paragraph">
                  <wp:posOffset>247802</wp:posOffset>
                </wp:positionV>
                <wp:extent cx="0" cy="286603"/>
                <wp:effectExtent l="76200" t="0" r="57150" b="56515"/>
                <wp:wrapNone/>
                <wp:docPr id="9564812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E70F" id="Straight Arrow Connector 10" o:spid="_x0000_s1026" type="#_x0000_t32" style="position:absolute;margin-left:380.9pt;margin-top:19.5pt;width:0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O/tgEAAMoDAAAOAAAAZHJzL2Uyb0RvYy54bWysU9uO0zAQfUfiHyy/06RFqlZR033o7vKC&#10;YMXlA7zOOLHkm8ZDk/w9ttOmCBASiJeJL3POnDmeHO4na9gZMGrvWr7d1JyBk77Trm/51y9Pb+44&#10;iyRcJ4x30PIZIr8/vn51GEMDOz940wGyROJiM4aWD0ShqaooB7AibnwAly6VRysobbGvOhRjYrem&#10;2tX1vho9dgG9hBjT6cNyyY+FXymQ9FGpCMRMy5M2KhFLfMmxOh5E06MIg5YXGeIfVFihXSq6Uj0I&#10;Euwb6l+orJboo1e0kd5WXiktofSQutnWP3XzeRABSi/JnBhWm+L/o5Ufzif3jMmGMcQmhmfMXUwK&#10;bf4mfWwqZs2rWTARk8uhTKe7u/2+fpt9rG64gJHegbcsL1oeCYXuBzp559KLeNwWr8T5faQFeAXk&#10;osblSEKbR9cxmkMaG0ItXG/gUienVDfBZUWzgQX+CRTTXZK4lCmzBCeD7CzSFAgpwdF2ZUrZGaa0&#10;MSuwLvr+CLzkZyiUOfsb8Ioolb2jFWy18/i76jRdJasl/+rA0ne24MV3c3nKYk0amPIml+HOE/nj&#10;vsBvv+DxOwAAAP//AwBQSwMEFAAGAAgAAAAhAKm3B33dAAAACQEAAA8AAABkcnMvZG93bnJldi54&#10;bWxMj8FOwzAQRO9I/IO1lbhRJwWVNs2mQkj0CKJwgJsbu3bUeB3FbhL4ehZxgOPsjGbflNvJt2Iw&#10;fWwCIeTzDIShOuiGLMLb6+P1CkRMirRqAxmETxNhW11elKrQYaQXM+yTFVxCsVAILqWukDLWzngV&#10;56EzxN4x9F4llr2Vulcjl/tWLrJsKb1qiD841ZkHZ+rT/uwRnu374Be0a+Rx/fG1s0/65MaEeDWb&#10;7jcgkpnSXxh+8BkdKmY6hDPpKFqEu2XO6AnhZs2bOPB7OCCsbnOQVSn/L6i+AQAA//8DAFBLAQIt&#10;ABQABgAIAAAAIQC2gziS/gAAAOEBAAATAAAAAAAAAAAAAAAAAAAAAABbQ29udGVudF9UeXBlc10u&#10;eG1sUEsBAi0AFAAGAAgAAAAhADj9If/WAAAAlAEAAAsAAAAAAAAAAAAAAAAALwEAAF9yZWxzLy5y&#10;ZWxzUEsBAi0AFAAGAAgAAAAhAGY4g7+2AQAAygMAAA4AAAAAAAAAAAAAAAAALgIAAGRycy9lMm9E&#10;b2MueG1sUEsBAi0AFAAGAAgAAAAhAKm3B33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D1B6F">
        <w:rPr>
          <w:color w:val="0070C0"/>
        </w:rPr>
        <w:t xml:space="preserve">                      </w:t>
      </w:r>
    </w:p>
    <w:p w14:paraId="60E91002" w14:textId="68F52910" w:rsidR="00D46DC1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D0FFB" wp14:editId="46134932">
                <wp:simplePos x="0" y="0"/>
                <wp:positionH relativeFrom="margin">
                  <wp:posOffset>-109182</wp:posOffset>
                </wp:positionH>
                <wp:positionV relativeFrom="paragraph">
                  <wp:posOffset>259014</wp:posOffset>
                </wp:positionV>
                <wp:extent cx="1856067" cy="320722"/>
                <wp:effectExtent l="0" t="0" r="11430" b="22225"/>
                <wp:wrapNone/>
                <wp:docPr id="2107215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67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1ECB" w14:textId="3537D8D6" w:rsidR="0055120D" w:rsidRDefault="00333483">
                            <w:r>
                              <w:t>[complete customer info]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0FFB" id="Text Box 12" o:spid="_x0000_s1029" type="#_x0000_t202" style="position:absolute;margin-left:-8.6pt;margin-top:20.4pt;width:146.1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Ug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7saTdHJLCUffTZbeZlmASS63jXX+q4CaBCOnFtsS&#10;2WKHtfNd6CkkPOZAyWIllYqbIAWxVJYcGDZR+Zgjgr+JUpo0OZ3cjNMI/MYXoM/3t4rxH316V1GI&#10;pzTmfKk9WL7dtkQWWNWJly0UR6TLQqckZ/hKIvyaOf/MLEoHGcJx8E+4lAowJ+gtSiqwv/52HuKx&#10;o+ilpEEp5tT93DMrKFHfNPb683A0CtqNm9H4NsONvfZsrz16Xy8BiRri4BkezRDv1cksLdSvODWL&#10;8Cq6mOb4dk79yVz6bkBw6rhYLGIQqtUwv9YbwwN0aEyg9aV9Zdb0bfUoiEc4iZZN33W3iw03NSz2&#10;HkoZWx947ljt6UelR/H0UxlG6Xofoy7/jvlvAAAA//8DAFBLAwQUAAYACAAAACEAYKgOo94AAAAJ&#10;AQAADwAAAGRycy9kb3ducmV2LnhtbEyPy07DMBBF90j8gzVI7Fon4dE0xKkAFTZdURDraTy1LWI7&#10;st00/D1mBcvRHN17bruZ7cAmCtF4J6BcFsDI9V4apwR8vL8samAxoZM4eEcCvinCpru8aLGR/uze&#10;aNonxXKIiw0K0CmNDeex12QxLv1ILv+OPlhM+QyKy4DnHG4HXhXFPbdoXG7QONKzpv5rf7ICtk9q&#10;rfoag97W0php/jzu1KsQ11fz4wOwRHP6g+FXP6tDl50O/uRkZIOARbmqMirgtsgTMlCt7kpgBwHr&#10;8gZ41/L/C7ofAAAA//8DAFBLAQItABQABgAIAAAAIQC2gziS/gAAAOEBAAATAAAAAAAAAAAAAAAA&#10;AAAAAABbQ29udGVudF9UeXBlc10ueG1sUEsBAi0AFAAGAAgAAAAhADj9If/WAAAAlAEAAAsAAAAA&#10;AAAAAAAAAAAALwEAAF9yZWxzLy5yZWxzUEsBAi0AFAAGAAgAAAAhAPUj5SA8AgAAgwQAAA4AAAAA&#10;AAAAAAAAAAAALgIAAGRycy9lMm9Eb2MueG1sUEsBAi0AFAAGAAgAAAAhAGCoDqPeAAAACQEAAA8A&#10;AAAAAAAAAAAAAAAAlgQAAGRycy9kb3ducmV2LnhtbFBLBQYAAAAABAAEAPMAAAChBQAAAAA=&#10;" fillcolor="white [3201]" strokeweight=".5pt">
                <v:textbox>
                  <w:txbxContent>
                    <w:p w14:paraId="1BD51ECB" w14:textId="3537D8D6" w:rsidR="0055120D" w:rsidRDefault="00333483">
                      <w:r>
                        <w:t>[complete customer info]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D187" wp14:editId="2BB35D7B">
                <wp:simplePos x="0" y="0"/>
                <wp:positionH relativeFrom="margin">
                  <wp:posOffset>2074460</wp:posOffset>
                </wp:positionH>
                <wp:positionV relativeFrom="paragraph">
                  <wp:posOffset>272661</wp:posOffset>
                </wp:positionV>
                <wp:extent cx="1649654" cy="299720"/>
                <wp:effectExtent l="0" t="0" r="27305" b="24130"/>
                <wp:wrapNone/>
                <wp:docPr id="18527514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654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587B6" w14:textId="42774092" w:rsidR="008A748C" w:rsidRDefault="0033706B">
                            <w:r>
                              <w:t>[</w:t>
                            </w:r>
                            <w:r w:rsidR="00663468">
                              <w:t>Proceed to checkout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3D187" id="Text Box 7" o:spid="_x0000_s1030" type="#_x0000_t202" style="position:absolute;margin-left:163.35pt;margin-top:21.45pt;width:129.9pt;height:23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TbOgIAAIMEAAAOAAAAZHJzL2Uyb0RvYy54bWysVE1v2zAMvQ/YfxB0X5xkTrYYcYosRYYB&#10;RVsgHXpWZCkWJouapMTOfv0o5bvbadhFJkXqkXwkPb3rGk12wnkFpqSDXp8SYThUymxK+v1l+eEz&#10;JT4wUzENRpR0Lzy9m71/N21tIYZQg66EIwhifNHaktYh2CLLPK9Fw3wPrDBolOAaFlB1m6xyrEX0&#10;RmfDfn+cteAq64AL7/H2/mCks4QvpeDhSUovAtElxdxCOl061/HMZlNWbByzteLHNNg/ZNEwZTDo&#10;GeqeBUa2Tv0B1SjuwIMMPQ5NBlIqLlINWM2g/6aaVc2sSLUgOd6eafL/D5Y/7lb22ZHQfYEOGxgJ&#10;aa0vPF7GejrpmvjFTAnakcL9mTbRBcLjo3E+GY9ySjjahpPJp2HiNbu8ts6HrwIaEoWSOmxLYovt&#10;HnzAiOh6conBPGhVLZXWSYmjIBbakR3DJuqQcsQXN17akLak44+jfgK+sUXo8/u1ZvxHrPIWATVt&#10;8PJSe5RCt+6Iqkqan3hZQ7VHuhwcJslbvlQI/8B8eGYORwcZwnUIT3hIDZgTHCVKanC//nYf/bGj&#10;aKWkxVEsqf+5ZU5Qor8Z7PVkkOdxdpOSjyK9xF1b1tcWs20WgEQNcPEsT2L0D/okSgfNK27NPEZF&#10;EzMcY5c0nMRFOCwIbh0X83lywmm1LDyYleUROjYm0vrSvTJnj20NOBCPcBpaVrzp7sE3vjQw3waQ&#10;KrU+8nxg9Ug/TnrqznEr4ypd68nr8u+Y/QYAAP//AwBQSwMEFAAGAAgAAAAhAMv+F6beAAAACQEA&#10;AA8AAABkcnMvZG93bnJldi54bWxMj8FOwzAQRO9I/IO1SNyo00BDksapABUuPVFQz268tS3idRS7&#10;afh7zAmOq3maedtsZtezCcdgPQlYLjJgSJ1XlrSAz4/XuxJYiJKU7D2hgG8MsGmvrxpZK3+hd5z2&#10;UbNUQqGWAkyMQ8156Aw6GRZ+QErZyY9OxnSOmqtRXlK563meZQV30lJaMHLAF4Pd1/7sBGyfdaW7&#10;Uo5mWyprp/lw2uk3IW5v5qc1sIhz/IPhVz+pQ5ucjv5MKrBewH1ePCZUwENeAUvAqixWwI4CqmwJ&#10;vG34/w/aHwAAAP//AwBQSwECLQAUAAYACAAAACEAtoM4kv4AAADhAQAAEwAAAAAAAAAAAAAAAAAA&#10;AAAAW0NvbnRlbnRfVHlwZXNdLnhtbFBLAQItABQABgAIAAAAIQA4/SH/1gAAAJQBAAALAAAAAAAA&#10;AAAAAAAAAC8BAABfcmVscy8ucmVsc1BLAQItABQABgAIAAAAIQAVB4TbOgIAAIMEAAAOAAAAAAAA&#10;AAAAAAAAAC4CAABkcnMvZTJvRG9jLnhtbFBLAQItABQABgAIAAAAIQDL/hem3gAAAAkBAAAPAAAA&#10;AAAAAAAAAAAAAJQEAABkcnMvZG93bnJldi54bWxQSwUGAAAAAAQABADzAAAAnwUAAAAA&#10;" fillcolor="white [3201]" strokeweight=".5pt">
                <v:textbox>
                  <w:txbxContent>
                    <w:p w14:paraId="611587B6" w14:textId="42774092" w:rsidR="008A748C" w:rsidRDefault="0033706B">
                      <w:r>
                        <w:t>[</w:t>
                      </w:r>
                      <w:r w:rsidR="00663468">
                        <w:t>Proceed to checkout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0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3302E" wp14:editId="3562D3A1">
                <wp:simplePos x="0" y="0"/>
                <wp:positionH relativeFrom="column">
                  <wp:posOffset>4319384</wp:posOffset>
                </wp:positionH>
                <wp:positionV relativeFrom="paragraph">
                  <wp:posOffset>238438</wp:posOffset>
                </wp:positionV>
                <wp:extent cx="1098644" cy="300251"/>
                <wp:effectExtent l="0" t="0" r="25400" b="24130"/>
                <wp:wrapNone/>
                <wp:docPr id="5949810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644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98AC0" w14:textId="53941D05" w:rsidR="00642617" w:rsidRDefault="00357332">
                            <w:r>
                              <w:t>[add to cart]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302E" id="Text Box 4" o:spid="_x0000_s1031" type="#_x0000_t202" style="position:absolute;margin-left:340.1pt;margin-top:18.75pt;width:86.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7GOwIAAIMEAAAOAAAAZHJzL2Uyb0RvYy54bWysVFFvGjEMfp+0/xDlfdxBgbWIo2JUTJNQ&#10;W4lOfQ65hIuWi7MkcMd+/ZzAAe32NO0lZ8fOZ/uzfdP7ttZkL5xXYAra7+WUCMOhVGZb0O8vy0+3&#10;lPjATMk0GFHQg/D0fvbxw7SxEzGACnQpHEEQ4yeNLWgVgp1kmeeVqJnvgRUGjRJczQKqbpuVjjWI&#10;XutskOfjrAFXWgdceI+3D0cjnSV8KQUPT1J6EYguKOYW0unSuYlnNpuyydYxWyl+SoP9QxY1UwaD&#10;nqEeWGBk59QfULXiDjzI0ONQZyCl4iLVgNX083fVrCtmRaoFyfH2TJP/f7D8cb+2z46E9gu02MBI&#10;SGP9xONlrKeVro5fzJSgHSk8nGkTbSA8PsrvbsfDISUcbTd5PhglmOzy2jofvgqoSRQK6rAtiS22&#10;X/mAEdG1c4nBPGhVLpXWSYmjIBbakT3DJurQgb/x0oY0BR3fjPIE/MYWoc/vN5rxH7FKjHnlhZo2&#10;eHmpPUqh3bRElQUddbxsoDwgXQ6Ok+QtXyqEXzEfnpnD0UGGcB3CEx5SA+YEJ4mSCtyvv91Hf+wo&#10;WilpcBQL6n/umBOU6G8Ge33XHw7j7CZlOPo8QMVdWzbXFrOrF4BE9XHxLE9i9A+6E6WD+hW3Zh6j&#10;ookZjrELGjpxEY4LglvHxXyenHBaLQsrs7Y8QsfGRFpf2lfm7KmtAQfiEbqhZZN33T36xpcG5rsA&#10;UqXWR56PrJ7ox0lP3TltZVylaz15Xf4ds98AAAD//wMAUEsDBBQABgAIAAAAIQA5/TD+3AAAAAkB&#10;AAAPAAAAZHJzL2Rvd25yZXYueG1sTI89T8MwEIZ3JP6DdUhs1KGlxYQ4FaDCwkSpOrvx1baI7ch2&#10;0/DvOSbY7uPRe88168n3bMSUXQwSbmcVMAxd1C4YCbvP1xsBLBcVtOpjQAnfmGHdXl40qtbxHD5w&#10;3BbDKCTkWkmwpQw157mz6FWexQED7Y4xeVWoTYbrpM4U7ns+r6oV98oFumDVgC8Wu6/tyUvYPJsH&#10;0wmV7EZo58Zpf3w3b1JeX01Pj8AKTuUPhl99UoeWnA7xFHRmvYSVqOaESljcL4ERIJYLGhyouBPA&#10;24b//6D9AQAA//8DAFBLAQItABQABgAIAAAAIQC2gziS/gAAAOEBAAATAAAAAAAAAAAAAAAAAAAA&#10;AABbQ29udGVudF9UeXBlc10ueG1sUEsBAi0AFAAGAAgAAAAhADj9If/WAAAAlAEAAAsAAAAAAAAA&#10;AAAAAAAALwEAAF9yZWxzLy5yZWxzUEsBAi0AFAAGAAgAAAAhABH3XsY7AgAAgwQAAA4AAAAAAAAA&#10;AAAAAAAALgIAAGRycy9lMm9Eb2MueG1sUEsBAi0AFAAGAAgAAAAhADn9MP7cAAAACQEAAA8AAAAA&#10;AAAAAAAAAAAAlQQAAGRycy9kb3ducmV2LnhtbFBLBQYAAAAABAAEAPMAAACeBQAAAAA=&#10;" fillcolor="white [3201]" strokeweight=".5pt">
                <v:textbox>
                  <w:txbxContent>
                    <w:p w14:paraId="57498AC0" w14:textId="53941D05" w:rsidR="00642617" w:rsidRDefault="00357332">
                      <w:r>
                        <w:t>[add to cart]</w:t>
                      </w:r>
                    </w:p>
                  </w:txbxContent>
                </v:textbox>
              </v:shape>
            </w:pict>
          </mc:Fallback>
        </mc:AlternateContent>
      </w:r>
    </w:p>
    <w:p w14:paraId="5662738A" w14:textId="0246CF9F" w:rsidR="00AB7B07" w:rsidRDefault="00C7367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395FE" wp14:editId="7B0C7E84">
                <wp:simplePos x="0" y="0"/>
                <wp:positionH relativeFrom="column">
                  <wp:posOffset>1739521</wp:posOffset>
                </wp:positionH>
                <wp:positionV relativeFrom="paragraph">
                  <wp:posOffset>112073</wp:posOffset>
                </wp:positionV>
                <wp:extent cx="313899" cy="6824"/>
                <wp:effectExtent l="19050" t="57150" r="0" b="88900"/>
                <wp:wrapNone/>
                <wp:docPr id="20884330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0CD7" id="Straight Arrow Connector 11" o:spid="_x0000_s1026" type="#_x0000_t32" style="position:absolute;margin-left:136.95pt;margin-top:8.8pt;width:24.7pt;height: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Y6xAEAANcDAAAOAAAAZHJzL2Uyb0RvYy54bWysU8tu2zAQvBfoPxC815KdInAEyzk4fRyK&#10;NmjaD2CopUSALyy3lvz3JSlbKdqiQIJeFhS5Mzs7u9rdTtawI2DU3rV8vao5Ayd9p13f8u/f3r/Z&#10;chZJuE4Y76DlJ4j8dv/61W4MDWz84E0HyBKJi80YWj4QhaaqohzAirjyAVx6VB6toPSJfdWhGBO7&#10;NdWmrq+r0WMX0EuIMd3ezY98X/iVAklflIpAzLQ8aaMSscTHHKv9TjQ9ijBoeZYhXqDCCu1S0YXq&#10;TpBgP1D/QWW1RB+9opX0tvJKaQmlh9TNuv6tm4dBBCi9JHNiWGyK/49Wfj4e3D0mG8YQmxjuMXcx&#10;KbRMGR0+ppmWvpJSNhXbTottMBGT6fJqfbW9ueFMpqfr7eZtNrWaSTJZwEgfwFuWDy2PhEL3Ax28&#10;c2k8HucC4vgp0gy8ADLYuBxJaPPOdYxOIe0QoRauN3Cuk1OqJ/XlRCcDM/wrKKa7pHIuUxYLDgbZ&#10;UaSVEFKCo/XClLIzTGljFmBdDPgn8JyfoVCW7jngBVEqe0cL2Grn8W/VabpIVnP+xYG572zBo+9O&#10;Za7FmrQ9ZSbnTc/r+et3gT/9j/ufAAAA//8DAFBLAwQUAAYACAAAACEAyyEiEd8AAAAJAQAADwAA&#10;AGRycy9kb3ducmV2LnhtbEyPy07DMBBF90j8gzVI7KhDIjUP4lQ8mgVdIFEQYunEQxKIx1HstuHv&#10;GVawnLlXZ86Um8WO4oizHxwpuF5FIJBaZwbqFLy+1FcZCB80GT06QgXf6GFTnZ+VujDuRM943IdO&#10;MIR8oRX0IUyFlL7t0Wq/chMSZx9utjrwOHfSzPrEcDvKOIrW0uqB+EKvJ7zvsf3aHyxTHuu7fPv5&#10;9J7tHnb2raltt82tUpcXy+0NiIBL+CvDrz6rQ8VOjTuQ8WJUEKdJzlUO0jUILiRxkoBoeJGlIKtS&#10;/v+g+gEAAP//AwBQSwECLQAUAAYACAAAACEAtoM4kv4AAADhAQAAEwAAAAAAAAAAAAAAAAAAAAAA&#10;W0NvbnRlbnRfVHlwZXNdLnhtbFBLAQItABQABgAIAAAAIQA4/SH/1gAAAJQBAAALAAAAAAAAAAAA&#10;AAAAAC8BAABfcmVscy8ucmVsc1BLAQItABQABgAIAAAAIQARQqY6xAEAANcDAAAOAAAAAAAAAAAA&#10;AAAAAC4CAABkcnMvZTJvRG9jLnhtbFBLAQItABQABgAIAAAAIQDLISIR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965A5" wp14:editId="191101D9">
                <wp:simplePos x="0" y="0"/>
                <wp:positionH relativeFrom="column">
                  <wp:posOffset>3759209</wp:posOffset>
                </wp:positionH>
                <wp:positionV relativeFrom="paragraph">
                  <wp:posOffset>85090</wp:posOffset>
                </wp:positionV>
                <wp:extent cx="525438" cy="0"/>
                <wp:effectExtent l="38100" t="76200" r="0" b="95250"/>
                <wp:wrapNone/>
                <wp:docPr id="5852263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DCD3" id="Straight Arrow Connector 5" o:spid="_x0000_s1026" type="#_x0000_t32" style="position:absolute;margin-left:296pt;margin-top:6.7pt;width:41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EIwAEAANQDAAAOAAAAZHJzL2Uyb0RvYy54bWysU9uO0zAQfUfiH6y806SFR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c3u5sVznrO6PtULQ2aKmOgtBCfyoasSoTTDSMfgPc8m4MIu&#10;T+8TsQYGXgEZbH2OJI197XtB58gLRGikHyzkyXF6TqkfpZcTnS0s8E+ghelZ4lKmbBUcLYqT5H2Q&#10;SoGn7crE2RmmjbUrsCnd/xF4yc9QKBv3N+AVUSoHTyvYGR/wd9VpvkrWS/7VgaXvbMFD6M9lqMUa&#10;Xp3i1WXN827++F3gjz/j4TsAAAD//wMAUEsDBBQABgAIAAAAIQAx5f3W4AAAAAkBAAAPAAAAZHJz&#10;L2Rvd25yZXYueG1sTI/NTsMwEITvSLyDtUjcqEMpbZPGqfhpDu2hEgUhjk68TQLxOordNrw9W3GA&#10;486Mvp1Jl4NtxRF73zhScDuKQCCVzjRUKXh7zW/mIHzQZHTrCBV8o4dldnmR6sS4E73gcRcqwRDy&#10;iVZQh9AlUvqyRqv9yHVI7O1db3Xgs6+k6fWJ4baV4yiaSqsb4g+17vCpxvJrd7BMWeeP8epz+zHf&#10;PG/se5HbahVbpa6vhocFiIBD+AvDuT5Xh4w7Fe5AxotWwX085i2BjbsJCA5MZ5MZiOJXkFkq/y/I&#10;fgAAAP//AwBQSwECLQAUAAYACAAAACEAtoM4kv4AAADhAQAAEwAAAAAAAAAAAAAAAAAAAAAAW0Nv&#10;bnRlbnRfVHlwZXNdLnhtbFBLAQItABQABgAIAAAAIQA4/SH/1gAAAJQBAAALAAAAAAAAAAAAAAAA&#10;AC8BAABfcmVscy8ucmVsc1BLAQItABQABgAIAAAAIQBaIBEIwAEAANQDAAAOAAAAAAAAAAAAAAAA&#10;AC4CAABkcnMvZTJvRG9jLnhtbFBLAQItABQABgAIAAAAIQAx5f3W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42B3F490" w14:textId="18C252F1" w:rsidR="00AB7B07" w:rsidRPr="00836C35" w:rsidRDefault="00C7367D" w:rsidP="00BC4B09">
      <w:pPr>
        <w:rPr>
          <w:color w:val="0070C0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DB909" wp14:editId="36AB3912">
                <wp:simplePos x="0" y="0"/>
                <wp:positionH relativeFrom="column">
                  <wp:posOffset>-47919</wp:posOffset>
                </wp:positionH>
                <wp:positionV relativeFrom="paragraph">
                  <wp:posOffset>333944</wp:posOffset>
                </wp:positionV>
                <wp:extent cx="1562668" cy="334370"/>
                <wp:effectExtent l="0" t="0" r="19050" b="27940"/>
                <wp:wrapNone/>
                <wp:docPr id="4068754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20F1" w14:textId="3D2D93E5" w:rsidR="00AB7B88" w:rsidRDefault="00AB7B88">
                            <w:r>
                              <w:t>[order confirmation]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DB909" id="Text Box 17" o:spid="_x0000_s1032" type="#_x0000_t202" style="position:absolute;margin-left:-3.75pt;margin-top:26.3pt;width:123.05pt;height: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9KOQ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vfHY2w0R9tgMBzcJV6zS7R1PnwVUJMoFNRhWxJbbLf0&#10;AV9E15NLfMyDVuVCaZ2UOApirh3ZMWyiDilHjLjx0oY0BR0PRt0EfGOL0Of4tWb8R6zyFgE1bfDy&#10;UnuUQrtuiSoR+MTLGso90uXgMEne8oVC+CXz4YU5HB1kCNchPOMhNWBOcJQoqcD9+tt99MeOopWS&#10;BkexoP7nljlBif5msNefe8NhnN2kDEd3fVTctWV9bTHbeg5IVA8Xz/IkRv+gT6J0UL/h1sziq2hi&#10;huPbBQ0ncR4OC4Jbx8VslpxwWi0LS7OyPELHxkRaX9s35uyxrQEH4glOQ8vyd909+MZIA7NtAKlS&#10;6yPPB1aP9OOkp+4ctzKu0rWevC7/julvAAAA//8DAFBLAwQUAAYACAAAACEAV1pab90AAAAJAQAA&#10;DwAAAGRycy9kb3ducmV2LnhtbEyPwU7DMAyG70i8Q2QkbltKp46uNJ0ADS6cGGjnrPGSiCapkqwr&#10;b485wc3W/+n353Y7u4FNGJMNXsDdsgCGvg/Kei3g8+NlUQNLWXolh+BRwDcm2HbXV61sVLj4d5z2&#10;WTMq8amRAkzOY8N56g06mZZhRE/ZKUQnM61RcxXlhcrdwMuiWHMnracLRo74bLD/2p+dgN2T3ui+&#10;ltHsamXtNB9Ob/pViNub+fEBWMY5/8Hwq0/q0JHTMZy9SmwQsLiviBRQlWtglJermoYjgUW1At61&#10;/P8H3Q8AAAD//wMAUEsBAi0AFAAGAAgAAAAhALaDOJL+AAAA4QEAABMAAAAAAAAAAAAAAAAAAAAA&#10;AFtDb250ZW50X1R5cGVzXS54bWxQSwECLQAUAAYACAAAACEAOP0h/9YAAACUAQAACwAAAAAAAAAA&#10;AAAAAAAvAQAAX3JlbHMvLnJlbHNQSwECLQAUAAYACAAAACEAbM1vSjkCAACDBAAADgAAAAAAAAAA&#10;AAAAAAAuAgAAZHJzL2Uyb0RvYy54bWxQSwECLQAUAAYACAAAACEAV1pab90AAAAJAQAADwAAAAAA&#10;AAAAAAAAAACTBAAAZHJzL2Rvd25yZXYueG1sUEsFBgAAAAAEAAQA8wAAAJ0FAAAAAA==&#10;" fillcolor="white [3201]" strokeweight=".5pt">
                <v:textbox>
                  <w:txbxContent>
                    <w:p w14:paraId="33FB20F1" w14:textId="3D2D93E5" w:rsidR="00AB7B88" w:rsidRDefault="00AB7B88">
                      <w:r>
                        <w:t>[order confirmation]</w:t>
                      </w:r>
                    </w:p>
                  </w:txbxContent>
                </v:textbox>
              </v:shape>
            </w:pict>
          </mc:Fallback>
        </mc:AlternateContent>
      </w:r>
      <w:r w:rsidR="00AB7B88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9C4A0" wp14:editId="02E4B196">
                <wp:simplePos x="0" y="0"/>
                <wp:positionH relativeFrom="column">
                  <wp:posOffset>729605</wp:posOffset>
                </wp:positionH>
                <wp:positionV relativeFrom="paragraph">
                  <wp:posOffset>6577</wp:posOffset>
                </wp:positionV>
                <wp:extent cx="0" cy="300250"/>
                <wp:effectExtent l="76200" t="0" r="57150" b="62230"/>
                <wp:wrapNone/>
                <wp:docPr id="20784253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96F59" id="Straight Arrow Connector 16" o:spid="_x0000_s1026" type="#_x0000_t32" style="position:absolute;margin-left:57.45pt;margin-top:.5pt;width:0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w7twEAAMoDAAAOAAAAZHJzL2Uyb0RvYy54bWysU02P0zAQvSPxHyzfadIi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rOvdq+JjdcNFTPQewiDyopGJUNmup1Pwnl8k4LZ4pc4fEnFlBl4B&#10;uajzOZKy7q1vBc2Rx4bQKt85yO/F6TmlugkuK5odLPDPYIRtWeJSpswSnByKs+IpUFqDp+3KxNkZ&#10;ZqxzK7Au+v4IvORnKJQ5+xvwiiiVg6cVPFgf8HfVabpKNkv+1YGl72zBU2jn8pTFGh6Y4tVluPNE&#10;/rgv8NsvePwOAAD//wMAUEsDBBQABgAIAAAAIQDo0tZT2wAAAAgBAAAPAAAAZHJzL2Rvd25yZXYu&#10;eG1sTI/NTsMwEITvSLyDtUi9Uac/Qm2IUyEkegRROLQ3N97aUeN1FLtJ4OnZcoHbjmY0+02xGX0j&#10;euxiHUjBbJqBQKqCqckq+Px4uV+BiEmT0U0gVPCFETbl7U2hcxMGesd+l6zgEoq5VuBSanMpY+XQ&#10;6zgNLRJ7p9B5nVh2VppOD1zuGznPsgfpdU38wekWnx1W593FK3iz+97PaVvL0/rwvbWv5uyGpNTk&#10;bnx6BJFwTH9huOIzOpTMdAwXMlE0rGfLNUf54ElX/1cfFSxXC5BlIf8PKH8AAAD//wMAUEsBAi0A&#10;FAAGAAgAAAAhALaDOJL+AAAA4QEAABMAAAAAAAAAAAAAAAAAAAAAAFtDb250ZW50X1R5cGVzXS54&#10;bWxQSwECLQAUAAYACAAAACEAOP0h/9YAAACUAQAACwAAAAAAAAAAAAAAAAAvAQAAX3JlbHMvLnJl&#10;bHNQSwECLQAUAAYACAAAACEAg/H8O7cBAADKAwAADgAAAAAAAAAAAAAAAAAuAgAAZHJzL2Uyb0Rv&#10;Yy54bWxQSwECLQAUAAYACAAAACEA6NLWU9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F02C132" w14:textId="6FB89618" w:rsidR="00333483" w:rsidRDefault="00C7367D" w:rsidP="00BC4B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7DF29" wp14:editId="176316C6">
                <wp:simplePos x="0" y="0"/>
                <wp:positionH relativeFrom="margin">
                  <wp:align>center</wp:align>
                </wp:positionH>
                <wp:positionV relativeFrom="paragraph">
                  <wp:posOffset>3100</wp:posOffset>
                </wp:positionV>
                <wp:extent cx="1467135" cy="375313"/>
                <wp:effectExtent l="0" t="0" r="19050" b="24765"/>
                <wp:wrapNone/>
                <wp:docPr id="8412532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5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98003" w14:textId="022A99E7" w:rsidR="00AB7B88" w:rsidRDefault="009F2226">
                            <w:r>
                              <w:t>[track shipment]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DF29" id="Text Box 19" o:spid="_x0000_s1033" type="#_x0000_t202" style="position:absolute;margin-left:0;margin-top:.25pt;width:115.5pt;height:29.5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bU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aDJNh2NKOPqG0/EwHQaY5HrbWOe/CqhIMHJqsS2R&#10;LXZcO9+GnkPCYw6ULFZSqbgJUhBLZcmRYROVjzki+JsopUmd08lw3I/Ab3wB+nJ/qxj/0aV3E4V4&#10;SmPO19qD5ZttQ2SR0+mZly0UJ6TLQqskZ/hKIvyaOf/MLEoHGcJx8E+4lAowJ+gsSvZgf/3tPMRj&#10;R9FLSY1SzKn7eWBWUKK+aez153Q0CtqNm9F4OsCNvfVsbz36UC0BiUpx8AyPZoj36myWFqpXnJpF&#10;eBVdTHN8O6f+bC59OyA4dVwsFjEI1WqYX+uN4QE6NCbQ+tK8Mmu6tnoUxCOcRcuyd91tY8NNDYuD&#10;h1LG1geeW1Y7+lHpUTzdVIZRut3HqOu/Y/4bAAD//wMAUEsDBBQABgAIAAAAIQBN+DKU1wAAAAQB&#10;AAAPAAAAZHJzL2Rvd25yZXYueG1sTI/BTsMwEETvSPyDtUjcqNMiqjTEqQAVLpwoiLMbb22LeB3Z&#10;bhr+nuUEx6dZzbxtt3MYxIQp+0gKlosKBFIfjSer4OP9+aYGkYsmo4dIqOAbM2y7y4tWNyae6Q2n&#10;fbGCSyg3WoErZWykzL3DoPMijkicHWMKujAmK03SZy4Pg1xV1VoG7YkXnB7xyWH/tT8FBbtHu7F9&#10;rZPb1cb7af48vtoXpa6v5od7EAXn8ncMv/qsDh07HeKJTBaDAn6kKLgDwdnqdsl4YNysQXat/C/f&#10;/QAAAP//AwBQSwECLQAUAAYACAAAACEAtoM4kv4AAADhAQAAEwAAAAAAAAAAAAAAAAAAAAAAW0Nv&#10;bnRlbnRfVHlwZXNdLnhtbFBLAQItABQABgAIAAAAIQA4/SH/1gAAAJQBAAALAAAAAAAAAAAAAAAA&#10;AC8BAABfcmVscy8ucmVsc1BLAQItABQABgAIAAAAIQBlxAbUOwIAAIMEAAAOAAAAAAAAAAAAAAAA&#10;AC4CAABkcnMvZTJvRG9jLnhtbFBLAQItABQABgAIAAAAIQBN+DKU1wAAAAQBAAAPAAAAAAAAAAAA&#10;AAAAAJUEAABkcnMvZG93bnJldi54bWxQSwUGAAAAAAQABADzAAAAmQUAAAAA&#10;" fillcolor="white [3201]" strokeweight=".5pt">
                <v:textbox>
                  <w:txbxContent>
                    <w:p w14:paraId="05298003" w14:textId="022A99E7" w:rsidR="00AB7B88" w:rsidRDefault="009F2226">
                      <w:r>
                        <w:t>[track shipment]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82A08" wp14:editId="176AC4E1">
                <wp:simplePos x="0" y="0"/>
                <wp:positionH relativeFrom="column">
                  <wp:posOffset>1514096</wp:posOffset>
                </wp:positionH>
                <wp:positionV relativeFrom="paragraph">
                  <wp:posOffset>181222</wp:posOffset>
                </wp:positionV>
                <wp:extent cx="600501" cy="6824"/>
                <wp:effectExtent l="0" t="76200" r="28575" b="88900"/>
                <wp:wrapNone/>
                <wp:docPr id="12103895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0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188" id="Straight Arrow Connector 18" o:spid="_x0000_s1026" type="#_x0000_t32" style="position:absolute;margin-left:119.2pt;margin-top:14.25pt;width:47.3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ImwQEAANcDAAAOAAAAZHJzL2Uyb0RvYy54bWysU02P0zAQvSPxHyzfadIK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93X9pt5yJulpf7N7nU2tFpJMFmLCd+Aty4eWJ4xC9wOevHM0&#10;Hh+XAuL8PuECvAIy2LgcUWhz7zqGc6AdwqiF6w1c6uSU6kl9OeFsYIF/AsV0RyqXMmWx4GQiOwta&#10;CSElONyuTJSdYUobswLrYsBfgZf8DIWydP8CXhGlsne4gq12Pv6pOk5XyWrJvzqw9J0tePTdXOZa&#10;rKHtKTO5bHpez5+/C/zpfzz+AAAA//8DAFBLAwQUAAYACAAAACEAbQh0xuAAAAAJAQAADwAAAGRy&#10;cy9kb3ducmV2LnhtbEyPzU7DMBCE70i8g7VI3KhDQ6skjVPx0xzaAxIFoR6deEkC8TqK3Ta8PcsJ&#10;brs7o9lv8vVke3HC0XeOFNzOIhBItTMdNQreXsubBIQPmozuHaGCb/SwLi4vcp0Zd6YXPO1DIziE&#10;fKYVtCEMmZS+btFqP3MDEmsfbrQ68Do20oz6zOG2l/MoWkqrO+IPrR7wscX6a3+0nLItH9LN5/Mh&#10;2T3t7HtV2maTWqWur6b7FYiAU/gzwy8+o0PBTJU7kvGiVzCPkzu28pAsQLAhjmMuV/EhXYIscvm/&#10;QfEDAAD//wMAUEsBAi0AFAAGAAgAAAAhALaDOJL+AAAA4QEAABMAAAAAAAAAAAAAAAAAAAAAAFtD&#10;b250ZW50X1R5cGVzXS54bWxQSwECLQAUAAYACAAAACEAOP0h/9YAAACUAQAACwAAAAAAAAAAAAAA&#10;AAAvAQAAX3JlbHMvLnJlbHNQSwECLQAUAAYACAAAACEAMklCJsEBAADXAwAADgAAAAAAAAAAAAAA&#10;AAAuAgAAZHJzL2Uyb0RvYy54bWxQSwECLQAUAAYACAAAACEAbQh0xu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64FF91DD" w14:textId="502EBFB0" w:rsidR="00333483" w:rsidRDefault="00333483" w:rsidP="00BC4B09">
      <w:pPr>
        <w:rPr>
          <w:b/>
          <w:bCs/>
          <w:color w:val="000000" w:themeColor="text1"/>
          <w:sz w:val="28"/>
          <w:szCs w:val="28"/>
        </w:rPr>
      </w:pPr>
    </w:p>
    <w:p w14:paraId="2C64D162" w14:textId="17BA669F" w:rsidR="00BC4B09" w:rsidRDefault="008572AC" w:rsidP="00BC4B09">
      <w:pPr>
        <w:rPr>
          <w:b/>
          <w:bCs/>
          <w:color w:val="000000" w:themeColor="text1"/>
          <w:sz w:val="28"/>
          <w:szCs w:val="28"/>
        </w:rPr>
      </w:pPr>
      <w:r w:rsidRPr="008572AC">
        <w:rPr>
          <w:b/>
          <w:bCs/>
          <w:color w:val="000000" w:themeColor="text1"/>
          <w:sz w:val="28"/>
          <w:szCs w:val="28"/>
        </w:rPr>
        <w:t>Sanity Schema</w:t>
      </w:r>
    </w:p>
    <w:p w14:paraId="7EF959A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import </w:t>
      </w:r>
      <w:proofErr w:type="gramStart"/>
      <w:r w:rsidRPr="00631D1B">
        <w:rPr>
          <w:color w:val="000000" w:themeColor="text1"/>
        </w:rPr>
        <w:t>{ Rule</w:t>
      </w:r>
      <w:proofErr w:type="gramEnd"/>
      <w:r w:rsidRPr="00631D1B">
        <w:rPr>
          <w:color w:val="000000" w:themeColor="text1"/>
        </w:rPr>
        <w:t xml:space="preserve"> as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 } from "sanity";</w:t>
      </w:r>
    </w:p>
    <w:p w14:paraId="3EF1FC98" w14:textId="77777777" w:rsidR="00631D1B" w:rsidRPr="00631D1B" w:rsidRDefault="00631D1B" w:rsidP="00631D1B">
      <w:pPr>
        <w:rPr>
          <w:color w:val="000000" w:themeColor="text1"/>
        </w:rPr>
      </w:pPr>
    </w:p>
    <w:p w14:paraId="647421D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export </w:t>
      </w:r>
      <w:proofErr w:type="spellStart"/>
      <w:r w:rsidRPr="00631D1B">
        <w:rPr>
          <w:color w:val="000000" w:themeColor="text1"/>
        </w:rPr>
        <w:t>const</w:t>
      </w:r>
      <w:proofErr w:type="spellEnd"/>
      <w:r w:rsidRPr="00631D1B">
        <w:rPr>
          <w:color w:val="000000" w:themeColor="text1"/>
        </w:rPr>
        <w:t xml:space="preserve"> product = {</w:t>
      </w:r>
    </w:p>
    <w:p w14:paraId="56423D8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name: "product",</w:t>
      </w:r>
    </w:p>
    <w:p w14:paraId="463EF50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title: "Product",</w:t>
      </w:r>
    </w:p>
    <w:p w14:paraId="784BD67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type: "document",</w:t>
      </w:r>
    </w:p>
    <w:p w14:paraId="106FEF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fields: [</w:t>
      </w:r>
    </w:p>
    <w:p w14:paraId="31477C0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E6CE76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"id",</w:t>
      </w:r>
    </w:p>
    <w:p w14:paraId="52F698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ID",</w:t>
      </w:r>
    </w:p>
    <w:p w14:paraId="59346D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B55450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"Unique identifier for the product",</w:t>
      </w:r>
    </w:p>
    <w:p w14:paraId="21471EF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07C1E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9AED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name: "image",</w:t>
      </w:r>
    </w:p>
    <w:p w14:paraId="7695906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Image",</w:t>
      </w:r>
    </w:p>
    <w:p w14:paraId="62D292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349DC9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"Main image of the product",</w:t>
      </w:r>
    </w:p>
    <w:p w14:paraId="03A03B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3527362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 // Enable hotspot for image focus</w:t>
      </w:r>
    </w:p>
    <w:p w14:paraId="3C5669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5A09694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619645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072A84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051F177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14D2D4E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773EFB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464F1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310D96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8718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56691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AEBF6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"heading",</w:t>
      </w:r>
    </w:p>
    <w:p w14:paraId="296C5D8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"Heading",</w:t>
      </w:r>
    </w:p>
    <w:p w14:paraId="3D4CDA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8731E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title or heading",</w:t>
      </w:r>
    </w:p>
    <w:p w14:paraId="0355A7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81348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6D8E4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9B2A01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"rating",</w:t>
      </w:r>
    </w:p>
    <w:p w14:paraId="44B38C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"Rating",</w:t>
      </w:r>
    </w:p>
    <w:p w14:paraId="37346D1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"number",</w:t>
      </w:r>
    </w:p>
    <w:p w14:paraId="714A31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rating (e.g., out of 5 stars)",</w:t>
      </w:r>
    </w:p>
    <w:p w14:paraId="46671C8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>) =&gt;</w:t>
      </w:r>
    </w:p>
    <w:p w14:paraId="7CBE915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  </w:t>
      </w:r>
      <w:proofErr w:type="spellStart"/>
      <w:r w:rsidRPr="00631D1B">
        <w:rPr>
          <w:color w:val="000000" w:themeColor="text1"/>
        </w:rPr>
        <w:t>Rule.min</w:t>
      </w:r>
      <w:proofErr w:type="spellEnd"/>
      <w:r w:rsidRPr="00631D1B">
        <w:rPr>
          <w:color w:val="000000" w:themeColor="text1"/>
        </w:rPr>
        <w:t>(0).max(5</w:t>
      </w:r>
      <w:proofErr w:type="gramStart"/>
      <w:r w:rsidRPr="00631D1B">
        <w:rPr>
          <w:color w:val="000000" w:themeColor="text1"/>
        </w:rPr>
        <w:t>).precision</w:t>
      </w:r>
      <w:proofErr w:type="gramEnd"/>
      <w:r w:rsidRPr="00631D1B">
        <w:rPr>
          <w:color w:val="000000" w:themeColor="text1"/>
        </w:rPr>
        <w:t>(1).error("Rating must be between 0 and 5."),</w:t>
      </w:r>
    </w:p>
    <w:p w14:paraId="35DB24E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332296E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10389C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"price",</w:t>
      </w:r>
    </w:p>
    <w:p w14:paraId="0FC9BF8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"Price",</w:t>
      </w:r>
    </w:p>
    <w:p w14:paraId="49C4AFC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19972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"Current price of the product",</w:t>
      </w:r>
    </w:p>
    <w:p w14:paraId="5654B5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ABE556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2E0099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7DDD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cutprice</w:t>
      </w:r>
      <w:proofErr w:type="spellEnd"/>
      <w:r w:rsidRPr="00631D1B">
        <w:rPr>
          <w:color w:val="000000" w:themeColor="text1"/>
        </w:rPr>
        <w:t>",</w:t>
      </w:r>
    </w:p>
    <w:p w14:paraId="046C80C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"Cut Price",</w:t>
      </w:r>
    </w:p>
    <w:p w14:paraId="51948B5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AB23B8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"Original price before discount (if applicable)",</w:t>
      </w:r>
    </w:p>
    <w:p w14:paraId="32A3A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ADF55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D19E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"off",</w:t>
      </w:r>
    </w:p>
    <w:p w14:paraId="28BDEB4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"Discount Percentage",</w:t>
      </w:r>
    </w:p>
    <w:p w14:paraId="18F72C1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5D63B53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"Discount percentage (e.g., -40%)",</w:t>
      </w:r>
    </w:p>
    <w:p w14:paraId="552BDBA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E96FD0D" w14:textId="77777777" w:rsidR="00631D1B" w:rsidRPr="00631D1B" w:rsidRDefault="00631D1B" w:rsidP="00631D1B">
      <w:pPr>
        <w:rPr>
          <w:color w:val="000000" w:themeColor="text1"/>
        </w:rPr>
      </w:pPr>
    </w:p>
    <w:p w14:paraId="51768B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// Product Details</w:t>
      </w:r>
    </w:p>
    <w:p w14:paraId="4BD66F6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C7CC8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"image1",</w:t>
      </w:r>
    </w:p>
    <w:p w14:paraId="5A17D5D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1",</w:t>
      </w:r>
    </w:p>
    <w:p w14:paraId="5F745A9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0DC56FB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description: "Additional image for the product",</w:t>
      </w:r>
    </w:p>
    <w:p w14:paraId="6A5B6C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506A3D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6BDC5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094331C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1D8BF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335DF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64CBC5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864D2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4EF82D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21E66F6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204C5DB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2CB32DA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70EA93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23C3F9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"image2",</w:t>
      </w:r>
    </w:p>
    <w:p w14:paraId="0C5FF58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2",</w:t>
      </w:r>
    </w:p>
    <w:p w14:paraId="585BBB2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522873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"Second additional image for the product",</w:t>
      </w:r>
    </w:p>
    <w:p w14:paraId="74E3101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45EE585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63BEFA5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30977A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E4673D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FD673B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1221C4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24A4BA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5E9746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C7436C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41656E7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],</w:t>
      </w:r>
    </w:p>
    <w:p w14:paraId="6B4AC7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2ECBF40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615D15C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"image3",</w:t>
      </w:r>
    </w:p>
    <w:p w14:paraId="4B19EC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3",</w:t>
      </w:r>
    </w:p>
    <w:p w14:paraId="3C92EF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6C0C040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"Third additional image for the product",</w:t>
      </w:r>
    </w:p>
    <w:p w14:paraId="2402AC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15A25F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1321B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4A5022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F5B0ED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3551A2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2D958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72357D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1EED7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2DDCDA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722748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68151F4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D5CE8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405D4CF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"image4",</w:t>
      </w:r>
    </w:p>
    <w:p w14:paraId="565F20F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4",</w:t>
      </w:r>
    </w:p>
    <w:p w14:paraId="1A8046C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628DA4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"Fourth additional image for the product",</w:t>
      </w:r>
    </w:p>
    <w:p w14:paraId="2849906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2936BB3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33B996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71C260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48FF3A9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  {</w:t>
      </w:r>
    </w:p>
    <w:p w14:paraId="0277C1B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47507EC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61C49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3631F1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350FE3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3D9CD3D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44786B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AB27A0C" w14:textId="77777777" w:rsidR="00631D1B" w:rsidRPr="00631D1B" w:rsidRDefault="00631D1B" w:rsidP="00631D1B">
      <w:pPr>
        <w:rPr>
          <w:color w:val="000000" w:themeColor="text1"/>
        </w:rPr>
      </w:pPr>
    </w:p>
    <w:p w14:paraId="0C010CE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F57EA8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"description",</w:t>
      </w:r>
    </w:p>
    <w:p w14:paraId="0ACC3DB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"Description",</w:t>
      </w:r>
    </w:p>
    <w:p w14:paraId="586964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"text",</w:t>
      </w:r>
    </w:p>
    <w:p w14:paraId="5E43A72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"Detailed description of the product",</w:t>
      </w:r>
    </w:p>
    <w:p w14:paraId="6471526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A72DFDB" w14:textId="77777777" w:rsidR="00631D1B" w:rsidRPr="00631D1B" w:rsidRDefault="00631D1B" w:rsidP="00631D1B">
      <w:pPr>
        <w:rPr>
          <w:color w:val="000000" w:themeColor="text1"/>
        </w:rPr>
      </w:pPr>
    </w:p>
    <w:p w14:paraId="5402B5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06F4A4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>",</w:t>
      </w:r>
    </w:p>
    <w:p w14:paraId="725F4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Options",</w:t>
      </w:r>
    </w:p>
    <w:p w14:paraId="4B45767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42DDF7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58677F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159728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62F817D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2B6D52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B1B97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description: "Available 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 for the product",</w:t>
      </w:r>
    </w:p>
    <w:p w14:paraId="0C93BA6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1A62B186" w14:textId="77777777" w:rsidR="00631D1B" w:rsidRPr="00631D1B" w:rsidRDefault="00631D1B" w:rsidP="00631D1B">
      <w:pPr>
        <w:rPr>
          <w:color w:val="000000" w:themeColor="text1"/>
        </w:rPr>
      </w:pPr>
    </w:p>
    <w:p w14:paraId="57412CA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{</w:t>
      </w:r>
    </w:p>
    <w:p w14:paraId="7A5C08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"size",</w:t>
      </w:r>
    </w:p>
    <w:p w14:paraId="37C292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"Size Options",</w:t>
      </w:r>
    </w:p>
    <w:p w14:paraId="3E8C45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2644B61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350A65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AE699D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BA932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1512F2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2DDD68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"Available size options for the product",</w:t>
      </w:r>
    </w:p>
    <w:p w14:paraId="637B32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85FCDC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],</w:t>
      </w:r>
    </w:p>
    <w:p w14:paraId="5E6547A4" w14:textId="77777777" w:rsidR="00631D1B" w:rsidRPr="00631D1B" w:rsidRDefault="00631D1B" w:rsidP="00631D1B">
      <w:pPr>
        <w:rPr>
          <w:color w:val="000000" w:themeColor="text1"/>
        </w:rPr>
      </w:pPr>
      <w:proofErr w:type="gramStart"/>
      <w:r w:rsidRPr="00631D1B">
        <w:rPr>
          <w:color w:val="000000" w:themeColor="text1"/>
        </w:rPr>
        <w:t>};</w:t>
      </w:r>
      <w:proofErr w:type="gramEnd"/>
    </w:p>
    <w:p w14:paraId="6E7A594F" w14:textId="77777777" w:rsidR="00631D1B" w:rsidRPr="00631D1B" w:rsidRDefault="00631D1B" w:rsidP="00631D1B">
      <w:pPr>
        <w:rPr>
          <w:color w:val="000000" w:themeColor="text1"/>
        </w:rPr>
      </w:pPr>
    </w:p>
    <w:p w14:paraId="742B7A10" w14:textId="77777777" w:rsidR="008572AC" w:rsidRPr="00631D1B" w:rsidRDefault="008572AC" w:rsidP="00BC4B09">
      <w:pPr>
        <w:rPr>
          <w:color w:val="000000" w:themeColor="text1"/>
        </w:rPr>
      </w:pPr>
    </w:p>
    <w:sectPr w:rsidR="008572AC" w:rsidRPr="00631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B1350"/>
    <w:multiLevelType w:val="hybridMultilevel"/>
    <w:tmpl w:val="316C431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27AB"/>
    <w:multiLevelType w:val="hybridMultilevel"/>
    <w:tmpl w:val="538C7898"/>
    <w:lvl w:ilvl="0" w:tplc="074E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3997">
    <w:abstractNumId w:val="0"/>
  </w:num>
  <w:num w:numId="2" w16cid:durableId="13364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7F"/>
    <w:rsid w:val="000150FF"/>
    <w:rsid w:val="00020BC4"/>
    <w:rsid w:val="001A774D"/>
    <w:rsid w:val="001C204D"/>
    <w:rsid w:val="001D1B6F"/>
    <w:rsid w:val="0026140D"/>
    <w:rsid w:val="00281A09"/>
    <w:rsid w:val="002A6B7F"/>
    <w:rsid w:val="002C01A0"/>
    <w:rsid w:val="002D36E3"/>
    <w:rsid w:val="00333483"/>
    <w:rsid w:val="0033706B"/>
    <w:rsid w:val="00357332"/>
    <w:rsid w:val="003B4717"/>
    <w:rsid w:val="003D1C62"/>
    <w:rsid w:val="003F6AB9"/>
    <w:rsid w:val="00417E94"/>
    <w:rsid w:val="00443AEA"/>
    <w:rsid w:val="00465F2A"/>
    <w:rsid w:val="00482F55"/>
    <w:rsid w:val="004A50FE"/>
    <w:rsid w:val="00545E82"/>
    <w:rsid w:val="0055120D"/>
    <w:rsid w:val="00631D1B"/>
    <w:rsid w:val="006333F4"/>
    <w:rsid w:val="00642617"/>
    <w:rsid w:val="006621B1"/>
    <w:rsid w:val="00663468"/>
    <w:rsid w:val="006E62A4"/>
    <w:rsid w:val="007A70BA"/>
    <w:rsid w:val="007C57EB"/>
    <w:rsid w:val="007E6301"/>
    <w:rsid w:val="007E7ECC"/>
    <w:rsid w:val="00836C35"/>
    <w:rsid w:val="008402A2"/>
    <w:rsid w:val="00854537"/>
    <w:rsid w:val="008572AC"/>
    <w:rsid w:val="00880C5B"/>
    <w:rsid w:val="008923EA"/>
    <w:rsid w:val="008A748C"/>
    <w:rsid w:val="009149DC"/>
    <w:rsid w:val="009875D1"/>
    <w:rsid w:val="009F2226"/>
    <w:rsid w:val="00A83A18"/>
    <w:rsid w:val="00AB7B07"/>
    <w:rsid w:val="00AB7B88"/>
    <w:rsid w:val="00AC1AAC"/>
    <w:rsid w:val="00B32963"/>
    <w:rsid w:val="00B45540"/>
    <w:rsid w:val="00BA58E0"/>
    <w:rsid w:val="00BC4B09"/>
    <w:rsid w:val="00BD0EB0"/>
    <w:rsid w:val="00C3469B"/>
    <w:rsid w:val="00C4064C"/>
    <w:rsid w:val="00C413F0"/>
    <w:rsid w:val="00C7367D"/>
    <w:rsid w:val="00C76314"/>
    <w:rsid w:val="00CA3DD9"/>
    <w:rsid w:val="00CB4625"/>
    <w:rsid w:val="00CC1226"/>
    <w:rsid w:val="00CD4FC5"/>
    <w:rsid w:val="00D46DC1"/>
    <w:rsid w:val="00D476B3"/>
    <w:rsid w:val="00D83940"/>
    <w:rsid w:val="00D97810"/>
    <w:rsid w:val="00E02E4B"/>
    <w:rsid w:val="00E34856"/>
    <w:rsid w:val="00EB70DE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244"/>
  <w15:chartTrackingRefBased/>
  <w15:docId w15:val="{0CE2D261-A34C-4949-97A4-85A1325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37F8-666C-4212-AE18-E826D1A4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Ahmed</dc:creator>
  <cp:keywords/>
  <dc:description/>
  <cp:lastModifiedBy>Munni Ahmed</cp:lastModifiedBy>
  <cp:revision>4</cp:revision>
  <dcterms:created xsi:type="dcterms:W3CDTF">2025-01-17T05:45:00Z</dcterms:created>
  <dcterms:modified xsi:type="dcterms:W3CDTF">2025-01-17T15:59:00Z</dcterms:modified>
</cp:coreProperties>
</file>