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B0" w:rsidRPr="00F86CB0" w:rsidRDefault="00F86CB0">
      <w:pPr>
        <w:rPr>
          <w:rFonts w:ascii="Times New Roman" w:hAnsi="Times New Roman" w:cs="Times New Roman"/>
          <w:b/>
          <w:sz w:val="72"/>
          <w:szCs w:val="72"/>
          <w:lang w:val="es-MX"/>
        </w:rPr>
      </w:pPr>
      <w:r>
        <w:rPr>
          <w:rFonts w:ascii="Times New Roman" w:hAnsi="Times New Roman" w:cs="Times New Roman"/>
          <w:b/>
          <w:sz w:val="72"/>
          <w:szCs w:val="72"/>
          <w:lang w:val="es-MX"/>
        </w:rPr>
        <w:t xml:space="preserve">INFORME PASANTÍAS </w:t>
      </w:r>
      <w:r w:rsidRPr="00F86CB0">
        <w:rPr>
          <w:rFonts w:ascii="Times New Roman" w:hAnsi="Times New Roman" w:cs="Times New Roman"/>
          <w:b/>
          <w:sz w:val="72"/>
          <w:szCs w:val="72"/>
          <w:lang w:val="es-MX"/>
        </w:rPr>
        <w:t xml:space="preserve">MUNICIPALIDAD </w:t>
      </w:r>
    </w:p>
    <w:p w:rsidR="000602A2" w:rsidRPr="00F86CB0" w:rsidRDefault="00025329">
      <w:pPr>
        <w:rPr>
          <w:rFonts w:ascii="Times New Roman" w:hAnsi="Times New Roman" w:cs="Times New Roman"/>
          <w:b/>
          <w:sz w:val="72"/>
          <w:szCs w:val="72"/>
          <w:lang w:val="es-MX"/>
        </w:rPr>
      </w:pPr>
      <w:r>
        <w:rPr>
          <w:rFonts w:ascii="Times New Roman" w:hAnsi="Times New Roman" w:cs="Times New Roman"/>
          <w:b/>
          <w:sz w:val="72"/>
          <w:szCs w:val="72"/>
          <w:lang w:val="es-MX"/>
        </w:rPr>
        <w:t>DE JARDÍN AMÉRICA</w:t>
      </w:r>
      <w:r w:rsidR="00F86CB0">
        <w:rPr>
          <w:rFonts w:ascii="Times New Roman" w:hAnsi="Times New Roman" w:cs="Times New Roman"/>
          <w:b/>
          <w:sz w:val="72"/>
          <w:szCs w:val="72"/>
          <w:lang w:val="es-MX"/>
        </w:rPr>
        <w:t>– MISIONES.</w:t>
      </w:r>
    </w:p>
    <w:p w:rsidR="003D0AD3" w:rsidRDefault="00F86CB0">
      <w:pPr>
        <w:rPr>
          <w:rFonts w:ascii="Times New Roman" w:hAnsi="Times New Roman" w:cs="Times New Roman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AD20A3" wp14:editId="70C9CE7A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519420" cy="3818255"/>
            <wp:effectExtent l="0" t="0" r="5080" b="0"/>
            <wp:wrapTopAndBottom/>
            <wp:docPr id="1" name="Imagen 1" descr="Concepto de construcción y estructura de una reunión de ingenieros o arquitectos para un proyecto que trabaja con socios y herramientas de ingeniería en la construcción de modelos y planos en el contrato de obra para ambas empresas - 20203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cepto de construcción y estructura de una reunión de ingenieros o arquitectos para un proyecto que trabaja con socios y herramientas de ingeniería en la construcción de modelos y planos en el contrato de obra para ambas empresas - 202033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AD3" w:rsidRDefault="003D0AD3">
      <w:pPr>
        <w:rPr>
          <w:rFonts w:ascii="Times New Roman" w:hAnsi="Times New Roman" w:cs="Times New Roman"/>
          <w:szCs w:val="32"/>
          <w:lang w:val="es-MX"/>
        </w:rPr>
      </w:pPr>
    </w:p>
    <w:p w:rsidR="00753E6C" w:rsidRDefault="00753E6C">
      <w:pPr>
        <w:rPr>
          <w:rFonts w:ascii="Times New Roman" w:hAnsi="Times New Roman" w:cs="Times New Roman"/>
          <w:szCs w:val="32"/>
          <w:lang w:val="es-MX"/>
        </w:rPr>
      </w:pPr>
      <w:r w:rsidRPr="00753E6C">
        <w:rPr>
          <w:rFonts w:ascii="Times New Roman" w:hAnsi="Times New Roman" w:cs="Times New Roman"/>
          <w:b/>
          <w:szCs w:val="32"/>
          <w:lang w:val="es-MX"/>
        </w:rPr>
        <w:t>Pasantes:</w:t>
      </w:r>
      <w:r>
        <w:rPr>
          <w:rFonts w:ascii="Times New Roman" w:hAnsi="Times New Roman" w:cs="Times New Roman"/>
          <w:szCs w:val="32"/>
          <w:lang w:val="es-MX"/>
        </w:rPr>
        <w:t xml:space="preserve">  Mendoza </w:t>
      </w:r>
      <w:proofErr w:type="spellStart"/>
      <w:r>
        <w:rPr>
          <w:rFonts w:ascii="Times New Roman" w:hAnsi="Times New Roman" w:cs="Times New Roman"/>
          <w:szCs w:val="32"/>
          <w:lang w:val="es-MX"/>
        </w:rPr>
        <w:t>Dandeana</w:t>
      </w:r>
      <w:proofErr w:type="spellEnd"/>
      <w:r>
        <w:rPr>
          <w:rFonts w:ascii="Times New Roman" w:hAnsi="Times New Roman" w:cs="Times New Roman"/>
          <w:szCs w:val="32"/>
          <w:lang w:val="es-MX"/>
        </w:rPr>
        <w:t xml:space="preserve">, Chico Paulina </w:t>
      </w:r>
    </w:p>
    <w:p w:rsidR="00753E6C" w:rsidRDefault="00753E6C">
      <w:pPr>
        <w:rPr>
          <w:rFonts w:ascii="Times New Roman" w:hAnsi="Times New Roman" w:cs="Times New Roman"/>
          <w:szCs w:val="32"/>
          <w:lang w:val="es-MX"/>
        </w:rPr>
      </w:pPr>
      <w:r>
        <w:rPr>
          <w:rFonts w:ascii="Times New Roman" w:hAnsi="Times New Roman" w:cs="Times New Roman"/>
          <w:b/>
          <w:szCs w:val="32"/>
          <w:lang w:val="es-MX"/>
        </w:rPr>
        <w:t xml:space="preserve">Superior encargado: </w:t>
      </w:r>
      <w:proofErr w:type="spellStart"/>
      <w:r>
        <w:rPr>
          <w:rFonts w:ascii="Times New Roman" w:hAnsi="Times New Roman" w:cs="Times New Roman"/>
          <w:szCs w:val="32"/>
          <w:lang w:val="es-MX"/>
        </w:rPr>
        <w:t>Añais</w:t>
      </w:r>
      <w:proofErr w:type="spellEnd"/>
      <w:r>
        <w:rPr>
          <w:rFonts w:ascii="Times New Roman" w:hAnsi="Times New Roman" w:cs="Times New Roman"/>
          <w:szCs w:val="32"/>
          <w:lang w:val="es-MX"/>
        </w:rPr>
        <w:t xml:space="preserve"> Florencia Natalia </w:t>
      </w:r>
    </w:p>
    <w:p w:rsidR="00753E6C" w:rsidRDefault="00753E6C">
      <w:pPr>
        <w:rPr>
          <w:rFonts w:ascii="Times New Roman" w:hAnsi="Times New Roman" w:cs="Times New Roman"/>
          <w:szCs w:val="32"/>
          <w:lang w:val="es-MX"/>
        </w:rPr>
      </w:pPr>
      <w:r w:rsidRPr="00E613AE">
        <w:rPr>
          <w:rFonts w:ascii="Times New Roman" w:hAnsi="Times New Roman" w:cs="Times New Roman"/>
          <w:b/>
          <w:szCs w:val="32"/>
          <w:lang w:val="es-MX"/>
        </w:rPr>
        <w:t>Profesor encargado</w:t>
      </w:r>
      <w:r>
        <w:rPr>
          <w:rFonts w:ascii="Times New Roman" w:hAnsi="Times New Roman" w:cs="Times New Roman"/>
          <w:szCs w:val="32"/>
          <w:lang w:val="es-MX"/>
        </w:rPr>
        <w:t xml:space="preserve">: </w:t>
      </w:r>
      <w:proofErr w:type="spellStart"/>
      <w:r>
        <w:rPr>
          <w:rFonts w:ascii="Times New Roman" w:hAnsi="Times New Roman" w:cs="Times New Roman"/>
          <w:szCs w:val="32"/>
          <w:lang w:val="es-MX"/>
        </w:rPr>
        <w:t>Maidana</w:t>
      </w:r>
      <w:proofErr w:type="spellEnd"/>
      <w:r>
        <w:rPr>
          <w:rFonts w:ascii="Times New Roman" w:hAnsi="Times New Roman" w:cs="Times New Roman"/>
          <w:szCs w:val="32"/>
          <w:lang w:val="es-MX"/>
        </w:rPr>
        <w:t xml:space="preserve"> Na</w:t>
      </w:r>
      <w:r w:rsidR="00E613AE">
        <w:rPr>
          <w:rFonts w:ascii="Times New Roman" w:hAnsi="Times New Roman" w:cs="Times New Roman"/>
          <w:szCs w:val="32"/>
          <w:lang w:val="es-MX"/>
        </w:rPr>
        <w:t xml:space="preserve">talia </w:t>
      </w:r>
    </w:p>
    <w:p w:rsidR="00025329" w:rsidRDefault="00E613AE">
      <w:pPr>
        <w:rPr>
          <w:rFonts w:ascii="Times New Roman" w:hAnsi="Times New Roman" w:cs="Times New Roman"/>
          <w:szCs w:val="32"/>
          <w:lang w:val="es-MX"/>
        </w:rPr>
      </w:pPr>
      <w:r w:rsidRPr="001B24F9">
        <w:rPr>
          <w:rFonts w:ascii="Times New Roman" w:hAnsi="Times New Roman" w:cs="Times New Roman"/>
          <w:b/>
          <w:szCs w:val="32"/>
          <w:lang w:val="es-MX"/>
        </w:rPr>
        <w:t>Año</w:t>
      </w:r>
      <w:r>
        <w:rPr>
          <w:rFonts w:ascii="Times New Roman" w:hAnsi="Times New Roman" w:cs="Times New Roman"/>
          <w:szCs w:val="32"/>
          <w:lang w:val="es-MX"/>
        </w:rPr>
        <w:t>: 2025</w:t>
      </w:r>
    </w:p>
    <w:p w:rsidR="00025329" w:rsidRPr="00D30007" w:rsidRDefault="00025329">
      <w:pPr>
        <w:rPr>
          <w:rFonts w:ascii="Times New Roman" w:hAnsi="Times New Roman" w:cs="Times New Roman"/>
          <w:sz w:val="28"/>
          <w:szCs w:val="32"/>
          <w:lang w:val="es-MX"/>
        </w:rPr>
      </w:pPr>
    </w:p>
    <w:p w:rsidR="001B24F9" w:rsidRPr="00D30007" w:rsidRDefault="001B24F9">
      <w:pPr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INDICE </w:t>
      </w:r>
      <w:r w:rsidR="002D1D35"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………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………………………………………………………………………</w:t>
      </w:r>
      <w:r w:rsidR="002D1D35"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. 2</w:t>
      </w:r>
    </w:p>
    <w:p w:rsidR="003D0AD3" w:rsidRPr="00D30007" w:rsidRDefault="003D0AD3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3D0AD3" w:rsidRPr="00D30007" w:rsidRDefault="002D1D35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Introducción 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…………………………………………………………………………… </w:t>
      </w: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3</w:t>
      </w:r>
    </w:p>
    <w:p w:rsidR="00DA31EB" w:rsidRPr="00D30007" w:rsidRDefault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025329" w:rsidRPr="00D30007" w:rsidRDefault="002D1D35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Objetivo de proyecto ……………………………………………………………………………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 </w:t>
      </w: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 3</w:t>
      </w:r>
    </w:p>
    <w:p w:rsidR="00DA31EB" w:rsidRPr="00D30007" w:rsidRDefault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025329" w:rsidRPr="00D30007" w:rsidRDefault="002D1D35" w:rsidP="00025329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Desarrollo ……</w:t>
      </w:r>
      <w:r w:rsid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………………………………………………………………………    </w:t>
      </w: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4</w:t>
      </w:r>
    </w:p>
    <w:p w:rsidR="00DA31EB" w:rsidRPr="00D30007" w:rsidRDefault="00DA31EB" w:rsidP="00025329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Imágenes: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>Experiencia: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 </w:t>
      </w:r>
    </w:p>
    <w:p w:rsidR="00DA31EB" w:rsidRPr="00D30007" w:rsidRDefault="00DA31EB" w:rsidP="00DA31EB">
      <w:pPr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Agradecimiento: </w:t>
      </w: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3D0AD3" w:rsidRDefault="003D0AD3">
      <w:pPr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D30007" w:rsidRDefault="00D30007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E613AE" w:rsidRPr="00D30007" w:rsidRDefault="00E613AE" w:rsidP="008238B3">
      <w:pPr>
        <w:jc w:val="both"/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lastRenderedPageBreak/>
        <w:t xml:space="preserve">INTRODUCCION </w:t>
      </w:r>
    </w:p>
    <w:p w:rsidR="00E613AE" w:rsidRPr="00D30007" w:rsidRDefault="00E613AE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el marco de las pasantías profesionales correspondientes a la modalidad de la tecnicatura en Informática, se nos asignó a mi Chico Paulina y mi compañera Mendoza </w:t>
      </w:r>
      <w:proofErr w:type="spellStart"/>
      <w:r w:rsidRPr="00D30007">
        <w:rPr>
          <w:rFonts w:ascii="Times New Roman" w:hAnsi="Times New Roman" w:cs="Times New Roman"/>
          <w:sz w:val="28"/>
          <w:szCs w:val="32"/>
          <w:lang w:val="es-MX"/>
        </w:rPr>
        <w:t>Dandeana</w:t>
      </w:r>
      <w:proofErr w:type="spellEnd"/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, la tarea de iniciar y desarrollar el proceso digitalización </w:t>
      </w:r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>del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departamento de Obras Privadas ubicado en la Municipalidad. Jardín América</w:t>
      </w:r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</w:t>
      </w:r>
      <w:proofErr w:type="spellStart"/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>M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nes</w:t>
      </w:r>
      <w:proofErr w:type="spellEnd"/>
      <w:r w:rsidR="004B2D92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. Actualmente, los tramites de inicio de obra y los servicios que ofrece el área se administra de forma manual o dispersa, lo que dificulta la gestión de ese tipo de trámites. </w:t>
      </w:r>
    </w:p>
    <w:p w:rsidR="004B2D92" w:rsidRPr="00D30007" w:rsidRDefault="004B2D92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El proyecto que desarrollaremos será; diseñar y poner en funcionamiento un sistema digital de carga y registro de tramites de obra, que permita acceder a la información de forma más clara, rápida y segura.    </w:t>
      </w:r>
    </w:p>
    <w:p w:rsidR="00567FF6" w:rsidRPr="00D30007" w:rsidRDefault="00567FF6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</w:p>
    <w:p w:rsidR="004B2D92" w:rsidRPr="00D30007" w:rsidRDefault="00172274" w:rsidP="008238B3">
      <w:pPr>
        <w:jc w:val="both"/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OBJETIVOS DEL PROYECTO </w:t>
      </w:r>
    </w:p>
    <w:p w:rsidR="00E613AE" w:rsidRPr="00D30007" w:rsidRDefault="00E613AE" w:rsidP="008238B3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</w:p>
    <w:p w:rsidR="00172274" w:rsidRPr="00D30007" w:rsidRDefault="000F5495" w:rsidP="008238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Crear una base de datos, para la organización de tramites de obra para cada usuario </w:t>
      </w:r>
    </w:p>
    <w:p w:rsidR="000F5495" w:rsidRPr="00D30007" w:rsidRDefault="000F5495" w:rsidP="008238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Generar un login /registro</w:t>
      </w:r>
      <w:r w:rsidR="00893A23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para que el individuo tenga una cuenta personal. </w:t>
      </w:r>
    </w:p>
    <w:p w:rsidR="00893A23" w:rsidRPr="00D30007" w:rsidRDefault="00893A23" w:rsidP="008238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Diseñar un plano visual practico para la entrada de datos.</w:t>
      </w:r>
    </w:p>
    <w:p w:rsidR="00567FF6" w:rsidRDefault="00567FF6" w:rsidP="008238B3">
      <w:pPr>
        <w:pStyle w:val="Prrafodelista"/>
        <w:jc w:val="both"/>
        <w:rPr>
          <w:rFonts w:ascii="Times New Roman" w:hAnsi="Times New Roman" w:cs="Times New Roman"/>
          <w:szCs w:val="32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2D1D35" w:rsidRDefault="002D1D35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D30007" w:rsidRDefault="00D30007" w:rsidP="008238B3">
      <w:pPr>
        <w:jc w:val="both"/>
        <w:rPr>
          <w:rFonts w:ascii="Times New Roman" w:hAnsi="Times New Roman" w:cs="Times New Roman"/>
          <w:b/>
          <w:szCs w:val="32"/>
          <w:u w:val="single"/>
          <w:lang w:val="es-MX"/>
        </w:rPr>
      </w:pPr>
    </w:p>
    <w:p w:rsidR="00893A23" w:rsidRPr="00D30007" w:rsidRDefault="00893A23" w:rsidP="008238B3">
      <w:pPr>
        <w:jc w:val="both"/>
        <w:rPr>
          <w:rFonts w:ascii="Times New Roman" w:hAnsi="Times New Roman" w:cs="Times New Roman"/>
          <w:sz w:val="28"/>
          <w:szCs w:val="32"/>
          <w:u w:val="single"/>
          <w:lang w:val="es-MX"/>
        </w:rPr>
      </w:pPr>
      <w:r w:rsidRPr="00D30007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lastRenderedPageBreak/>
        <w:t>DESARROLLO</w:t>
      </w:r>
      <w:r w:rsidR="00567FF6" w:rsidRPr="00D30007">
        <w:rPr>
          <w:rFonts w:ascii="Times New Roman" w:hAnsi="Times New Roman" w:cs="Times New Roman"/>
          <w:sz w:val="28"/>
          <w:szCs w:val="32"/>
          <w:u w:val="single"/>
          <w:lang w:val="es-MX"/>
        </w:rPr>
        <w:t>:</w:t>
      </w:r>
    </w:p>
    <w:p w:rsidR="00753E6C" w:rsidRPr="00D30007" w:rsidRDefault="00893A23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En este punto estaremos desglosando lo que e</w:t>
      </w:r>
      <w:r w:rsidR="00567FF6" w:rsidRPr="00D30007">
        <w:rPr>
          <w:rFonts w:ascii="Times New Roman" w:hAnsi="Times New Roman" w:cs="Times New Roman"/>
          <w:sz w:val="28"/>
          <w:szCs w:val="32"/>
          <w:lang w:val="es-MX"/>
        </w:rPr>
        <w:t>s el proceso p</w:t>
      </w:r>
      <w:r w:rsidR="00C42A52" w:rsidRPr="00D30007">
        <w:rPr>
          <w:rFonts w:ascii="Times New Roman" w:hAnsi="Times New Roman" w:cs="Times New Roman"/>
          <w:sz w:val="28"/>
          <w:szCs w:val="32"/>
          <w:lang w:val="es-MX"/>
        </w:rPr>
        <w:t>ara este proyecto de pasantías.</w:t>
      </w:r>
    </w:p>
    <w:p w:rsidR="00C42A52" w:rsidRPr="00D30007" w:rsidRDefault="000B6FD6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Con la arquitecta empezamos a charlar y nos organizamos en hacer una página web en que consiste subir los planos, iniciar una construcción etc. ¿Cómo empezamos a hacer la página web? Empezamos haciendo la interfaz de la página web en Visual Studio Code, con lenguaje HTML, CSS, JAVA SCRIPT., con estos lenguajes empezamos a hacer lo visual de la pág. Web</w:t>
      </w:r>
      <w:r w:rsidR="005F1C6D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. En donde empezamos a dividir en secciones INICIO, SECRETARIAS, TRAMITES, GUIA Y CONTACTOS. </w:t>
      </w:r>
    </w:p>
    <w:p w:rsidR="005F1C6D" w:rsidRPr="00D30007" w:rsidRDefault="005F1C6D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el inicio decidimos que se muestre una foto de la Municipalidad de Jardín América, con un cartel que diga los días y horarios que se trabajan en la municipalidad. </w:t>
      </w:r>
    </w:p>
    <w:p w:rsidR="005F1C6D" w:rsidRPr="00D30007" w:rsidRDefault="005F1C6D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En la parte de secretarias decidimos poner la intendencia y las direcciones que serían: Dirección de obras privadas, Dirección de obras Públicas y Servicios Públicos. En cada pestaña hay una breve descripción de lo que se hace en cada área, excepto en servicios públicos ahí pusimos imágenes de los recorridos</w:t>
      </w:r>
      <w:r w:rsidR="00C418FC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de zonas de recolección de residuos.</w:t>
      </w:r>
    </w:p>
    <w:p w:rsidR="00C418FC" w:rsidRPr="00D30007" w:rsidRDefault="00C418FC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parte de tramites dividimos en 3 secciones que serían: ADMIN/PERSONAL MUNICIPAL, PROFESIONAL Y CUIDADANO. </w:t>
      </w:r>
    </w:p>
    <w:p w:rsidR="00C418FC" w:rsidRPr="00D30007" w:rsidRDefault="00C418FC" w:rsidP="00C42A52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admin/persona municipal se hace: un login administrador en el que consiste en usuario y contraseña para ingresar te aparecerá principalmente el panel de control en donde la dirección de obras privadas podrá revisar y aprobar los planos. </w:t>
      </w:r>
    </w:p>
    <w:p w:rsidR="00753E6C" w:rsidRPr="00D30007" w:rsidRDefault="00C418FC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profesional se hace: un login de profesional que consiste en usuario y contraseña para ingresar, al ingresar te aparecerán “datos de director de obra” ahí se presentara los datos necesarios que requiere la dirección para 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él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envió de planos. Ejemplo: nombre y apellido del profesional, </w:t>
      </w:r>
      <w:r w:rsidR="006B0738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razón social, confirmación de Gmail, profesión y 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número</w:t>
      </w:r>
      <w:r w:rsidR="006B0738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de 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matrícula</w:t>
      </w:r>
      <w:r w:rsidR="006B0738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registrada. 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</w:t>
      </w:r>
    </w:p>
    <w:p w:rsidR="006B0738" w:rsidRPr="00D30007" w:rsidRDefault="006B0738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ciudadano decidimos que no se haga ningún login solo estará una breve referencia sobre si se tienen algún inconveniente y necesiten hablar con alguien de la dirección de obras privadas. </w:t>
      </w:r>
    </w:p>
    <w:p w:rsidR="003F2676" w:rsidRPr="00D30007" w:rsidRDefault="003F2676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lastRenderedPageBreak/>
        <w:t xml:space="preserve">En la parte de GUIIA </w:t>
      </w:r>
      <w:r w:rsidR="0046335F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dividimos en 2 secciones: que serían: </w:t>
      </w:r>
      <w:r w:rsidR="000C4590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Guía de como ingresar y usar la pág. Web, normativas y recursos. </w:t>
      </w:r>
    </w:p>
    <w:p w:rsidR="000C4590" w:rsidRPr="00D30007" w:rsidRDefault="000C4590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guía de como ingresar y usar la página. Web tendremos un PDF de una guía de como ingresa y usar el servicio que brinda la pág. Web de obras privadas. </w:t>
      </w:r>
    </w:p>
    <w:p w:rsidR="000C4590" w:rsidRPr="00D30007" w:rsidRDefault="000C4590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la pestaña de normativas y recursos </w:t>
      </w:r>
      <w:r w:rsidR="003B4EE6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se va a presentar una guía de todo lo necesario a presentar en la oficina de dirección de obras privadas. </w:t>
      </w:r>
    </w:p>
    <w:p w:rsidR="003B4EE6" w:rsidRDefault="003B4EE6" w:rsidP="00C418FC">
      <w:pPr>
        <w:jc w:val="both"/>
        <w:rPr>
          <w:rFonts w:ascii="Times New Roman" w:hAnsi="Times New Roman" w:cs="Times New Roman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En la parte de contactos se presentar un link de Gmail y 2(dos) números de teléfonos para contactar a las encargadas de ha</w:t>
      </w:r>
      <w:r w:rsidR="00DA31EB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ber hecho 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la página we</w:t>
      </w:r>
      <w:r>
        <w:rPr>
          <w:rFonts w:ascii="Times New Roman" w:hAnsi="Times New Roman" w:cs="Times New Roman"/>
          <w:szCs w:val="32"/>
          <w:lang w:val="es-MX"/>
        </w:rPr>
        <w:t>b</w:t>
      </w:r>
      <w:r w:rsidR="00DA31EB">
        <w:rPr>
          <w:rFonts w:ascii="Times New Roman" w:hAnsi="Times New Roman" w:cs="Times New Roman"/>
          <w:szCs w:val="32"/>
          <w:lang w:val="es-MX"/>
        </w:rPr>
        <w:t xml:space="preserve">. </w:t>
      </w:r>
    </w:p>
    <w:p w:rsidR="0007134D" w:rsidRPr="00D30007" w:rsidRDefault="000713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</w:p>
    <w:p w:rsidR="0007134D" w:rsidRPr="00D30007" w:rsidRDefault="000713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Ahora hablaremos de la base de datos, la base de datos la iniciamos en POSTGREE.SQL, una apli</w:t>
      </w:r>
      <w:r w:rsidR="0019304D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cación que nunca habíamos usado; 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la investigamos y quedaba muy bien con nuestra </w:t>
      </w:r>
      <w:r w:rsidR="0019304D" w:rsidRPr="00D30007">
        <w:rPr>
          <w:rFonts w:ascii="Times New Roman" w:hAnsi="Times New Roman" w:cs="Times New Roman"/>
          <w:sz w:val="28"/>
          <w:szCs w:val="32"/>
          <w:lang w:val="es-MX"/>
        </w:rPr>
        <w:t>página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web y nuestras ideas, pero después tuvimos algunos inconvenientes ya que empezamos a probar y entre prueba y error nos dimos cuenta que no la podríamos ter</w:t>
      </w:r>
      <w:r w:rsidR="0019304D" w:rsidRPr="00D30007">
        <w:rPr>
          <w:rFonts w:ascii="Times New Roman" w:hAnsi="Times New Roman" w:cs="Times New Roman"/>
          <w:sz w:val="28"/>
          <w:szCs w:val="32"/>
          <w:lang w:val="es-MX"/>
        </w:rPr>
        <w:t>minar de usar ya que al final era pago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. </w:t>
      </w:r>
    </w:p>
    <w:p w:rsidR="0019304D" w:rsidRPr="00D30007" w:rsidRDefault="001930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>Nos recomendaron un gestor de base de datos llamado FIREBASE el cual incluye distintas herramientas que nos servirían para nuestra plataforma.</w:t>
      </w:r>
    </w:p>
    <w:p w:rsidR="0049456F" w:rsidRPr="00D30007" w:rsidRDefault="0019304D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Lo que hicimos en la base de dato fue: </w:t>
      </w:r>
      <w:r w:rsidR="00BC28EB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arrancamos en formular una estructura en papel, </w:t>
      </w:r>
      <w:r w:rsidR="0049456F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que fue la siguiente:  grafica en la imagen X 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En ella retrata la estructura que inicia: 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LOGIN: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Los profesionales deberán logiarse con su contraseña y Gmail los profesionales.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DATOS DE DIRECTOR DE OBRA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: los profesionales deberán cargar sus datos tales como: nombre apellido, teléfono, profesión y matricula registrada.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DATOS DEL PROPIETARIO Y UBICACIÓN DEL TERRENO: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los profesionales deberán registrar el nombre apellido, Gmail del propietario además la ubicación del terreno cargando los detalles como; barrio, calle, numero, piso etc. </w:t>
      </w:r>
    </w:p>
    <w:p w:rsidR="0049456F" w:rsidRPr="00D30007" w:rsidRDefault="0049456F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DOCUMENTACION: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 </w:t>
      </w:r>
      <w:r w:rsidR="003E6567" w:rsidRPr="00D30007">
        <w:rPr>
          <w:rFonts w:ascii="Times New Roman" w:hAnsi="Times New Roman" w:cs="Times New Roman"/>
          <w:sz w:val="28"/>
          <w:szCs w:val="32"/>
          <w:lang w:val="es-MX"/>
        </w:rPr>
        <w:t>los profesionales tendrán que subir los planos de “inicio de obra” solicitados por parte de la dirección de obras.</w:t>
      </w:r>
    </w:p>
    <w:p w:rsidR="003E6567" w:rsidRPr="00D30007" w:rsidRDefault="00D30007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lastRenderedPageBreak/>
        <w:t>FECHA DE ESTADO DE TRAMITE</w:t>
      </w:r>
      <w:r w:rsidR="003E6567" w:rsidRPr="00D30007">
        <w:rPr>
          <w:rFonts w:ascii="Times New Roman" w:hAnsi="Times New Roman" w:cs="Times New Roman"/>
          <w:sz w:val="28"/>
          <w:szCs w:val="32"/>
          <w:lang w:val="es-MX"/>
        </w:rPr>
        <w:t xml:space="preserve">: al culminar los antiguos pasos el tramite estará en estado de revisión. </w:t>
      </w:r>
    </w:p>
    <w:p w:rsidR="003E6567" w:rsidRPr="00D30007" w:rsidRDefault="003E6567" w:rsidP="00C418FC">
      <w:pPr>
        <w:jc w:val="both"/>
        <w:rPr>
          <w:rFonts w:ascii="Times New Roman" w:hAnsi="Times New Roman" w:cs="Times New Roman"/>
          <w:sz w:val="28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CARTEL DE OBRA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: ya con el tramite aprobado los profesionales recibirán en formato pdf el cartel de obra el cual incluirá “el QR” que te redirigirá a los planos de la obra.</w:t>
      </w:r>
    </w:p>
    <w:p w:rsidR="003E6567" w:rsidRDefault="003E6567" w:rsidP="00C418FC">
      <w:pPr>
        <w:jc w:val="both"/>
        <w:rPr>
          <w:rFonts w:ascii="Times New Roman" w:hAnsi="Times New Roman" w:cs="Times New Roman"/>
          <w:szCs w:val="32"/>
          <w:lang w:val="es-MX"/>
        </w:rPr>
      </w:pPr>
      <w:r w:rsidRPr="00D30007">
        <w:rPr>
          <w:rFonts w:ascii="Times New Roman" w:hAnsi="Times New Roman" w:cs="Times New Roman"/>
          <w:i/>
          <w:sz w:val="28"/>
          <w:szCs w:val="32"/>
          <w:u w:val="single"/>
          <w:lang w:val="es-MX"/>
        </w:rPr>
        <w:t>ADMINISTRADORES/PERSONAL MUNICIPAL</w:t>
      </w:r>
      <w:r w:rsidRPr="00D30007">
        <w:rPr>
          <w:rFonts w:ascii="Times New Roman" w:hAnsi="Times New Roman" w:cs="Times New Roman"/>
          <w:sz w:val="28"/>
          <w:szCs w:val="32"/>
          <w:lang w:val="es-MX"/>
        </w:rPr>
        <w:t>: el personal municipal tendrá privilegios tales como: accesos a los planos y aprobación / rechazo de ellos</w:t>
      </w:r>
      <w:r w:rsidR="00D30007" w:rsidRPr="00D30007">
        <w:rPr>
          <w:rFonts w:ascii="Times New Roman" w:hAnsi="Times New Roman" w:cs="Times New Roman"/>
          <w:sz w:val="28"/>
          <w:szCs w:val="32"/>
          <w:lang w:val="es-MX"/>
        </w:rPr>
        <w:t>. Los administradores tendrán un usuario y contraseña único para diferenciarse “de los profesionales</w:t>
      </w:r>
      <w:r w:rsidR="00D30007">
        <w:rPr>
          <w:rFonts w:ascii="Times New Roman" w:hAnsi="Times New Roman" w:cs="Times New Roman"/>
          <w:szCs w:val="32"/>
          <w:lang w:val="es-MX"/>
        </w:rPr>
        <w:t xml:space="preserve">”. </w:t>
      </w: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7A1924" w:rsidRPr="007A1924" w:rsidRDefault="007A1924" w:rsidP="00C418FC">
      <w:pPr>
        <w:jc w:val="both"/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</w:pPr>
      <w:r w:rsidRPr="007A1924">
        <w:rPr>
          <w:rFonts w:ascii="Times New Roman" w:hAnsi="Times New Roman" w:cs="Times New Roman"/>
          <w:b/>
          <w:sz w:val="28"/>
          <w:szCs w:val="32"/>
          <w:u w:val="single"/>
          <w:lang w:val="es-MX"/>
        </w:rPr>
        <w:t xml:space="preserve">IMÁGENES: </w:t>
      </w:r>
    </w:p>
    <w:p w:rsidR="007A1924" w:rsidRDefault="007A1924" w:rsidP="00C418FC">
      <w:pPr>
        <w:jc w:val="both"/>
        <w:rPr>
          <w:rFonts w:ascii="Times New Roman" w:hAnsi="Times New Roman" w:cs="Times New Roman"/>
          <w:szCs w:val="32"/>
          <w:lang w:val="es-MX"/>
        </w:rPr>
      </w:pPr>
      <w:r w:rsidRPr="007A1924">
        <w:rPr>
          <w:rFonts w:ascii="Times New Roman" w:hAnsi="Times New Roman" w:cs="Times New Roman"/>
          <w:sz w:val="28"/>
          <w:szCs w:val="32"/>
          <w:lang w:val="es-MX"/>
        </w:rPr>
        <w:t>Aquí estaremos mostrando las imágenes de las ideas que tuvimos para hacer la página web</w:t>
      </w:r>
      <w:r>
        <w:rPr>
          <w:rFonts w:ascii="Times New Roman" w:hAnsi="Times New Roman" w:cs="Times New Roman"/>
          <w:szCs w:val="32"/>
          <w:lang w:val="es-MX"/>
        </w:rPr>
        <w:t xml:space="preserve">: </w:t>
      </w:r>
    </w:p>
    <w:p w:rsidR="007A1924" w:rsidRDefault="00D2380A" w:rsidP="00C418FC">
      <w:pPr>
        <w:jc w:val="both"/>
        <w:rPr>
          <w:rFonts w:ascii="Times New Roman" w:hAnsi="Times New Roman" w:cs="Times New Roman"/>
          <w:szCs w:val="32"/>
          <w:lang w:val="es-MX"/>
        </w:rPr>
      </w:pPr>
      <w:r w:rsidRPr="007A1924">
        <w:rPr>
          <w:rFonts w:ascii="Times New Roman" w:hAnsi="Times New Roman" w:cs="Times New Roman"/>
          <w:noProof/>
          <w:szCs w:val="32"/>
        </w:rPr>
        <w:drawing>
          <wp:anchor distT="0" distB="0" distL="114300" distR="114300" simplePos="0" relativeHeight="251660288" behindDoc="1" locked="0" layoutInCell="1" allowOverlap="1" wp14:anchorId="4568F5A3" wp14:editId="66A43E63">
            <wp:simplePos x="0" y="0"/>
            <wp:positionH relativeFrom="margin">
              <wp:posOffset>3110865</wp:posOffset>
            </wp:positionH>
            <wp:positionV relativeFrom="paragraph">
              <wp:posOffset>127847</wp:posOffset>
            </wp:positionV>
            <wp:extent cx="2726267" cy="5393266"/>
            <wp:effectExtent l="0" t="0" r="0" b="0"/>
            <wp:wrapNone/>
            <wp:docPr id="3" name="Imagen 3" descr="C:\Users\dande\OneDrive\Imágenes\Imagen de WhatsApp 2025-08-29 a las 08.04.38_f887853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de\OneDrive\Imágenes\Imagen de WhatsApp 2025-08-29 a las 08.04.38_f8878537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14" cy="54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924">
        <w:rPr>
          <w:rFonts w:ascii="Times New Roman" w:hAnsi="Times New Roman" w:cs="Times New Roman"/>
          <w:noProof/>
          <w:szCs w:val="32"/>
        </w:rPr>
        <w:drawing>
          <wp:anchor distT="0" distB="0" distL="114300" distR="114300" simplePos="0" relativeHeight="251659264" behindDoc="1" locked="0" layoutInCell="1" allowOverlap="1" wp14:anchorId="2C82FC23" wp14:editId="380F87B5">
            <wp:simplePos x="0" y="0"/>
            <wp:positionH relativeFrom="margin">
              <wp:align>left</wp:align>
            </wp:positionH>
            <wp:positionV relativeFrom="paragraph">
              <wp:posOffset>77047</wp:posOffset>
            </wp:positionV>
            <wp:extent cx="2946400" cy="5410200"/>
            <wp:effectExtent l="0" t="0" r="6350" b="0"/>
            <wp:wrapNone/>
            <wp:docPr id="2" name="Imagen 2" descr="C:\Users\dande\OneDrive\Imágenes\Imagen de WhatsApp 2025-08-29 a las 08.29.03_37383d3c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de\OneDrive\Imágenes\Imagen de WhatsApp 2025-08-29 a las 08.29.03_37383d3c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44" cy="54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80A" w:rsidRDefault="00D2380A" w:rsidP="00C418FC">
      <w:pPr>
        <w:jc w:val="both"/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7A1924" w:rsidRDefault="007A1924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  <w:r w:rsidRPr="007A1924">
        <w:rPr>
          <w:rFonts w:ascii="Times New Roman" w:hAnsi="Times New Roman" w:cs="Times New Roman"/>
          <w:noProof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8AB69B2" wp14:editId="4302C760">
            <wp:simplePos x="0" y="0"/>
            <wp:positionH relativeFrom="margin">
              <wp:posOffset>-292735</wp:posOffset>
            </wp:positionH>
            <wp:positionV relativeFrom="paragraph">
              <wp:posOffset>327872</wp:posOffset>
            </wp:positionV>
            <wp:extent cx="2656800" cy="5400000"/>
            <wp:effectExtent l="0" t="0" r="0" b="0"/>
            <wp:wrapNone/>
            <wp:docPr id="4" name="Imagen 4" descr="C:\Users\dande\OneDrive\Imágenes\Imagen de WhatsApp 2025-08-29 a las 08.04.37_b5e6028f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de\OneDrive\Imágenes\Imagen de WhatsApp 2025-08-29 a las 08.04.37_b5e6028f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80A" w:rsidRDefault="00D2380A" w:rsidP="00D2380A">
      <w:pPr>
        <w:ind w:firstLine="720"/>
        <w:rPr>
          <w:rFonts w:ascii="Times New Roman" w:hAnsi="Times New Roman" w:cs="Times New Roman"/>
          <w:szCs w:val="32"/>
          <w:lang w:val="es-MX"/>
        </w:rPr>
      </w:pPr>
      <w:r w:rsidRPr="007A1924">
        <w:rPr>
          <w:rFonts w:ascii="Times New Roman" w:hAnsi="Times New Roman" w:cs="Times New Roman"/>
          <w:noProof/>
          <w:szCs w:val="32"/>
        </w:rPr>
        <w:drawing>
          <wp:anchor distT="0" distB="0" distL="114300" distR="114300" simplePos="0" relativeHeight="251662336" behindDoc="1" locked="0" layoutInCell="1" allowOverlap="1" wp14:anchorId="7B6F54DB" wp14:editId="79175B14">
            <wp:simplePos x="0" y="0"/>
            <wp:positionH relativeFrom="margin">
              <wp:posOffset>2783840</wp:posOffset>
            </wp:positionH>
            <wp:positionV relativeFrom="paragraph">
              <wp:posOffset>70485</wp:posOffset>
            </wp:positionV>
            <wp:extent cx="2997200" cy="5325533"/>
            <wp:effectExtent l="0" t="0" r="0" b="8890"/>
            <wp:wrapNone/>
            <wp:docPr id="5" name="Imagen 5" descr="C:\Users\dande\OneDrive\Imágenes\Imagen de WhatsApp 2025-08-29 a las 08.31.53_a72708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de\OneDrive\Imágenes\Imagen de WhatsApp 2025-08-29 a las 08.31.53_a72708d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3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  <w:r>
        <w:rPr>
          <w:rFonts w:ascii="Times New Roman" w:hAnsi="Times New Roman" w:cs="Times New Roman"/>
          <w:szCs w:val="32"/>
          <w:lang w:val="es-MX"/>
        </w:rPr>
        <w:tab/>
      </w: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  <w:r w:rsidRPr="00D2380A">
        <w:rPr>
          <w:rFonts w:ascii="Times New Roman" w:hAnsi="Times New Roman" w:cs="Times New Roman"/>
          <w:noProof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03FCB4D7" wp14:editId="10B2585A">
            <wp:simplePos x="0" y="0"/>
            <wp:positionH relativeFrom="margin">
              <wp:posOffset>-182669</wp:posOffset>
            </wp:positionH>
            <wp:positionV relativeFrom="paragraph">
              <wp:posOffset>40005</wp:posOffset>
            </wp:positionV>
            <wp:extent cx="3903133" cy="4724400"/>
            <wp:effectExtent l="0" t="0" r="2540" b="0"/>
            <wp:wrapNone/>
            <wp:docPr id="6" name="Imagen 6" descr="C:\Users\dande\OneDrive\Imágenes\Imagen de WhatsApp 2025-08-29 a las 08.04.38_e25bffd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de\OneDrive\Imágenes\Imagen de WhatsApp 2025-08-29 a las 08.04.38_e25bffdb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30" cy="47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1733"/>
        </w:tabs>
        <w:rPr>
          <w:rFonts w:ascii="Times New Roman" w:hAnsi="Times New Roman" w:cs="Times New Roman"/>
          <w:szCs w:val="32"/>
          <w:lang w:val="es-MX"/>
        </w:rPr>
      </w:pPr>
      <w:r w:rsidRPr="00D2380A">
        <w:rPr>
          <w:rFonts w:ascii="Times New Roman" w:hAnsi="Times New Roman" w:cs="Times New Roman"/>
          <w:noProof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3659928</wp:posOffset>
            </wp:positionV>
            <wp:extent cx="4817533" cy="2896295"/>
            <wp:effectExtent l="0" t="0" r="2540" b="0"/>
            <wp:wrapNone/>
            <wp:docPr id="8" name="Imagen 8" descr="C:\Users\dande\OneDrive\Imágenes\Imagen de WhatsApp 2025-08-29 a las 08.32.20_7cf4d5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de\OneDrive\Imágenes\Imagen de WhatsApp 2025-08-29 a las 08.32.20_7cf4d52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33" cy="28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  <w:r>
        <w:rPr>
          <w:rFonts w:ascii="Times New Roman" w:hAnsi="Times New Roman" w:cs="Times New Roman"/>
          <w:szCs w:val="32"/>
          <w:lang w:val="es-MX"/>
        </w:rPr>
        <w:tab/>
      </w: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</w:p>
    <w:p w:rsidR="00D2380A" w:rsidRPr="00D2380A" w:rsidRDefault="00D2380A" w:rsidP="00D2380A">
      <w:pPr>
        <w:tabs>
          <w:tab w:val="left" w:pos="7053"/>
        </w:tabs>
        <w:rPr>
          <w:rFonts w:ascii="Times New Roman" w:hAnsi="Times New Roman" w:cs="Times New Roman"/>
          <w:szCs w:val="32"/>
          <w:lang w:val="es-MX"/>
        </w:rPr>
      </w:pPr>
      <w:bookmarkStart w:id="0" w:name="_GoBack"/>
      <w:bookmarkEnd w:id="0"/>
    </w:p>
    <w:sectPr w:rsidR="00D2380A" w:rsidRPr="00D2380A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529" w:rsidRDefault="00721529" w:rsidP="00DA31EB">
      <w:pPr>
        <w:spacing w:after="0" w:line="240" w:lineRule="auto"/>
      </w:pPr>
      <w:r>
        <w:separator/>
      </w:r>
    </w:p>
  </w:endnote>
  <w:endnote w:type="continuationSeparator" w:id="0">
    <w:p w:rsidR="00721529" w:rsidRDefault="00721529" w:rsidP="00DA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652480"/>
      <w:docPartObj>
        <w:docPartGallery w:val="Page Numbers (Bottom of Page)"/>
        <w:docPartUnique/>
      </w:docPartObj>
    </w:sdtPr>
    <w:sdtEndPr/>
    <w:sdtContent>
      <w:p w:rsidR="003E6567" w:rsidRDefault="003E6567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01742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yg0jk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3E6567" w:rsidRDefault="003E656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36AFF" w:rsidRPr="00236AFF">
          <w:rPr>
            <w:noProof/>
            <w:lang w:val="es-ES"/>
          </w:rPr>
          <w:t>10</w:t>
        </w:r>
        <w:r>
          <w:fldChar w:fldCharType="end"/>
        </w:r>
      </w:p>
    </w:sdtContent>
  </w:sdt>
  <w:p w:rsidR="003E6567" w:rsidRDefault="003E65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529" w:rsidRDefault="00721529" w:rsidP="00DA31EB">
      <w:pPr>
        <w:spacing w:after="0" w:line="240" w:lineRule="auto"/>
      </w:pPr>
      <w:r>
        <w:separator/>
      </w:r>
    </w:p>
  </w:footnote>
  <w:footnote w:type="continuationSeparator" w:id="0">
    <w:p w:rsidR="00721529" w:rsidRDefault="00721529" w:rsidP="00DA3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0859"/>
    <w:multiLevelType w:val="hybridMultilevel"/>
    <w:tmpl w:val="158CE4A0"/>
    <w:lvl w:ilvl="0" w:tplc="2508F9F6">
      <w:numFmt w:val="bullet"/>
      <w:lvlText w:val=""/>
      <w:lvlJc w:val="left"/>
      <w:pPr>
        <w:ind w:left="684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29265AB3"/>
    <w:multiLevelType w:val="hybridMultilevel"/>
    <w:tmpl w:val="AB1866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877602E"/>
    <w:multiLevelType w:val="hybridMultilevel"/>
    <w:tmpl w:val="AE72F0DA"/>
    <w:lvl w:ilvl="0" w:tplc="91F600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780D"/>
    <w:multiLevelType w:val="hybridMultilevel"/>
    <w:tmpl w:val="A6CC6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9786E"/>
    <w:multiLevelType w:val="hybridMultilevel"/>
    <w:tmpl w:val="0E7C0C3C"/>
    <w:lvl w:ilvl="0" w:tplc="C3EAA3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6C"/>
    <w:rsid w:val="00025329"/>
    <w:rsid w:val="000602A2"/>
    <w:rsid w:val="0007134D"/>
    <w:rsid w:val="000B6FD6"/>
    <w:rsid w:val="000C4590"/>
    <w:rsid w:val="000F5495"/>
    <w:rsid w:val="00172274"/>
    <w:rsid w:val="00186784"/>
    <w:rsid w:val="0019304D"/>
    <w:rsid w:val="00197DC5"/>
    <w:rsid w:val="001B24F9"/>
    <w:rsid w:val="00235617"/>
    <w:rsid w:val="00236AFF"/>
    <w:rsid w:val="002D1D35"/>
    <w:rsid w:val="003B4EE6"/>
    <w:rsid w:val="003D0AD3"/>
    <w:rsid w:val="003E6567"/>
    <w:rsid w:val="003F2166"/>
    <w:rsid w:val="003F2676"/>
    <w:rsid w:val="00442B43"/>
    <w:rsid w:val="0046335F"/>
    <w:rsid w:val="0049456F"/>
    <w:rsid w:val="004B2D92"/>
    <w:rsid w:val="004E4EE4"/>
    <w:rsid w:val="00567FF6"/>
    <w:rsid w:val="005F1C6D"/>
    <w:rsid w:val="00660AC2"/>
    <w:rsid w:val="006B0738"/>
    <w:rsid w:val="00704486"/>
    <w:rsid w:val="00721529"/>
    <w:rsid w:val="00753E6C"/>
    <w:rsid w:val="00780833"/>
    <w:rsid w:val="007A1924"/>
    <w:rsid w:val="008238B3"/>
    <w:rsid w:val="00893A23"/>
    <w:rsid w:val="00912B18"/>
    <w:rsid w:val="009942AB"/>
    <w:rsid w:val="00AF6A6B"/>
    <w:rsid w:val="00BC28EB"/>
    <w:rsid w:val="00C418FC"/>
    <w:rsid w:val="00C42A52"/>
    <w:rsid w:val="00D2380A"/>
    <w:rsid w:val="00D30007"/>
    <w:rsid w:val="00DA31EB"/>
    <w:rsid w:val="00DA3B33"/>
    <w:rsid w:val="00DC06A1"/>
    <w:rsid w:val="00E613AE"/>
    <w:rsid w:val="00EA6622"/>
    <w:rsid w:val="00F8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67B6"/>
  <w15:chartTrackingRefBased/>
  <w15:docId w15:val="{4FCB18AE-46E6-4040-AB21-E55D5974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2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1EB"/>
  </w:style>
  <w:style w:type="paragraph" w:styleId="Piedepgina">
    <w:name w:val="footer"/>
    <w:basedOn w:val="Normal"/>
    <w:link w:val="PiedepginaCar"/>
    <w:uiPriority w:val="99"/>
    <w:unhideWhenUsed/>
    <w:rsid w:val="00DA3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8F22-711B-4899-963E-5386118F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dandemendoza7@gmail.com</dc:creator>
  <cp:keywords/>
  <dc:description/>
  <cp:lastModifiedBy>dandemendoza7@gmail.com</cp:lastModifiedBy>
  <cp:revision>13</cp:revision>
  <dcterms:created xsi:type="dcterms:W3CDTF">2025-08-05T12:38:00Z</dcterms:created>
  <dcterms:modified xsi:type="dcterms:W3CDTF">2025-08-29T15:29:00Z</dcterms:modified>
</cp:coreProperties>
</file>