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F0" w:rsidRPr="002861BE" w:rsidRDefault="004B7E12" w:rsidP="00E70D1F">
      <w:pPr>
        <w:spacing w:after="0" w:line="240" w:lineRule="auto"/>
      </w:pPr>
      <w:r w:rsidRPr="002861BE">
        <w:t>PertandinganVersi1</w:t>
      </w:r>
    </w:p>
    <w:p w:rsidR="004B7E12" w:rsidRPr="002861BE" w:rsidRDefault="00716395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84F07" wp14:editId="385CA8F8">
                <wp:simplePos x="0" y="0"/>
                <wp:positionH relativeFrom="column">
                  <wp:posOffset>3697357</wp:posOffset>
                </wp:positionH>
                <wp:positionV relativeFrom="paragraph">
                  <wp:posOffset>12066</wp:posOffset>
                </wp:positionV>
                <wp:extent cx="2604770" cy="2560320"/>
                <wp:effectExtent l="0" t="0" r="241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case: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1 2 3 4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5 4 3 2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3 6 8 3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2 4 7 3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3 3 3 3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1 1 1 1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3 6 8 3</w:t>
                            </w:r>
                          </w:p>
                          <w:p w:rsidR="00BA651E" w:rsidRPr="00BA651E" w:rsidRDefault="00BA651E" w:rsidP="00BA651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51E">
                              <w:rPr>
                                <w:lang w:val="en-US"/>
                              </w:rPr>
                              <w:t>2 4 7 4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4F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15pt;margin-top:.95pt;width:205.1pt;height:20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" fillcolor="white [3201]" strokeweight=".5pt">
                <v:textbox>
                  <w:txbxContent>
                    <w:p w:rsid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case: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4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4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1 2 3 4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5 4 3 2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4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3 6 8 3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2 4 7 3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4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3 3 3 3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1 1 1 1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4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3 6 8 3</w:t>
                      </w:r>
                    </w:p>
                    <w:p w:rsidR="00BA651E" w:rsidRPr="00BA651E" w:rsidRDefault="00BA651E" w:rsidP="00BA651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51E">
                        <w:rPr>
                          <w:lang w:val="en-US"/>
                        </w:rPr>
                        <w:t>2 4 7 4</w:t>
                      </w:r>
                    </w:p>
                  </w:txbxContent>
                </v:textbox>
              </v:shape>
            </w:pict>
          </mc:Fallback>
        </mc:AlternateContent>
      </w:r>
      <w:r w:rsidR="004B7E12" w:rsidRPr="002861BE">
        <w:t>read T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>for t = 0 to T-1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read N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for i = 0 to N-1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  <w:t>read musuh[i]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for i = 0 t</w:t>
      </w:r>
      <w:bookmarkStart w:id="0" w:name="_GoBack"/>
      <w:bookmarkEnd w:id="0"/>
      <w:r w:rsidRPr="002861BE">
        <w:t>o N-1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  <w:t>read kita[i]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sort(musuh, musuh+N)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sort(kita, kita+N)</w:t>
      </w:r>
    </w:p>
    <w:p w:rsidR="00BA651E" w:rsidRPr="002861BE" w:rsidRDefault="00BA651E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>// im: indeks kartu musuh, ik: indeks kartu kita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im = ik = 0</w:t>
      </w:r>
      <w:r w:rsidR="00BA651E" w:rsidRPr="002861BE">
        <w:t xml:space="preserve"> 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musuhMenang = kitaMenang = 0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while ik &lt; N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  <w:t>if musuh[im] &gt;= kita[ik]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</w:r>
      <w:r w:rsidRPr="002861BE">
        <w:tab/>
        <w:t>musuhMenang++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</w:r>
      <w:r w:rsidRPr="002861BE">
        <w:tab/>
        <w:t>ik++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  <w:t>else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</w:r>
      <w:r w:rsidRPr="002861BE">
        <w:tab/>
        <w:t>kitaMenang++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</w:r>
      <w:r w:rsidRPr="002861BE">
        <w:tab/>
        <w:t>ik++</w:t>
      </w:r>
      <w:r w:rsidRPr="002861BE">
        <w:tab/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</w:r>
      <w:r w:rsidRPr="002861BE">
        <w:tab/>
        <w:t>im++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if kitaMenang &gt; musuhMenang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  <w:t>print “YA” // endl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  <w:t>else</w:t>
      </w:r>
    </w:p>
    <w:p w:rsidR="004B7E12" w:rsidRPr="002861BE" w:rsidRDefault="004B7E12" w:rsidP="00E70D1F">
      <w:pPr>
        <w:pStyle w:val="ListParagraph"/>
        <w:numPr>
          <w:ilvl w:val="0"/>
          <w:numId w:val="1"/>
        </w:numPr>
        <w:spacing w:after="0" w:line="240" w:lineRule="auto"/>
      </w:pPr>
      <w:r w:rsidRPr="002861BE">
        <w:tab/>
      </w:r>
      <w:r w:rsidRPr="002861BE">
        <w:tab/>
        <w:t>print “TIDAK” // endl</w:t>
      </w:r>
    </w:p>
    <w:p w:rsidR="00E70D1F" w:rsidRPr="002861BE" w:rsidRDefault="00E70D1F" w:rsidP="00E70D1F">
      <w:pPr>
        <w:spacing w:after="0" w:line="240" w:lineRule="auto"/>
      </w:pPr>
      <w:r w:rsidRPr="002861BE">
        <w:br w:type="page"/>
      </w:r>
    </w:p>
    <w:p w:rsidR="00E70D1F" w:rsidRPr="002861BE" w:rsidRDefault="00E70D1F" w:rsidP="00E70D1F">
      <w:pPr>
        <w:spacing w:after="0" w:line="240" w:lineRule="auto"/>
      </w:pPr>
      <w:r w:rsidRPr="002861BE">
        <w:lastRenderedPageBreak/>
        <w:t>// N: jumlah jenis coklat</w:t>
      </w:r>
    </w:p>
    <w:p w:rsidR="00E70D1F" w:rsidRPr="002861BE" w:rsidRDefault="00E70D1F" w:rsidP="00E70D1F">
      <w:pPr>
        <w:spacing w:after="0" w:line="240" w:lineRule="auto"/>
      </w:pPr>
      <w:r w:rsidRPr="002861BE">
        <w:t>// D: Duit/uang yang dimiliki</w:t>
      </w:r>
    </w:p>
    <w:p w:rsidR="00E70D1F" w:rsidRPr="002861BE" w:rsidRDefault="00E70D1F" w:rsidP="00E70D1F">
      <w:pPr>
        <w:spacing w:after="0" w:line="240" w:lineRule="auto"/>
      </w:pPr>
      <w:r w:rsidRPr="002861BE">
        <w:t>struct c</w:t>
      </w:r>
    </w:p>
    <w:p w:rsidR="00E70D1F" w:rsidRPr="002861BE" w:rsidRDefault="00E70D1F" w:rsidP="00E70D1F">
      <w:pPr>
        <w:spacing w:after="0" w:line="240" w:lineRule="auto"/>
      </w:pPr>
      <w:r w:rsidRPr="002861BE">
        <w:t>{</w:t>
      </w:r>
    </w:p>
    <w:p w:rsidR="00E70D1F" w:rsidRPr="002861BE" w:rsidRDefault="00E70D1F" w:rsidP="00E70D1F">
      <w:pPr>
        <w:spacing w:after="0" w:line="240" w:lineRule="auto"/>
      </w:pPr>
      <w:r w:rsidRPr="002861BE">
        <w:tab/>
        <w:t>long harga;</w:t>
      </w:r>
      <w:r w:rsidR="00B13259" w:rsidRPr="002861BE">
        <w:t xml:space="preserve"> </w:t>
      </w:r>
      <w:r w:rsidRPr="002861BE">
        <w:t>long bebeksuka;</w:t>
      </w:r>
    </w:p>
    <w:p w:rsidR="00E70D1F" w:rsidRPr="002861BE" w:rsidRDefault="00E70D1F" w:rsidP="00E70D1F">
      <w:pPr>
        <w:spacing w:after="0" w:line="240" w:lineRule="auto"/>
      </w:pPr>
      <w:r w:rsidRPr="002861BE">
        <w:t>};</w:t>
      </w:r>
    </w:p>
    <w:p w:rsidR="00E70D1F" w:rsidRPr="002861BE" w:rsidRDefault="00E70D1F" w:rsidP="00E70D1F">
      <w:pPr>
        <w:spacing w:after="0" w:line="240" w:lineRule="auto"/>
      </w:pPr>
      <w:r w:rsidRPr="002861BE">
        <w:t xml:space="preserve">c </w:t>
      </w:r>
      <w:r w:rsidR="00B13259" w:rsidRPr="002861BE">
        <w:t>coklat</w:t>
      </w:r>
      <w:r w:rsidRPr="002861BE">
        <w:t>[100001];</w:t>
      </w:r>
    </w:p>
    <w:p w:rsidR="00E70D1F" w:rsidRPr="002861BE" w:rsidRDefault="00E70D1F" w:rsidP="00E70D1F">
      <w:pPr>
        <w:spacing w:after="0" w:line="240" w:lineRule="auto"/>
      </w:pPr>
    </w:p>
    <w:p w:rsidR="00E70D1F" w:rsidRPr="002861BE" w:rsidRDefault="00E70D1F" w:rsidP="00E70D1F">
      <w:pPr>
        <w:spacing w:after="0" w:line="240" w:lineRule="auto"/>
      </w:pPr>
      <w:r w:rsidRPr="002861BE">
        <w:t>BeliCokelat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read N and D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for i = 0 to N-1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  <w:t>read coklat[i].harga, coklat[i].bebeksuka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sort coklat by harga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jumlahBebek = 0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i = 0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while D &gt; 0 and i &lt; N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  <w:t>totalHarga = coklat[i].harga * coklat[i].bebeksuka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  <w:t>if totalHarga &lt;= D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</w:r>
      <w:r w:rsidRPr="002861BE">
        <w:tab/>
        <w:t xml:space="preserve">jumlahBebek += </w:t>
      </w:r>
      <w:r w:rsidRPr="002861BE">
        <w:t>coklat[i].bebeksuka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</w:r>
      <w:r w:rsidRPr="002861BE">
        <w:tab/>
        <w:t>D -= totalHarga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  <w:t>else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</w:r>
      <w:r w:rsidRPr="002861BE">
        <w:tab/>
        <w:t>jumlahBeli = D/coklat[i].harga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</w:r>
      <w:r w:rsidRPr="002861BE">
        <w:tab/>
        <w:t>totalHarga = jumlahBeli * coklat[i].harga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</w:r>
      <w:r w:rsidRPr="002861BE">
        <w:tab/>
        <w:t>D -= totalHarga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</w:r>
      <w:r w:rsidRPr="002861BE">
        <w:tab/>
        <w:t>jumlahBebek += jumlahBeli</w:t>
      </w:r>
      <w:r w:rsidRPr="002861BE">
        <w:tab/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ab/>
        <w:t>i++</w:t>
      </w:r>
    </w:p>
    <w:p w:rsidR="00E70D1F" w:rsidRPr="002861BE" w:rsidRDefault="00E70D1F" w:rsidP="00B1325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2861BE">
        <w:t>print jumlahBebek</w:t>
      </w:r>
    </w:p>
    <w:sectPr w:rsidR="00E70D1F" w:rsidRPr="0028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25FFA"/>
    <w:multiLevelType w:val="hybridMultilevel"/>
    <w:tmpl w:val="6142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C22C3"/>
    <w:multiLevelType w:val="hybridMultilevel"/>
    <w:tmpl w:val="82D8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12"/>
    <w:rsid w:val="000978D6"/>
    <w:rsid w:val="001A592F"/>
    <w:rsid w:val="001B037B"/>
    <w:rsid w:val="002861BE"/>
    <w:rsid w:val="004B7E12"/>
    <w:rsid w:val="00702226"/>
    <w:rsid w:val="00716395"/>
    <w:rsid w:val="00936AF0"/>
    <w:rsid w:val="00B13259"/>
    <w:rsid w:val="00BA651E"/>
    <w:rsid w:val="00E70D1F"/>
    <w:rsid w:val="00EF1FFD"/>
    <w:rsid w:val="00F1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FD9E-1471-44DA-8868-4FAB3F5E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2</cp:revision>
  <dcterms:created xsi:type="dcterms:W3CDTF">2016-05-10T03:52:00Z</dcterms:created>
  <dcterms:modified xsi:type="dcterms:W3CDTF">2016-05-10T06:02:00Z</dcterms:modified>
</cp:coreProperties>
</file>