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341C1F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Iteratif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307A1" w:rsidTr="000307A1">
        <w:tc>
          <w:tcPr>
            <w:tcW w:w="9350" w:type="dxa"/>
          </w:tcPr>
          <w:p w:rsidR="000307A1" w:rsidRDefault="000307A1" w:rsidP="00341C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Fibonacci(n)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f1 = 0, f2 = 1, f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F7F82">
              <w:rPr>
                <w:b/>
                <w:color w:val="0070C0"/>
                <w:lang w:val="en-US"/>
              </w:rPr>
              <w:t>while</w:t>
            </w:r>
            <w:r w:rsidRPr="004F7F82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n &gt; 1 </w:t>
            </w:r>
            <w:r w:rsidRPr="004F7F82">
              <w:rPr>
                <w:b/>
                <w:color w:val="0070C0"/>
                <w:lang w:val="en-US"/>
              </w:rPr>
              <w:t>do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 = f1 + f2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f1 = f2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f2 = f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562322">
              <w:rPr>
                <w:lang w:val="en-US"/>
              </w:rPr>
              <w:t>n</w:t>
            </w:r>
            <w:r>
              <w:rPr>
                <w:lang w:val="en-US"/>
              </w:rPr>
              <w:t xml:space="preserve"> = n -1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F7F82">
              <w:rPr>
                <w:b/>
                <w:color w:val="0070C0"/>
                <w:lang w:val="en-US"/>
              </w:rPr>
              <w:t>return</w:t>
            </w:r>
            <w:r w:rsidRPr="004F7F82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</w:p>
        </w:tc>
      </w:tr>
    </w:tbl>
    <w:p w:rsidR="00341C1F" w:rsidRDefault="00341C1F" w:rsidP="00341C1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6C7C" w:rsidTr="00DA6C7C">
        <w:tc>
          <w:tcPr>
            <w:tcW w:w="9350" w:type="dxa"/>
          </w:tcPr>
          <w:p w:rsidR="00DA6C7C" w:rsidRDefault="00DA6C7C" w:rsidP="00341C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Fibonacci(A)</w:t>
            </w:r>
          </w:p>
          <w:p w:rsidR="00DA6C7C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D2AE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903254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1 </w:t>
            </w:r>
            <w:r w:rsidRPr="005D2AEC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 w:rsidR="00903254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1</w:t>
            </w:r>
          </w:p>
          <w:p w:rsidR="007C2240" w:rsidRPr="005D2AEC" w:rsidRDefault="004B61A1" w:rsidP="007C2240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 w:rsidRPr="005D2AEC">
              <w:rPr>
                <w:b/>
                <w:lang w:val="en-US"/>
              </w:rPr>
              <w:t>else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hasil = 0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temp1 = 1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temp2 = 1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3 </w:t>
            </w:r>
            <w:r w:rsidRPr="005D2AEC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A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hasil = temp1 + temp2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3F360E">
              <w:rPr>
                <w:lang w:val="en-US"/>
              </w:rPr>
              <w:t>t</w:t>
            </w:r>
            <w:r>
              <w:rPr>
                <w:lang w:val="en-US"/>
              </w:rPr>
              <w:t>emp</w:t>
            </w:r>
            <w:r w:rsidR="003F360E">
              <w:rPr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3F360E">
              <w:rPr>
                <w:lang w:val="en-US"/>
              </w:rPr>
              <w:t>temp2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3F360E">
              <w:rPr>
                <w:lang w:val="en-US"/>
              </w:rPr>
              <w:t>t</w:t>
            </w:r>
            <w:r>
              <w:rPr>
                <w:lang w:val="en-US"/>
              </w:rPr>
              <w:t>emp</w:t>
            </w:r>
            <w:r w:rsidR="003F360E">
              <w:rPr>
                <w:lang w:val="en-US"/>
              </w:rPr>
              <w:t>2</w:t>
            </w:r>
            <w:r w:rsidR="002C5116">
              <w:rPr>
                <w:lang w:val="en-US"/>
              </w:rPr>
              <w:t xml:space="preserve"> = hasil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hasil</w:t>
            </w:r>
          </w:p>
        </w:tc>
      </w:tr>
    </w:tbl>
    <w:p w:rsidR="00DA6C7C" w:rsidRDefault="00DA6C7C" w:rsidP="00341C1F">
      <w:pPr>
        <w:pStyle w:val="ListParagraph"/>
        <w:rPr>
          <w:lang w:val="en-US"/>
        </w:rPr>
      </w:pPr>
    </w:p>
    <w:p w:rsidR="00341C1F" w:rsidRDefault="001506D8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Rekursif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595C" w:rsidTr="006D595C">
        <w:tc>
          <w:tcPr>
            <w:tcW w:w="9350" w:type="dxa"/>
          </w:tcPr>
          <w:p w:rsidR="006D595C" w:rsidRDefault="00875D47" w:rsidP="001506D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B5E26">
              <w:rPr>
                <w:lang w:val="en-US"/>
              </w:rPr>
              <w:t>ibonacci(n)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n = 0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0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else if n = 1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1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6D595C" w:rsidRPr="006D595C" w:rsidRDefault="003B5E26" w:rsidP="003B5E2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Fibonacci(n-1) + Fibonacci(n-2)</w:t>
            </w:r>
          </w:p>
        </w:tc>
      </w:tr>
    </w:tbl>
    <w:p w:rsidR="001506D8" w:rsidRDefault="001506D8" w:rsidP="001506D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92D62" w:rsidTr="00792D62">
        <w:tc>
          <w:tcPr>
            <w:tcW w:w="9350" w:type="dxa"/>
          </w:tcPr>
          <w:p w:rsidR="00792D62" w:rsidRDefault="00792D62" w:rsidP="001506D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Fibo(n)</w:t>
            </w:r>
          </w:p>
          <w:p w:rsid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if n = 0 or n = 1</w:t>
            </w:r>
          </w:p>
          <w:p w:rsid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n</w:t>
            </w:r>
          </w:p>
          <w:p w:rsid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792D62" w:rsidRP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Fibo(n-1) + Fibo(n-2)</w:t>
            </w:r>
          </w:p>
        </w:tc>
      </w:tr>
    </w:tbl>
    <w:p w:rsidR="00792D62" w:rsidRDefault="00792D62" w:rsidP="001506D8">
      <w:pPr>
        <w:pStyle w:val="ListParagraph"/>
        <w:rPr>
          <w:lang w:val="en-US"/>
        </w:rPr>
      </w:pPr>
    </w:p>
    <w:p w:rsidR="00E2687C" w:rsidRDefault="00E2687C">
      <w:pPr>
        <w:rPr>
          <w:lang w:val="en-US"/>
        </w:rPr>
      </w:pPr>
      <w:r>
        <w:rPr>
          <w:lang w:val="en-US"/>
        </w:rPr>
        <w:br w:type="page"/>
      </w:r>
    </w:p>
    <w:p w:rsidR="001506D8" w:rsidRDefault="001506D8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Fibonacci DP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4BD5" w:rsidTr="005B4BD5">
        <w:tc>
          <w:tcPr>
            <w:tcW w:w="9350" w:type="dxa"/>
          </w:tcPr>
          <w:p w:rsidR="00F8036C" w:rsidRDefault="00F8036C" w:rsidP="00F803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fibo_memo: array of fibonacci memo, all elements initialized with 0</w:t>
            </w:r>
          </w:p>
          <w:p w:rsidR="00EB47B5" w:rsidRDefault="00EB47B5" w:rsidP="00F8036C">
            <w:pPr>
              <w:pStyle w:val="ListParagraph"/>
              <w:ind w:left="0"/>
              <w:rPr>
                <w:lang w:val="en-US"/>
              </w:rPr>
            </w:pPr>
          </w:p>
          <w:p w:rsidR="00F8036C" w:rsidRDefault="00F8036C" w:rsidP="00F803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Fibonacci(n)</w:t>
            </w:r>
          </w:p>
          <w:p w:rsidR="00F8036C" w:rsidRDefault="00F8036C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A6AD8">
              <w:rPr>
                <w:b/>
                <w:lang w:val="en-US"/>
              </w:rPr>
              <w:t xml:space="preserve">if </w:t>
            </w:r>
            <w:r>
              <w:rPr>
                <w:lang w:val="en-US"/>
              </w:rPr>
              <w:t>n = 0</w:t>
            </w:r>
          </w:p>
          <w:p w:rsidR="00957978" w:rsidRPr="002D60EB" w:rsidRDefault="00957978" w:rsidP="00F8036C">
            <w:pPr>
              <w:pStyle w:val="ListParagraph"/>
              <w:numPr>
                <w:ilvl w:val="0"/>
                <w:numId w:val="6"/>
              </w:numPr>
              <w:rPr>
                <w:color w:val="0070C0"/>
                <w:lang w:val="en-US"/>
              </w:rPr>
            </w:pPr>
            <w:r w:rsidRPr="002D60EB">
              <w:rPr>
                <w:b/>
                <w:color w:val="0070C0"/>
                <w:lang w:val="en-US"/>
              </w:rPr>
              <w:tab/>
              <w:t>// memoization</w:t>
            </w:r>
          </w:p>
          <w:p w:rsidR="00CA2BC8" w:rsidRDefault="00CA2BC8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fibo_memo[n] = 0</w:t>
            </w:r>
          </w:p>
          <w:p w:rsidR="00F8036C" w:rsidRDefault="00F8036C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A6AD8">
              <w:rPr>
                <w:b/>
                <w:lang w:val="en-US"/>
              </w:rPr>
              <w:t xml:space="preserve">return </w:t>
            </w:r>
            <w:r w:rsidR="00CA2BC8">
              <w:rPr>
                <w:lang w:val="en-US"/>
              </w:rPr>
              <w:t>fibo_memo[n]</w:t>
            </w:r>
          </w:p>
          <w:p w:rsidR="00F8036C" w:rsidRDefault="00F8036C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A6AD8">
              <w:rPr>
                <w:b/>
                <w:lang w:val="en-US"/>
              </w:rPr>
              <w:t>else if</w:t>
            </w:r>
            <w:r>
              <w:rPr>
                <w:lang w:val="en-US"/>
              </w:rPr>
              <w:t xml:space="preserve"> n = 1</w:t>
            </w:r>
          </w:p>
          <w:p w:rsidR="002D60EB" w:rsidRPr="002D60EB" w:rsidRDefault="002D60EB" w:rsidP="002D60EB">
            <w:pPr>
              <w:pStyle w:val="ListParagraph"/>
              <w:numPr>
                <w:ilvl w:val="0"/>
                <w:numId w:val="6"/>
              </w:numPr>
              <w:rPr>
                <w:color w:val="0070C0"/>
                <w:lang w:val="en-US"/>
              </w:rPr>
            </w:pPr>
            <w:r w:rsidRPr="002D60EB">
              <w:rPr>
                <w:b/>
                <w:color w:val="0070C0"/>
                <w:lang w:val="en-US"/>
              </w:rPr>
              <w:tab/>
              <w:t>// memoization</w:t>
            </w:r>
          </w:p>
          <w:p w:rsidR="00E2687C" w:rsidRDefault="00E2687C" w:rsidP="00E268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fibo_memo[n] = 1</w:t>
            </w:r>
          </w:p>
          <w:p w:rsidR="00F8036C" w:rsidRPr="00AA6AD8" w:rsidRDefault="00E2687C" w:rsidP="00AA6AD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A6AD8">
              <w:rPr>
                <w:b/>
                <w:lang w:val="en-US"/>
              </w:rPr>
              <w:t xml:space="preserve">return </w:t>
            </w:r>
            <w:r>
              <w:rPr>
                <w:lang w:val="en-US"/>
              </w:rPr>
              <w:t>fibo_memo[n]</w:t>
            </w:r>
          </w:p>
          <w:p w:rsidR="00F8036C" w:rsidRDefault="00EB47B5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A6AD8">
              <w:rPr>
                <w:b/>
                <w:lang w:val="en-US"/>
              </w:rPr>
              <w:t>e</w:t>
            </w:r>
            <w:r w:rsidR="00F8036C" w:rsidRPr="00AA6AD8">
              <w:rPr>
                <w:b/>
                <w:lang w:val="en-US"/>
              </w:rPr>
              <w:t>lse</w:t>
            </w:r>
            <w:r w:rsidRPr="00AA6AD8">
              <w:rPr>
                <w:b/>
                <w:lang w:val="en-US"/>
              </w:rPr>
              <w:t xml:space="preserve"> if</w:t>
            </w:r>
            <w:r>
              <w:rPr>
                <w:lang w:val="en-US"/>
              </w:rPr>
              <w:t xml:space="preserve"> fibo_memo[n</w:t>
            </w:r>
            <w:proofErr w:type="gramStart"/>
            <w:r>
              <w:rPr>
                <w:lang w:val="en-US"/>
              </w:rPr>
              <w:t>] !</w:t>
            </w:r>
            <w:proofErr w:type="gramEnd"/>
            <w:r>
              <w:rPr>
                <w:lang w:val="en-US"/>
              </w:rPr>
              <w:t>= 0</w:t>
            </w:r>
          </w:p>
          <w:p w:rsidR="00211D48" w:rsidRDefault="00211D48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lang w:val="en-US"/>
              </w:rPr>
              <w:tab/>
            </w:r>
            <w:r w:rsidRPr="00211D48">
              <w:rPr>
                <w:b/>
                <w:color w:val="FF0000"/>
                <w:lang w:val="en-US"/>
              </w:rPr>
              <w:t>// look up</w:t>
            </w:r>
          </w:p>
          <w:p w:rsidR="00EB47B5" w:rsidRDefault="00EB47B5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A6AD8">
              <w:rPr>
                <w:b/>
                <w:lang w:val="en-US"/>
              </w:rPr>
              <w:t xml:space="preserve">return </w:t>
            </w:r>
            <w:r>
              <w:rPr>
                <w:lang w:val="en-US"/>
              </w:rPr>
              <w:t>fibo_memo[n]</w:t>
            </w:r>
          </w:p>
          <w:p w:rsidR="00EB47B5" w:rsidRDefault="00EB47B5" w:rsidP="00F8036C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 w:rsidRPr="00AA6AD8">
              <w:rPr>
                <w:b/>
                <w:lang w:val="en-US"/>
              </w:rPr>
              <w:t>else</w:t>
            </w:r>
          </w:p>
          <w:p w:rsidR="002D60EB" w:rsidRPr="002D60EB" w:rsidRDefault="002D60EB" w:rsidP="002D60EB">
            <w:pPr>
              <w:pStyle w:val="ListParagraph"/>
              <w:numPr>
                <w:ilvl w:val="0"/>
                <w:numId w:val="6"/>
              </w:numPr>
              <w:rPr>
                <w:color w:val="0070C0"/>
                <w:lang w:val="en-US"/>
              </w:rPr>
            </w:pPr>
            <w:r w:rsidRPr="002D60EB">
              <w:rPr>
                <w:b/>
                <w:color w:val="0070C0"/>
                <w:lang w:val="en-US"/>
              </w:rPr>
              <w:tab/>
              <w:t>// memoization</w:t>
            </w:r>
          </w:p>
          <w:p w:rsidR="00EB47B5" w:rsidRDefault="00EB47B5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fibo_memo[n] = Fibonacci(n-1) + Fibonacci(n-2)</w:t>
            </w:r>
          </w:p>
          <w:p w:rsidR="005B4BD5" w:rsidRPr="00E2687C" w:rsidRDefault="00EB47B5" w:rsidP="00EB47B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E2687C" w:rsidRPr="00AA6AD8">
              <w:rPr>
                <w:b/>
                <w:lang w:val="en-US"/>
              </w:rPr>
              <w:t>return</w:t>
            </w:r>
            <w:r w:rsidR="00E2687C">
              <w:rPr>
                <w:lang w:val="en-US"/>
              </w:rPr>
              <w:t xml:space="preserve"> </w:t>
            </w:r>
            <w:r>
              <w:rPr>
                <w:lang w:val="en-US"/>
              </w:rPr>
              <w:t>fibo_memo[n]</w:t>
            </w:r>
          </w:p>
        </w:tc>
      </w:tr>
    </w:tbl>
    <w:p w:rsidR="005B4BD5" w:rsidRDefault="005B4BD5" w:rsidP="005B4BD5">
      <w:pPr>
        <w:pStyle w:val="ListParagraph"/>
        <w:rPr>
          <w:lang w:val="en-US"/>
        </w:rPr>
      </w:pPr>
    </w:p>
    <w:p w:rsidR="005B4BD5" w:rsidRDefault="008F097E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Power of n: Recursive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097E" w:rsidTr="008F097E">
        <w:tc>
          <w:tcPr>
            <w:tcW w:w="9350" w:type="dxa"/>
          </w:tcPr>
          <w:p w:rsidR="008F097E" w:rsidRDefault="00AA5C50" w:rsidP="008F09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Calc(A, n)</w:t>
            </w:r>
          </w:p>
          <w:p w:rsidR="00AA5C50" w:rsidRDefault="008A6212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A5C50">
              <w:rPr>
                <w:lang w:val="en-US"/>
              </w:rPr>
              <w:t>f n = 0</w:t>
            </w:r>
          </w:p>
          <w:p w:rsidR="00AA5C50" w:rsidRDefault="00AA5C50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8A6212">
              <w:rPr>
                <w:lang w:val="en-US"/>
              </w:rPr>
              <w:t>r</w:t>
            </w:r>
            <w:r>
              <w:rPr>
                <w:lang w:val="en-US"/>
              </w:rPr>
              <w:t>eturn 1</w:t>
            </w:r>
          </w:p>
          <w:p w:rsidR="00AA5C50" w:rsidRDefault="008A6212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A5C50">
              <w:rPr>
                <w:lang w:val="en-US"/>
              </w:rPr>
              <w:t>f n = 1</w:t>
            </w:r>
          </w:p>
          <w:p w:rsidR="00AA5C50" w:rsidRDefault="00AA5C50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974E8">
              <w:rPr>
                <w:lang w:val="en-US"/>
              </w:rPr>
              <w:t>r</w:t>
            </w:r>
            <w:r>
              <w:rPr>
                <w:lang w:val="en-US"/>
              </w:rPr>
              <w:t>eturn A</w:t>
            </w:r>
          </w:p>
          <w:p w:rsidR="00AA5C50" w:rsidRDefault="00A974E8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A5C50">
              <w:rPr>
                <w:lang w:val="en-US"/>
              </w:rPr>
              <w:t>lse</w:t>
            </w:r>
          </w:p>
          <w:p w:rsidR="00AA5C50" w:rsidRDefault="00AA5C50" w:rsidP="00A974E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974E8">
              <w:rPr>
                <w:lang w:val="en-US"/>
              </w:rPr>
              <w:t>r</w:t>
            </w:r>
            <w:r>
              <w:rPr>
                <w:lang w:val="en-US"/>
              </w:rPr>
              <w:t>eturn Calc(A, n-1) + Calc(A, n-1)</w:t>
            </w:r>
          </w:p>
        </w:tc>
      </w:tr>
    </w:tbl>
    <w:p w:rsidR="008F097E" w:rsidRDefault="008F097E" w:rsidP="008F097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7E64" w:rsidTr="006D7E64">
        <w:tc>
          <w:tcPr>
            <w:tcW w:w="9350" w:type="dxa"/>
          </w:tcPr>
          <w:p w:rsidR="006D7E64" w:rsidRDefault="006D7E64" w:rsidP="006D7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 w:rsidR="00D070CA">
              <w:rPr>
                <w:lang w:val="en-US"/>
              </w:rPr>
              <w:t>2 power of n</w:t>
            </w:r>
          </w:p>
          <w:p w:rsidR="006D7E64" w:rsidRDefault="006D7E64" w:rsidP="006D7E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Calc(</w:t>
            </w:r>
            <w:r>
              <w:rPr>
                <w:lang w:val="en-US"/>
              </w:rPr>
              <w:t>n)</w:t>
            </w:r>
          </w:p>
          <w:p w:rsidR="006D7E64" w:rsidRDefault="006D7E64" w:rsidP="006D7E6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if n = 0</w:t>
            </w:r>
          </w:p>
          <w:p w:rsidR="006D7E64" w:rsidRDefault="006D7E64" w:rsidP="006D7E6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1</w:t>
            </w:r>
          </w:p>
          <w:p w:rsidR="00D070CA" w:rsidRDefault="00D070CA" w:rsidP="00D070C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D7E64">
              <w:rPr>
                <w:lang w:val="en-US"/>
              </w:rPr>
              <w:t>lse</w:t>
            </w:r>
          </w:p>
          <w:p w:rsidR="006D7E64" w:rsidRPr="00D070CA" w:rsidRDefault="006D7E64" w:rsidP="003A2AC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D070CA">
              <w:rPr>
                <w:lang w:val="en-US"/>
              </w:rPr>
              <w:tab/>
              <w:t>r</w:t>
            </w:r>
            <w:r w:rsidR="003A2AC2">
              <w:rPr>
                <w:lang w:val="en-US"/>
              </w:rPr>
              <w:t>eturn Calc(n-1) + Calc(</w:t>
            </w:r>
            <w:r w:rsidRPr="00D070CA">
              <w:rPr>
                <w:lang w:val="en-US"/>
              </w:rPr>
              <w:t>n-1)</w:t>
            </w:r>
          </w:p>
        </w:tc>
      </w:tr>
    </w:tbl>
    <w:p w:rsidR="00346FD4" w:rsidRDefault="00346FD4" w:rsidP="008F097E">
      <w:pPr>
        <w:pStyle w:val="ListParagraph"/>
        <w:rPr>
          <w:lang w:val="en-US"/>
        </w:rPr>
      </w:pPr>
    </w:p>
    <w:p w:rsidR="00346FD4" w:rsidRDefault="00346FD4">
      <w:pPr>
        <w:rPr>
          <w:lang w:val="en-US"/>
        </w:rPr>
      </w:pPr>
      <w:r>
        <w:rPr>
          <w:lang w:val="en-US"/>
        </w:rPr>
        <w:br w:type="page"/>
      </w:r>
    </w:p>
    <w:p w:rsidR="002310CA" w:rsidRDefault="002310CA" w:rsidP="00231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Two Power of n: Dynamic Programming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310CA" w:rsidTr="0070077E">
        <w:tc>
          <w:tcPr>
            <w:tcW w:w="9350" w:type="dxa"/>
          </w:tcPr>
          <w:p w:rsidR="0027650E" w:rsidRDefault="0027650E" w:rsidP="007007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power_memo: array of power memo, all elements initialized by 0</w:t>
            </w:r>
          </w:p>
          <w:p w:rsidR="0027650E" w:rsidRDefault="0027650E" w:rsidP="0070077E">
            <w:pPr>
              <w:pStyle w:val="ListParagraph"/>
              <w:ind w:left="0"/>
              <w:rPr>
                <w:lang w:val="en-US"/>
              </w:rPr>
            </w:pPr>
          </w:p>
          <w:p w:rsidR="002310CA" w:rsidRDefault="002310CA" w:rsidP="0070077E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Calc(</w:t>
            </w:r>
            <w:proofErr w:type="gramEnd"/>
            <w:r>
              <w:rPr>
                <w:lang w:val="en-US"/>
              </w:rPr>
              <w:t>A, n)</w:t>
            </w:r>
          </w:p>
          <w:p w:rsidR="002310CA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if n = 0</w:t>
            </w:r>
          </w:p>
          <w:p w:rsidR="00161518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161518">
              <w:rPr>
                <w:lang w:val="en-US"/>
              </w:rPr>
              <w:t>power_memo[n] = 1</w:t>
            </w:r>
          </w:p>
          <w:p w:rsidR="002310CA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2310CA">
              <w:rPr>
                <w:lang w:val="en-US"/>
              </w:rPr>
              <w:t xml:space="preserve">return </w:t>
            </w:r>
            <w:r>
              <w:rPr>
                <w:lang w:val="en-US"/>
              </w:rPr>
              <w:t>power_memo[n]</w:t>
            </w:r>
          </w:p>
          <w:p w:rsidR="002310CA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if n = 1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power_memo[n] = A</w:t>
            </w:r>
          </w:p>
          <w:p w:rsidR="002310CA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return </w:t>
            </w:r>
            <w:r w:rsidR="00161518">
              <w:rPr>
                <w:lang w:val="en-US"/>
              </w:rPr>
              <w:t>power_memo[n]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if power_memo[n</w:t>
            </w:r>
            <w:proofErr w:type="gramStart"/>
            <w:r>
              <w:rPr>
                <w:lang w:val="en-US"/>
              </w:rPr>
              <w:t>] !</w:t>
            </w:r>
            <w:proofErr w:type="gramEnd"/>
            <w:r>
              <w:rPr>
                <w:lang w:val="en-US"/>
              </w:rPr>
              <w:t>= 0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power_memo[n]</w:t>
            </w:r>
          </w:p>
          <w:p w:rsidR="002310CA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310CA">
              <w:rPr>
                <w:lang w:val="en-US"/>
              </w:rPr>
              <w:t>lse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power_memo[n] = </w:t>
            </w:r>
            <w:proofErr w:type="gramStart"/>
            <w:r>
              <w:rPr>
                <w:lang w:val="en-US"/>
              </w:rPr>
              <w:t>Calc(</w:t>
            </w:r>
            <w:proofErr w:type="gramEnd"/>
            <w:r>
              <w:rPr>
                <w:lang w:val="en-US"/>
              </w:rPr>
              <w:t>A, n-1) + Calc(A, n-1)</w:t>
            </w:r>
          </w:p>
          <w:p w:rsidR="002310CA" w:rsidRDefault="002310CA" w:rsidP="0016151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return </w:t>
            </w:r>
            <w:r w:rsidR="00161518">
              <w:rPr>
                <w:lang w:val="en-US"/>
              </w:rPr>
              <w:t>power_memo[n]</w:t>
            </w:r>
          </w:p>
        </w:tc>
      </w:tr>
    </w:tbl>
    <w:p w:rsidR="008F097E" w:rsidRDefault="008F097E" w:rsidP="005D3B10">
      <w:pPr>
        <w:rPr>
          <w:lang w:val="en-US"/>
        </w:rPr>
      </w:pPr>
    </w:p>
    <w:p w:rsidR="005D3B10" w:rsidRDefault="005D3B10" w:rsidP="005D3B10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5D3B10" w:rsidTr="005D3B10">
        <w:tc>
          <w:tcPr>
            <w:tcW w:w="8646" w:type="dxa"/>
          </w:tcPr>
          <w:p w:rsidR="005D3B10" w:rsidRDefault="005D3B10" w:rsidP="005D3B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// 2 power of n</w:t>
            </w:r>
          </w:p>
          <w:p w:rsidR="0069355D" w:rsidRDefault="0069355D" w:rsidP="005D3B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// memo </w:t>
            </w:r>
            <w:r w:rsidRPr="0069355D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array 1-dimensional with size n</w:t>
            </w:r>
          </w:p>
          <w:p w:rsidR="005D3B10" w:rsidRDefault="005D3B10" w:rsidP="005D3B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Calc(n)</w:t>
            </w:r>
          </w:p>
          <w:p w:rsidR="005D3B10" w:rsidRDefault="005D3B10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73442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n = 0</w:t>
            </w:r>
          </w:p>
          <w:p w:rsidR="005D3DEC" w:rsidRDefault="005D3DEC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// memoization</w:t>
            </w:r>
          </w:p>
          <w:p w:rsidR="005D3DEC" w:rsidRDefault="005D3DEC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24621">
              <w:rPr>
                <w:color w:val="FF0000"/>
                <w:lang w:val="en-US"/>
              </w:rPr>
              <w:t>memo[n] = 1</w:t>
            </w:r>
          </w:p>
          <w:p w:rsidR="005D3B10" w:rsidRDefault="005D3B10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73442">
              <w:rPr>
                <w:b/>
                <w:lang w:val="en-US"/>
              </w:rPr>
              <w:t>r</w:t>
            </w:r>
            <w:r w:rsidR="005D3DEC" w:rsidRPr="00473442">
              <w:rPr>
                <w:b/>
                <w:lang w:val="en-US"/>
              </w:rPr>
              <w:t>eturn</w:t>
            </w:r>
            <w:r w:rsidR="005D3DEC">
              <w:rPr>
                <w:lang w:val="en-US"/>
              </w:rPr>
              <w:t xml:space="preserve"> </w:t>
            </w:r>
            <w:r w:rsidR="005D3DEC" w:rsidRPr="00124621">
              <w:rPr>
                <w:color w:val="0070C0"/>
                <w:lang w:val="en-US"/>
              </w:rPr>
              <w:t>memo[n]</w:t>
            </w:r>
          </w:p>
          <w:p w:rsidR="00A10F31" w:rsidRDefault="00A10F31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// Lookup</w:t>
            </w:r>
          </w:p>
          <w:p w:rsidR="00A10F31" w:rsidRDefault="00A10F31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73442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124621">
              <w:rPr>
                <w:color w:val="0070C0"/>
                <w:lang w:val="en-US"/>
              </w:rPr>
              <w:t>memo[n] != 0</w:t>
            </w:r>
          </w:p>
          <w:p w:rsidR="00A10F31" w:rsidRDefault="00A10F31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73442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Pr="00124621">
              <w:rPr>
                <w:color w:val="0070C0"/>
                <w:lang w:val="en-US"/>
              </w:rPr>
              <w:t>memo[n]</w:t>
            </w:r>
          </w:p>
          <w:p w:rsidR="005D3B10" w:rsidRPr="00473442" w:rsidRDefault="00293063" w:rsidP="005D3B10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473442">
              <w:rPr>
                <w:b/>
                <w:lang w:val="en-US"/>
              </w:rPr>
              <w:t>e</w:t>
            </w:r>
            <w:r w:rsidR="005D3B10" w:rsidRPr="00473442">
              <w:rPr>
                <w:b/>
                <w:lang w:val="en-US"/>
              </w:rPr>
              <w:t>lse</w:t>
            </w:r>
          </w:p>
          <w:p w:rsidR="000F6306" w:rsidRDefault="000F6306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// memoization</w:t>
            </w:r>
          </w:p>
          <w:p w:rsidR="005D3DEC" w:rsidRDefault="00A10F31" w:rsidP="005D3B1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24621">
              <w:rPr>
                <w:color w:val="FF0000"/>
                <w:lang w:val="en-US"/>
              </w:rPr>
              <w:t>memo[n]</w:t>
            </w:r>
            <w:r w:rsidRPr="00124621">
              <w:rPr>
                <w:color w:val="FF0000"/>
                <w:lang w:val="en-US"/>
              </w:rPr>
              <w:t xml:space="preserve"> = </w:t>
            </w:r>
            <w:r w:rsidRPr="00124621">
              <w:rPr>
                <w:color w:val="FF0000"/>
                <w:lang w:val="en-US"/>
              </w:rPr>
              <w:t>Calc(n-1) + Calc(n-1)</w:t>
            </w:r>
          </w:p>
          <w:p w:rsidR="005D3B10" w:rsidRPr="00E802DF" w:rsidRDefault="005D3B10" w:rsidP="00E802D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 w:rsidRPr="00D070CA">
              <w:rPr>
                <w:lang w:val="en-US"/>
              </w:rPr>
              <w:tab/>
            </w:r>
            <w:r w:rsidRPr="00473442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="00A10F31" w:rsidRPr="00124621">
              <w:rPr>
                <w:color w:val="0070C0"/>
                <w:lang w:val="en-US"/>
              </w:rPr>
              <w:t>memo[n]</w:t>
            </w:r>
          </w:p>
        </w:tc>
      </w:tr>
    </w:tbl>
    <w:p w:rsidR="005D3B10" w:rsidRDefault="005D3B10" w:rsidP="005D3B10">
      <w:pPr>
        <w:rPr>
          <w:lang w:val="en-US"/>
        </w:rPr>
      </w:pPr>
    </w:p>
    <w:p w:rsidR="00C8621D" w:rsidRDefault="00C8621D">
      <w:pPr>
        <w:rPr>
          <w:lang w:val="en-US"/>
        </w:rPr>
      </w:pPr>
      <w:r>
        <w:rPr>
          <w:lang w:val="en-US"/>
        </w:rPr>
        <w:br w:type="page"/>
      </w:r>
    </w:p>
    <w:p w:rsidR="0016030B" w:rsidRDefault="0016030B" w:rsidP="00160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Two power of n menggunakan DP Bottom-up</w:t>
      </w:r>
    </w:p>
    <w:p w:rsidR="0016030B" w:rsidRDefault="0016030B" w:rsidP="0016030B">
      <w:pPr>
        <w:ind w:left="720"/>
        <w:rPr>
          <w:lang w:val="en-US"/>
        </w:rPr>
      </w:pPr>
      <w:r>
        <w:rPr>
          <w:lang w:val="en-US"/>
        </w:rPr>
        <w:t>Pola</w:t>
      </w:r>
    </w:p>
    <w:p w:rsidR="0016030B" w:rsidRDefault="0016030B" w:rsidP="0016030B">
      <w:pPr>
        <w:ind w:left="720"/>
        <w:rPr>
          <w:lang w:val="en-US"/>
        </w:rPr>
      </w:pPr>
      <w:r>
        <w:rPr>
          <w:lang w:val="en-US"/>
        </w:rPr>
        <w:tab/>
        <w:t>memo[n] = memo[n-1] *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621D" w:rsidRPr="00D91D1F" w:rsidTr="00C8621D">
        <w:tc>
          <w:tcPr>
            <w:tcW w:w="9350" w:type="dxa"/>
          </w:tcPr>
          <w:p w:rsidR="00C8621D" w:rsidRPr="00D91D1F" w:rsidRDefault="00240B8A" w:rsidP="00240B8A">
            <w:r w:rsidRPr="00D91D1F">
              <w:t>TwoPowerOfN_DPBU</w:t>
            </w:r>
            <w:r w:rsidR="00D91D1F">
              <w:rPr>
                <w:lang w:val="en-US"/>
              </w:rPr>
              <w:t>1</w:t>
            </w:r>
            <w:r w:rsidRPr="00D91D1F">
              <w:t>(n)</w:t>
            </w:r>
          </w:p>
          <w:p w:rsidR="00ED5404" w:rsidRDefault="0049680D" w:rsidP="00240B8A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66C92">
              <w:rPr>
                <w:lang w:val="en-US"/>
              </w:rPr>
              <w:t>emo[0] = 1</w:t>
            </w:r>
          </w:p>
          <w:p w:rsidR="00166C92" w:rsidRDefault="00D45939" w:rsidP="00166C9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66C92">
              <w:rPr>
                <w:lang w:val="en-US"/>
              </w:rPr>
              <w:t>or i = 0 to n</w:t>
            </w:r>
          </w:p>
          <w:p w:rsidR="00166C92" w:rsidRDefault="00166C92" w:rsidP="00166C9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if memo[n] != 0</w:t>
            </w:r>
          </w:p>
          <w:p w:rsidR="00166C92" w:rsidRDefault="00166C92" w:rsidP="00166C9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return memo[n]</w:t>
            </w:r>
          </w:p>
          <w:p w:rsidR="00166C92" w:rsidRDefault="00166C92" w:rsidP="00166C9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else</w:t>
            </w:r>
          </w:p>
          <w:p w:rsidR="00166C92" w:rsidRDefault="00166C92" w:rsidP="00166C9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memo[i] = memo[i-1] * 2</w:t>
            </w:r>
          </w:p>
          <w:p w:rsidR="00166C92" w:rsidRPr="00D91D1F" w:rsidRDefault="00166C92" w:rsidP="00166C9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return memo[n]</w:t>
            </w:r>
          </w:p>
        </w:tc>
      </w:tr>
    </w:tbl>
    <w:p w:rsidR="0016030B" w:rsidRDefault="0016030B" w:rsidP="0016030B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1D1F" w:rsidTr="00D91D1F">
        <w:tc>
          <w:tcPr>
            <w:tcW w:w="9350" w:type="dxa"/>
          </w:tcPr>
          <w:p w:rsidR="00C73351" w:rsidRDefault="00C73351" w:rsidP="00D91D1F">
            <w:pPr>
              <w:rPr>
                <w:lang w:val="en-US"/>
              </w:rPr>
            </w:pPr>
            <w:r>
              <w:rPr>
                <w:lang w:val="en-US"/>
              </w:rPr>
              <w:t>// power_memo[0] = 1</w:t>
            </w:r>
          </w:p>
          <w:p w:rsidR="00C73351" w:rsidRDefault="00C73351" w:rsidP="00D91D1F">
            <w:pPr>
              <w:rPr>
                <w:lang w:val="en-US"/>
              </w:rPr>
            </w:pPr>
            <w:r>
              <w:rPr>
                <w:lang w:val="en-US"/>
              </w:rPr>
              <w:t>// power_memo[1] = 2</w:t>
            </w:r>
          </w:p>
          <w:p w:rsidR="00C73351" w:rsidRPr="00C73351" w:rsidRDefault="00C73351" w:rsidP="00D91D1F">
            <w:pPr>
              <w:rPr>
                <w:lang w:val="en-US"/>
              </w:rPr>
            </w:pPr>
          </w:p>
          <w:p w:rsidR="00D91D1F" w:rsidRPr="00D91D1F" w:rsidRDefault="00D91D1F" w:rsidP="00D91D1F">
            <w:r w:rsidRPr="00D91D1F">
              <w:t>TwoPowerOfN_DPBU</w:t>
            </w:r>
            <w:r>
              <w:rPr>
                <w:lang w:val="en-US"/>
              </w:rPr>
              <w:t>2</w:t>
            </w:r>
            <w:r w:rsidRPr="00D91D1F">
              <w:t>(n)</w:t>
            </w:r>
          </w:p>
          <w:p w:rsidR="00D91D1F" w:rsidRPr="0049680D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>if n = 0</w:t>
            </w:r>
          </w:p>
          <w:p w:rsidR="0049680D" w:rsidRPr="0049680D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ab/>
              <w:t>return power_memo[n]</w:t>
            </w:r>
          </w:p>
          <w:p w:rsidR="0049680D" w:rsidRPr="0049680D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>if n = 1</w:t>
            </w:r>
          </w:p>
          <w:p w:rsidR="0049680D" w:rsidRPr="0049680D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ab/>
              <w:t>return power_memo[</w:t>
            </w:r>
            <w:r w:rsidR="000D4D60">
              <w:rPr>
                <w:lang w:val="en-US"/>
              </w:rPr>
              <w:t>n</w:t>
            </w:r>
            <w:r w:rsidRPr="0049680D">
              <w:rPr>
                <w:lang w:val="en-US"/>
              </w:rPr>
              <w:t>]</w:t>
            </w:r>
          </w:p>
          <w:p w:rsidR="0049680D" w:rsidRPr="0049680D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>else</w:t>
            </w:r>
          </w:p>
          <w:p w:rsidR="0049680D" w:rsidRPr="0049680D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ab/>
              <w:t>for i = 2 to n</w:t>
            </w:r>
          </w:p>
          <w:p w:rsidR="0049680D" w:rsidRPr="0049680D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ab/>
            </w:r>
            <w:r w:rsidRPr="0049680D">
              <w:rPr>
                <w:lang w:val="en-US"/>
              </w:rPr>
              <w:tab/>
              <w:t>power_memo[i] =  power_memo[i-1] * 2</w:t>
            </w:r>
          </w:p>
          <w:p w:rsidR="0049680D" w:rsidRPr="00D91D1F" w:rsidRDefault="0049680D" w:rsidP="0016030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680D">
              <w:rPr>
                <w:lang w:val="en-US"/>
              </w:rPr>
              <w:tab/>
              <w:t>return power_memo[n]</w:t>
            </w:r>
          </w:p>
        </w:tc>
      </w:tr>
    </w:tbl>
    <w:p w:rsidR="00D91D1F" w:rsidRDefault="00D91D1F" w:rsidP="0016030B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1D1F" w:rsidTr="00D91D1F">
        <w:tc>
          <w:tcPr>
            <w:tcW w:w="9350" w:type="dxa"/>
          </w:tcPr>
          <w:p w:rsidR="00D91D1F" w:rsidRPr="00D91D1F" w:rsidRDefault="00D91D1F" w:rsidP="00D91D1F">
            <w:r w:rsidRPr="00D91D1F">
              <w:t>TwoPowerOfN_DPBU</w:t>
            </w:r>
            <w:r>
              <w:rPr>
                <w:lang w:val="en-US"/>
              </w:rPr>
              <w:t>3</w:t>
            </w:r>
            <w:r w:rsidRPr="00D91D1F">
              <w:t>(n)</w:t>
            </w:r>
          </w:p>
          <w:p w:rsidR="00D91D1F" w:rsidRDefault="002C11E9" w:rsidP="001603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B5561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0 to n</w:t>
            </w:r>
          </w:p>
          <w:p w:rsidR="002C11E9" w:rsidRDefault="002C11E9" w:rsidP="001603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B5561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i = 0</w:t>
            </w:r>
          </w:p>
          <w:p w:rsidR="002C11E9" w:rsidRDefault="002C11E9" w:rsidP="001603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F1420">
              <w:rPr>
                <w:color w:val="FF0000"/>
                <w:lang w:val="en-US"/>
              </w:rPr>
              <w:t>memo[i] = 1</w:t>
            </w:r>
          </w:p>
          <w:p w:rsidR="002C11E9" w:rsidRPr="00AB5561" w:rsidRDefault="002C11E9" w:rsidP="0016030B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ab/>
            </w:r>
            <w:r w:rsidRPr="00AB5561">
              <w:rPr>
                <w:b/>
                <w:lang w:val="en-US"/>
              </w:rPr>
              <w:t>else</w:t>
            </w:r>
          </w:p>
          <w:p w:rsidR="002C11E9" w:rsidRDefault="002C11E9" w:rsidP="001603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F1420">
              <w:rPr>
                <w:color w:val="FF0000"/>
                <w:lang w:val="en-US"/>
              </w:rPr>
              <w:t>me</w:t>
            </w:r>
            <w:bookmarkStart w:id="0" w:name="_GoBack"/>
            <w:bookmarkEnd w:id="0"/>
            <w:r w:rsidRPr="008F1420">
              <w:rPr>
                <w:color w:val="FF0000"/>
                <w:lang w:val="en-US"/>
              </w:rPr>
              <w:t>mo[i] =</w:t>
            </w:r>
            <w:r>
              <w:rPr>
                <w:lang w:val="en-US"/>
              </w:rPr>
              <w:t xml:space="preserve"> </w:t>
            </w:r>
            <w:r w:rsidRPr="008F1420">
              <w:rPr>
                <w:color w:val="0070C0"/>
                <w:lang w:val="en-US"/>
              </w:rPr>
              <w:t>memo[i-1]</w:t>
            </w:r>
            <w:r>
              <w:rPr>
                <w:lang w:val="en-US"/>
              </w:rPr>
              <w:t xml:space="preserve"> * 2</w:t>
            </w:r>
          </w:p>
          <w:p w:rsidR="002C11E9" w:rsidRPr="00D91D1F" w:rsidRDefault="002C11E9" w:rsidP="001603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B5561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Pr="008F1420">
              <w:rPr>
                <w:color w:val="0070C0"/>
                <w:lang w:val="en-US"/>
              </w:rPr>
              <w:t>memo[n]</w:t>
            </w:r>
          </w:p>
        </w:tc>
      </w:tr>
    </w:tbl>
    <w:p w:rsidR="00D91D1F" w:rsidRPr="0016030B" w:rsidRDefault="00D91D1F" w:rsidP="0016030B">
      <w:pPr>
        <w:ind w:left="720"/>
        <w:rPr>
          <w:lang w:val="en-US"/>
        </w:rPr>
      </w:pPr>
    </w:p>
    <w:p w:rsidR="0016030B" w:rsidRPr="0016030B" w:rsidRDefault="0016030B" w:rsidP="0016030B">
      <w:pPr>
        <w:pStyle w:val="ListParagraph"/>
        <w:numPr>
          <w:ilvl w:val="0"/>
          <w:numId w:val="1"/>
        </w:numPr>
        <w:rPr>
          <w:lang w:val="en-US"/>
        </w:rPr>
      </w:pPr>
    </w:p>
    <w:p w:rsidR="005D3B10" w:rsidRPr="005D3B10" w:rsidRDefault="005D3B10" w:rsidP="005D3B10">
      <w:pPr>
        <w:rPr>
          <w:lang w:val="en-US"/>
        </w:rPr>
      </w:pPr>
    </w:p>
    <w:sectPr w:rsidR="005D3B10" w:rsidRPr="005D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87B"/>
    <w:multiLevelType w:val="hybridMultilevel"/>
    <w:tmpl w:val="81CA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1D8"/>
    <w:multiLevelType w:val="hybridMultilevel"/>
    <w:tmpl w:val="1940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2BE4"/>
    <w:multiLevelType w:val="hybridMultilevel"/>
    <w:tmpl w:val="2088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28E8"/>
    <w:multiLevelType w:val="hybridMultilevel"/>
    <w:tmpl w:val="2088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799B"/>
    <w:multiLevelType w:val="hybridMultilevel"/>
    <w:tmpl w:val="0C68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4132"/>
    <w:multiLevelType w:val="hybridMultilevel"/>
    <w:tmpl w:val="2088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4B65"/>
    <w:multiLevelType w:val="hybridMultilevel"/>
    <w:tmpl w:val="2506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D4E36"/>
    <w:multiLevelType w:val="hybridMultilevel"/>
    <w:tmpl w:val="728CD992"/>
    <w:lvl w:ilvl="0" w:tplc="ECAAD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E7AB6"/>
    <w:multiLevelType w:val="hybridMultilevel"/>
    <w:tmpl w:val="2506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0065A"/>
    <w:multiLevelType w:val="hybridMultilevel"/>
    <w:tmpl w:val="667E80BC"/>
    <w:lvl w:ilvl="0" w:tplc="3B963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56804"/>
    <w:multiLevelType w:val="hybridMultilevel"/>
    <w:tmpl w:val="10D2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01226"/>
    <w:multiLevelType w:val="hybridMultilevel"/>
    <w:tmpl w:val="231AF1F8"/>
    <w:lvl w:ilvl="0" w:tplc="76041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565CC"/>
    <w:multiLevelType w:val="hybridMultilevel"/>
    <w:tmpl w:val="6FE6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EE"/>
    <w:rsid w:val="000307A1"/>
    <w:rsid w:val="000978D6"/>
    <w:rsid w:val="000D4D60"/>
    <w:rsid w:val="000F6306"/>
    <w:rsid w:val="001217E9"/>
    <w:rsid w:val="00124621"/>
    <w:rsid w:val="001506D8"/>
    <w:rsid w:val="0016030B"/>
    <w:rsid w:val="00161518"/>
    <w:rsid w:val="00166C92"/>
    <w:rsid w:val="00174872"/>
    <w:rsid w:val="001B037B"/>
    <w:rsid w:val="001E0D13"/>
    <w:rsid w:val="00211D48"/>
    <w:rsid w:val="002310CA"/>
    <w:rsid w:val="00240B8A"/>
    <w:rsid w:val="0027650E"/>
    <w:rsid w:val="00293063"/>
    <w:rsid w:val="002C11E9"/>
    <w:rsid w:val="002C5116"/>
    <w:rsid w:val="002D60EB"/>
    <w:rsid w:val="00341C1F"/>
    <w:rsid w:val="00346FD4"/>
    <w:rsid w:val="003A2AC2"/>
    <w:rsid w:val="003B5E26"/>
    <w:rsid w:val="003F360E"/>
    <w:rsid w:val="00473442"/>
    <w:rsid w:val="0049680D"/>
    <w:rsid w:val="004B61A1"/>
    <w:rsid w:val="004F7F82"/>
    <w:rsid w:val="00562322"/>
    <w:rsid w:val="005836DE"/>
    <w:rsid w:val="005B4BD5"/>
    <w:rsid w:val="005D2AEC"/>
    <w:rsid w:val="005D3B10"/>
    <w:rsid w:val="005D3DEC"/>
    <w:rsid w:val="0069355D"/>
    <w:rsid w:val="006D595C"/>
    <w:rsid w:val="006D7E64"/>
    <w:rsid w:val="00702226"/>
    <w:rsid w:val="00715976"/>
    <w:rsid w:val="00755770"/>
    <w:rsid w:val="00792D62"/>
    <w:rsid w:val="007C2240"/>
    <w:rsid w:val="007C707A"/>
    <w:rsid w:val="008039FE"/>
    <w:rsid w:val="00875D47"/>
    <w:rsid w:val="008A6212"/>
    <w:rsid w:val="008F097E"/>
    <w:rsid w:val="008F120F"/>
    <w:rsid w:val="008F1420"/>
    <w:rsid w:val="00903254"/>
    <w:rsid w:val="00936AF0"/>
    <w:rsid w:val="00957978"/>
    <w:rsid w:val="009B3159"/>
    <w:rsid w:val="009B7604"/>
    <w:rsid w:val="009D6B86"/>
    <w:rsid w:val="00A00EA0"/>
    <w:rsid w:val="00A10F31"/>
    <w:rsid w:val="00A33A72"/>
    <w:rsid w:val="00A974E8"/>
    <w:rsid w:val="00AA5C50"/>
    <w:rsid w:val="00AA6AD8"/>
    <w:rsid w:val="00AB5561"/>
    <w:rsid w:val="00AC223E"/>
    <w:rsid w:val="00C12720"/>
    <w:rsid w:val="00C73351"/>
    <w:rsid w:val="00C8621D"/>
    <w:rsid w:val="00CA2BC8"/>
    <w:rsid w:val="00CB3CD4"/>
    <w:rsid w:val="00D070CA"/>
    <w:rsid w:val="00D45939"/>
    <w:rsid w:val="00D62506"/>
    <w:rsid w:val="00D91D1F"/>
    <w:rsid w:val="00DA6C7C"/>
    <w:rsid w:val="00E2687C"/>
    <w:rsid w:val="00E802DF"/>
    <w:rsid w:val="00EB47B5"/>
    <w:rsid w:val="00ED5404"/>
    <w:rsid w:val="00EF1FFD"/>
    <w:rsid w:val="00F748EE"/>
    <w:rsid w:val="00F8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6B41"/>
  <w15:chartTrackingRefBased/>
  <w15:docId w15:val="{3B801086-B803-442B-A7B6-5880E04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1F"/>
    <w:pPr>
      <w:ind w:left="720"/>
      <w:contextualSpacing/>
    </w:pPr>
  </w:style>
  <w:style w:type="table" w:styleId="TableGrid">
    <w:name w:val="Table Grid"/>
    <w:basedOn w:val="TableNormal"/>
    <w:uiPriority w:val="39"/>
    <w:rsid w:val="0003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74</cp:revision>
  <dcterms:created xsi:type="dcterms:W3CDTF">2017-02-07T03:33:00Z</dcterms:created>
  <dcterms:modified xsi:type="dcterms:W3CDTF">2017-02-14T03:51:00Z</dcterms:modified>
</cp:coreProperties>
</file>