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F0" w:rsidRDefault="00341C1F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Iteratif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07A1" w:rsidTr="000307A1">
        <w:tc>
          <w:tcPr>
            <w:tcW w:w="9350" w:type="dxa"/>
          </w:tcPr>
          <w:p w:rsidR="000307A1" w:rsidRDefault="000307A1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Fibonacci(n)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f1 = 0, f2 = 1,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while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 xml:space="preserve">n &gt; 1 </w:t>
            </w:r>
            <w:r w:rsidRPr="004F7F82">
              <w:rPr>
                <w:b/>
                <w:color w:val="0070C0"/>
                <w:lang w:val="en-US"/>
              </w:rPr>
              <w:t>do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 = f1 +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f1 = f2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f2 = f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562322">
              <w:rPr>
                <w:lang w:val="en-US"/>
              </w:rPr>
              <w:t>n</w:t>
            </w:r>
            <w:r>
              <w:rPr>
                <w:lang w:val="en-US"/>
              </w:rPr>
              <w:t xml:space="preserve"> = n -1</w:t>
            </w:r>
          </w:p>
          <w:p w:rsidR="000307A1" w:rsidRDefault="000307A1" w:rsidP="000307A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F7F82">
              <w:rPr>
                <w:b/>
                <w:color w:val="0070C0"/>
                <w:lang w:val="en-US"/>
              </w:rPr>
              <w:t>return</w:t>
            </w:r>
            <w:r w:rsidRPr="004F7F82">
              <w:rPr>
                <w:color w:val="0070C0"/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</w:p>
        </w:tc>
      </w:tr>
    </w:tbl>
    <w:p w:rsidR="00341C1F" w:rsidRDefault="00341C1F" w:rsidP="00341C1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6C7C" w:rsidTr="00DA6C7C">
        <w:tc>
          <w:tcPr>
            <w:tcW w:w="9350" w:type="dxa"/>
          </w:tcPr>
          <w:p w:rsidR="00DA6C7C" w:rsidRDefault="00DA6C7C" w:rsidP="00341C1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Fibonacci(A)</w:t>
            </w:r>
          </w:p>
          <w:p w:rsidR="00DA6C7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D2AE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1 </w:t>
            </w:r>
            <w:r w:rsidRPr="005D2AE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 w:rsidR="00903254">
              <w:rPr>
                <w:lang w:val="en-US"/>
              </w:rPr>
              <w:t>A</w:t>
            </w:r>
            <w:r>
              <w:rPr>
                <w:lang w:val="en-US"/>
              </w:rPr>
              <w:t xml:space="preserve"> = 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1</w:t>
            </w:r>
          </w:p>
          <w:p w:rsidR="007C2240" w:rsidRPr="005D2AEC" w:rsidRDefault="004B61A1" w:rsidP="007C2240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 w:rsidRPr="005D2AEC">
              <w:rPr>
                <w:b/>
                <w:lang w:val="en-US"/>
              </w:rPr>
              <w:t>else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hasil = 0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temp1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temp2 = 1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 i = 3 </w:t>
            </w:r>
            <w:r w:rsidRPr="005D2AEC">
              <w:rPr>
                <w:b/>
                <w:lang w:val="en-US"/>
              </w:rPr>
              <w:t>to</w:t>
            </w:r>
            <w:r>
              <w:rPr>
                <w:lang w:val="en-US"/>
              </w:rPr>
              <w:t xml:space="preserve"> A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hasil = temp1 + 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r w:rsidR="003F360E">
              <w:rPr>
                <w:lang w:val="en-US"/>
              </w:rPr>
              <w:t>temp2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F360E">
              <w:rPr>
                <w:lang w:val="en-US"/>
              </w:rPr>
              <w:t>t</w:t>
            </w:r>
            <w:r>
              <w:rPr>
                <w:lang w:val="en-US"/>
              </w:rPr>
              <w:t>emp</w:t>
            </w:r>
            <w:r w:rsidR="003F360E">
              <w:rPr>
                <w:lang w:val="en-US"/>
              </w:rPr>
              <w:t>2</w:t>
            </w:r>
            <w:r w:rsidR="002C5116">
              <w:rPr>
                <w:lang w:val="en-US"/>
              </w:rPr>
              <w:t xml:space="preserve"> = hasil</w:t>
            </w:r>
          </w:p>
          <w:p w:rsidR="007C2240" w:rsidRDefault="004B61A1" w:rsidP="007C22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5D2AEC">
              <w:rPr>
                <w:b/>
                <w:lang w:val="en-US"/>
              </w:rPr>
              <w:t>return</w:t>
            </w:r>
            <w:r>
              <w:rPr>
                <w:lang w:val="en-US"/>
              </w:rPr>
              <w:t xml:space="preserve"> hasil</w:t>
            </w:r>
          </w:p>
        </w:tc>
      </w:tr>
    </w:tbl>
    <w:p w:rsidR="00DA6C7C" w:rsidRDefault="00DA6C7C" w:rsidP="00341C1F">
      <w:pPr>
        <w:pStyle w:val="ListParagraph"/>
        <w:rPr>
          <w:lang w:val="en-US"/>
        </w:rPr>
      </w:pPr>
    </w:p>
    <w:p w:rsidR="00341C1F" w:rsidRDefault="001506D8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Fibonacci Rekursif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595C" w:rsidTr="006D595C">
        <w:tc>
          <w:tcPr>
            <w:tcW w:w="9350" w:type="dxa"/>
          </w:tcPr>
          <w:p w:rsidR="006D595C" w:rsidRDefault="00875D47" w:rsidP="001506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B5E26">
              <w:rPr>
                <w:lang w:val="en-US"/>
              </w:rPr>
              <w:t>ibonacci(n)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0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else if n = 1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1</w:t>
            </w:r>
          </w:p>
          <w:p w:rsidR="006D595C" w:rsidRDefault="003B5E26" w:rsidP="006D595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6D595C" w:rsidRPr="006D595C" w:rsidRDefault="003B5E26" w:rsidP="003B5E2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Fibonacci(n-1) + Fibonacci(n-2)</w:t>
            </w:r>
          </w:p>
        </w:tc>
      </w:tr>
    </w:tbl>
    <w:p w:rsidR="001506D8" w:rsidRDefault="001506D8" w:rsidP="001506D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92D62" w:rsidTr="00792D62">
        <w:tc>
          <w:tcPr>
            <w:tcW w:w="9350" w:type="dxa"/>
          </w:tcPr>
          <w:p w:rsidR="00792D62" w:rsidRDefault="00792D62" w:rsidP="001506D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Fibo(n)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if n = 0 or n = 1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n</w:t>
            </w:r>
          </w:p>
          <w:p w:rsid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792D62" w:rsidRPr="00792D62" w:rsidRDefault="00792D62" w:rsidP="00792D6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return Fibo(n-1) + Fibo(n-2)</w:t>
            </w:r>
          </w:p>
        </w:tc>
      </w:tr>
    </w:tbl>
    <w:p w:rsidR="00792D62" w:rsidRDefault="00792D62" w:rsidP="001506D8">
      <w:pPr>
        <w:pStyle w:val="ListParagraph"/>
        <w:rPr>
          <w:lang w:val="en-US"/>
        </w:rPr>
      </w:pPr>
    </w:p>
    <w:p w:rsidR="00E2687C" w:rsidRDefault="00E2687C">
      <w:pPr>
        <w:rPr>
          <w:lang w:val="en-US"/>
        </w:rPr>
      </w:pPr>
      <w:r>
        <w:rPr>
          <w:lang w:val="en-US"/>
        </w:rPr>
        <w:br w:type="page"/>
      </w:r>
    </w:p>
    <w:p w:rsidR="001506D8" w:rsidRDefault="001506D8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Fibonacci DP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B4BD5" w:rsidTr="005B4BD5">
        <w:tc>
          <w:tcPr>
            <w:tcW w:w="9350" w:type="dxa"/>
          </w:tcPr>
          <w:p w:rsidR="00F8036C" w:rsidRDefault="00F8036C" w:rsidP="00F803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fibo_memo: array of fibonacci memo, all elements initialized with 0</w:t>
            </w:r>
          </w:p>
          <w:p w:rsidR="00EB47B5" w:rsidRDefault="00EB47B5" w:rsidP="00F8036C">
            <w:pPr>
              <w:pStyle w:val="ListParagraph"/>
              <w:ind w:left="0"/>
              <w:rPr>
                <w:lang w:val="en-US"/>
              </w:rPr>
            </w:pPr>
          </w:p>
          <w:p w:rsidR="00F8036C" w:rsidRDefault="00F8036C" w:rsidP="00F8036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Fibonacci(n)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 xml:space="preserve">if </w:t>
            </w:r>
            <w:r>
              <w:rPr>
                <w:lang w:val="en-US"/>
              </w:rPr>
              <w:t>n = 0</w:t>
            </w:r>
          </w:p>
          <w:p w:rsidR="00957978" w:rsidRPr="002D60EB" w:rsidRDefault="00957978" w:rsidP="00F8036C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CA2BC8" w:rsidRDefault="00CA2BC8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  <w:t>fibo_memo[n] = 0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 w:rsidR="00CA2BC8">
              <w:rPr>
                <w:lang w:val="en-US"/>
              </w:rPr>
              <w:t>fibo_memo[n]</w:t>
            </w:r>
          </w:p>
          <w:p w:rsidR="00F8036C" w:rsidRDefault="00F8036C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>else if</w:t>
            </w:r>
            <w:r>
              <w:rPr>
                <w:lang w:val="en-US"/>
              </w:rPr>
              <w:t xml:space="preserve"> n = 1</w:t>
            </w:r>
          </w:p>
          <w:p w:rsidR="002D60EB" w:rsidRPr="002D60EB" w:rsidRDefault="002D60EB" w:rsidP="002D60EB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E2687C" w:rsidRDefault="00E2687C" w:rsidP="00E2687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fibo_memo[n] = </w:t>
            </w:r>
            <w:r>
              <w:rPr>
                <w:lang w:val="en-US"/>
              </w:rPr>
              <w:t>1</w:t>
            </w:r>
          </w:p>
          <w:p w:rsidR="00F8036C" w:rsidRPr="00AA6AD8" w:rsidRDefault="00E2687C" w:rsidP="00AA6AD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>
              <w:rPr>
                <w:lang w:val="en-US"/>
              </w:rPr>
              <w:t>fibo_memo[n]</w:t>
            </w:r>
          </w:p>
          <w:p w:rsidR="00F8036C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AA6AD8">
              <w:rPr>
                <w:b/>
                <w:lang w:val="en-US"/>
              </w:rPr>
              <w:t>e</w:t>
            </w:r>
            <w:r w:rsidR="00F8036C" w:rsidRPr="00AA6AD8">
              <w:rPr>
                <w:b/>
                <w:lang w:val="en-US"/>
              </w:rPr>
              <w:t>lse</w:t>
            </w:r>
            <w:r w:rsidRPr="00AA6AD8">
              <w:rPr>
                <w:b/>
                <w:lang w:val="en-US"/>
              </w:rPr>
              <w:t xml:space="preserve"> if</w:t>
            </w:r>
            <w:r>
              <w:rPr>
                <w:lang w:val="en-US"/>
              </w:rPr>
              <w:t xml:space="preserve"> fibo_memo[n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0</w:t>
            </w:r>
          </w:p>
          <w:p w:rsidR="00211D48" w:rsidRDefault="00211D48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b/>
                <w:lang w:val="en-US"/>
              </w:rPr>
              <w:tab/>
            </w:r>
            <w:r w:rsidRPr="00211D48">
              <w:rPr>
                <w:b/>
                <w:color w:val="FF0000"/>
                <w:lang w:val="en-US"/>
              </w:rPr>
              <w:t>// look up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AA6AD8">
              <w:rPr>
                <w:b/>
                <w:lang w:val="en-US"/>
              </w:rPr>
              <w:t xml:space="preserve">return </w:t>
            </w:r>
            <w:r>
              <w:rPr>
                <w:lang w:val="en-US"/>
              </w:rPr>
              <w:t>fibo_memo[n]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 w:rsidRPr="00AA6AD8">
              <w:rPr>
                <w:b/>
                <w:lang w:val="en-US"/>
              </w:rPr>
              <w:t>else</w:t>
            </w:r>
          </w:p>
          <w:p w:rsidR="002D60EB" w:rsidRPr="002D60EB" w:rsidRDefault="002D60EB" w:rsidP="002D60EB">
            <w:pPr>
              <w:pStyle w:val="ListParagraph"/>
              <w:numPr>
                <w:ilvl w:val="0"/>
                <w:numId w:val="6"/>
              </w:numPr>
              <w:rPr>
                <w:color w:val="0070C0"/>
                <w:lang w:val="en-US"/>
              </w:rPr>
            </w:pPr>
            <w:r w:rsidRPr="002D60EB">
              <w:rPr>
                <w:b/>
                <w:color w:val="0070C0"/>
                <w:lang w:val="en-US"/>
              </w:rPr>
              <w:tab/>
              <w:t>// memoization</w:t>
            </w:r>
          </w:p>
          <w:p w:rsidR="00EB47B5" w:rsidRDefault="00EB47B5" w:rsidP="00F803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fibo_memo[n]</w:t>
            </w:r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Fibonacci(n-1) + Fibonacci(n-2)</w:t>
            </w:r>
          </w:p>
          <w:p w:rsidR="005B4BD5" w:rsidRPr="00E2687C" w:rsidRDefault="00EB47B5" w:rsidP="00EB47B5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E2687C" w:rsidRPr="00AA6AD8">
              <w:rPr>
                <w:b/>
                <w:lang w:val="en-US"/>
              </w:rPr>
              <w:t>return</w:t>
            </w:r>
            <w:r w:rsidR="00E2687C">
              <w:rPr>
                <w:lang w:val="en-US"/>
              </w:rPr>
              <w:t xml:space="preserve"> </w:t>
            </w:r>
            <w:r>
              <w:rPr>
                <w:lang w:val="en-US"/>
              </w:rPr>
              <w:t>fibo_memo[n]</w:t>
            </w:r>
          </w:p>
        </w:tc>
      </w:tr>
    </w:tbl>
    <w:p w:rsidR="005B4BD5" w:rsidRDefault="005B4BD5" w:rsidP="005B4BD5">
      <w:pPr>
        <w:pStyle w:val="ListParagraph"/>
        <w:rPr>
          <w:lang w:val="en-US"/>
        </w:rPr>
      </w:pPr>
    </w:p>
    <w:p w:rsidR="005B4BD5" w:rsidRDefault="008F097E" w:rsidP="0034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Power of n: Recursive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097E" w:rsidTr="008F097E">
        <w:tc>
          <w:tcPr>
            <w:tcW w:w="9350" w:type="dxa"/>
          </w:tcPr>
          <w:p w:rsidR="008F097E" w:rsidRDefault="00AA5C50" w:rsidP="008F09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Calc(A, n)</w:t>
            </w:r>
          </w:p>
          <w:p w:rsidR="00AA5C50" w:rsidRDefault="008A6212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5C50">
              <w:rPr>
                <w:lang w:val="en-US"/>
              </w:rPr>
              <w:t>f n = 0</w:t>
            </w:r>
          </w:p>
          <w:p w:rsidR="00AA5C50" w:rsidRDefault="00AA5C50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8A6212">
              <w:rPr>
                <w:lang w:val="en-US"/>
              </w:rPr>
              <w:t>r</w:t>
            </w:r>
            <w:r>
              <w:rPr>
                <w:lang w:val="en-US"/>
              </w:rPr>
              <w:t>eturn 1</w:t>
            </w:r>
          </w:p>
          <w:p w:rsidR="00AA5C50" w:rsidRDefault="008A6212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5C50">
              <w:rPr>
                <w:lang w:val="en-US"/>
              </w:rPr>
              <w:t>f n = 1</w:t>
            </w:r>
          </w:p>
          <w:p w:rsidR="00AA5C50" w:rsidRDefault="00AA5C50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974E8">
              <w:rPr>
                <w:lang w:val="en-US"/>
              </w:rPr>
              <w:t>r</w:t>
            </w:r>
            <w:r>
              <w:rPr>
                <w:lang w:val="en-US"/>
              </w:rPr>
              <w:t>eturn A</w:t>
            </w:r>
          </w:p>
          <w:p w:rsidR="00AA5C50" w:rsidRDefault="00A974E8" w:rsidP="00AA5C5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A5C50">
              <w:rPr>
                <w:lang w:val="en-US"/>
              </w:rPr>
              <w:t>lse</w:t>
            </w:r>
          </w:p>
          <w:p w:rsidR="00AA5C50" w:rsidRDefault="00AA5C50" w:rsidP="00A974E8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A974E8">
              <w:rPr>
                <w:lang w:val="en-US"/>
              </w:rPr>
              <w:t>r</w:t>
            </w:r>
            <w:r>
              <w:rPr>
                <w:lang w:val="en-US"/>
              </w:rPr>
              <w:t>eturn Calc(A, n-1) + Calc(A, n-1)</w:t>
            </w:r>
          </w:p>
        </w:tc>
      </w:tr>
    </w:tbl>
    <w:p w:rsidR="008F097E" w:rsidRDefault="008F097E" w:rsidP="008F097E">
      <w:pPr>
        <w:pStyle w:val="ListParagraph"/>
        <w:rPr>
          <w:lang w:val="en-US"/>
        </w:rPr>
      </w:pPr>
    </w:p>
    <w:p w:rsidR="002310CA" w:rsidRDefault="002310CA" w:rsidP="00231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Power of n: </w:t>
      </w:r>
      <w:r>
        <w:rPr>
          <w:lang w:val="en-US"/>
        </w:rPr>
        <w:t>Dynamic Programming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310CA" w:rsidTr="0070077E">
        <w:tc>
          <w:tcPr>
            <w:tcW w:w="9350" w:type="dxa"/>
          </w:tcPr>
          <w:p w:rsidR="0027650E" w:rsidRDefault="0027650E" w:rsidP="007007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power_memo: array of power memo, all elements initialized by 0</w:t>
            </w:r>
          </w:p>
          <w:p w:rsidR="0027650E" w:rsidRDefault="0027650E" w:rsidP="0070077E">
            <w:pPr>
              <w:pStyle w:val="ListParagraph"/>
              <w:ind w:left="0"/>
              <w:rPr>
                <w:lang w:val="en-US"/>
              </w:rPr>
            </w:pPr>
          </w:p>
          <w:p w:rsidR="002310CA" w:rsidRDefault="002310CA" w:rsidP="0070077E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Calc(</w:t>
            </w:r>
            <w:proofErr w:type="gramEnd"/>
            <w:r>
              <w:rPr>
                <w:lang w:val="en-US"/>
              </w:rPr>
              <w:t>A, n)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n = 0</w:t>
            </w:r>
          </w:p>
          <w:p w:rsidR="00161518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161518">
              <w:rPr>
                <w:lang w:val="en-US"/>
              </w:rPr>
              <w:t>power_memo[n] = 1</w:t>
            </w:r>
          </w:p>
          <w:p w:rsidR="002310CA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2310CA">
              <w:rPr>
                <w:lang w:val="en-US"/>
              </w:rPr>
              <w:t xml:space="preserve">return </w:t>
            </w:r>
            <w:r>
              <w:rPr>
                <w:lang w:val="en-US"/>
              </w:rPr>
              <w:t>power_memo[n]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n = 1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power_memo[n]</w:t>
            </w:r>
            <w:r>
              <w:rPr>
                <w:lang w:val="en-US"/>
              </w:rPr>
              <w:t xml:space="preserve"> = A</w:t>
            </w:r>
          </w:p>
          <w:p w:rsidR="002310CA" w:rsidRDefault="002310CA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161518">
              <w:rPr>
                <w:lang w:val="en-US"/>
              </w:rPr>
              <w:t>power_memo[n]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if power_memo[n</w:t>
            </w:r>
            <w:proofErr w:type="gramStart"/>
            <w:r>
              <w:rPr>
                <w:lang w:val="en-US"/>
              </w:rPr>
              <w:t>] !</w:t>
            </w:r>
            <w:proofErr w:type="gramEnd"/>
            <w:r>
              <w:rPr>
                <w:lang w:val="en-US"/>
              </w:rPr>
              <w:t>= 0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return power_memo[n]</w:t>
            </w:r>
            <w:bookmarkStart w:id="0" w:name="_GoBack"/>
            <w:bookmarkEnd w:id="0"/>
          </w:p>
          <w:p w:rsidR="002310CA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310CA">
              <w:rPr>
                <w:lang w:val="en-US"/>
              </w:rPr>
              <w:t>lse</w:t>
            </w:r>
          </w:p>
          <w:p w:rsidR="00161518" w:rsidRDefault="00161518" w:rsidP="001217E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power_memo[n]</w:t>
            </w:r>
            <w:r>
              <w:rPr>
                <w:lang w:val="en-US"/>
              </w:rPr>
              <w:t xml:space="preserve"> = </w:t>
            </w:r>
            <w:proofErr w:type="gramStart"/>
            <w:r>
              <w:rPr>
                <w:lang w:val="en-US"/>
              </w:rPr>
              <w:t>Calc(</w:t>
            </w:r>
            <w:proofErr w:type="gramEnd"/>
            <w:r>
              <w:rPr>
                <w:lang w:val="en-US"/>
              </w:rPr>
              <w:t>A, n-1) + Calc(A, n-1)</w:t>
            </w:r>
          </w:p>
          <w:p w:rsidR="002310CA" w:rsidRDefault="002310CA" w:rsidP="00161518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ab/>
              <w:t xml:space="preserve">return </w:t>
            </w:r>
            <w:r w:rsidR="00161518">
              <w:rPr>
                <w:lang w:val="en-US"/>
              </w:rPr>
              <w:t>power_memo[n]</w:t>
            </w:r>
          </w:p>
        </w:tc>
      </w:tr>
    </w:tbl>
    <w:p w:rsidR="008F097E" w:rsidRPr="00341C1F" w:rsidRDefault="008F097E" w:rsidP="00341C1F">
      <w:pPr>
        <w:pStyle w:val="ListParagraph"/>
        <w:numPr>
          <w:ilvl w:val="0"/>
          <w:numId w:val="1"/>
        </w:numPr>
        <w:rPr>
          <w:lang w:val="en-US"/>
        </w:rPr>
      </w:pPr>
    </w:p>
    <w:sectPr w:rsidR="008F097E" w:rsidRPr="0034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87B"/>
    <w:multiLevelType w:val="hybridMultilevel"/>
    <w:tmpl w:val="81CA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1D8"/>
    <w:multiLevelType w:val="hybridMultilevel"/>
    <w:tmpl w:val="1940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2BE4"/>
    <w:multiLevelType w:val="hybridMultilevel"/>
    <w:tmpl w:val="2088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799B"/>
    <w:multiLevelType w:val="hybridMultilevel"/>
    <w:tmpl w:val="0C68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D4E36"/>
    <w:multiLevelType w:val="hybridMultilevel"/>
    <w:tmpl w:val="728CD992"/>
    <w:lvl w:ilvl="0" w:tplc="ECAAD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56804"/>
    <w:multiLevelType w:val="hybridMultilevel"/>
    <w:tmpl w:val="0FE8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01226"/>
    <w:multiLevelType w:val="hybridMultilevel"/>
    <w:tmpl w:val="231AF1F8"/>
    <w:lvl w:ilvl="0" w:tplc="76041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565CC"/>
    <w:multiLevelType w:val="hybridMultilevel"/>
    <w:tmpl w:val="6FE66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EE"/>
    <w:rsid w:val="000307A1"/>
    <w:rsid w:val="000978D6"/>
    <w:rsid w:val="001217E9"/>
    <w:rsid w:val="001506D8"/>
    <w:rsid w:val="00161518"/>
    <w:rsid w:val="001B037B"/>
    <w:rsid w:val="00211D48"/>
    <w:rsid w:val="002310CA"/>
    <w:rsid w:val="0027650E"/>
    <w:rsid w:val="002C5116"/>
    <w:rsid w:val="002D60EB"/>
    <w:rsid w:val="00341C1F"/>
    <w:rsid w:val="003B5E26"/>
    <w:rsid w:val="003F360E"/>
    <w:rsid w:val="004B61A1"/>
    <w:rsid w:val="004F7F82"/>
    <w:rsid w:val="00562322"/>
    <w:rsid w:val="005B4BD5"/>
    <w:rsid w:val="005D2AEC"/>
    <w:rsid w:val="006D595C"/>
    <w:rsid w:val="00702226"/>
    <w:rsid w:val="00792D62"/>
    <w:rsid w:val="007C2240"/>
    <w:rsid w:val="00875D47"/>
    <w:rsid w:val="008A6212"/>
    <w:rsid w:val="008F097E"/>
    <w:rsid w:val="008F120F"/>
    <w:rsid w:val="00903254"/>
    <w:rsid w:val="00936AF0"/>
    <w:rsid w:val="00957978"/>
    <w:rsid w:val="009B7604"/>
    <w:rsid w:val="009D6B86"/>
    <w:rsid w:val="00A974E8"/>
    <w:rsid w:val="00AA5C50"/>
    <w:rsid w:val="00AA6AD8"/>
    <w:rsid w:val="00AC223E"/>
    <w:rsid w:val="00C12720"/>
    <w:rsid w:val="00CA2BC8"/>
    <w:rsid w:val="00DA6C7C"/>
    <w:rsid w:val="00E2687C"/>
    <w:rsid w:val="00EB47B5"/>
    <w:rsid w:val="00EF1FFD"/>
    <w:rsid w:val="00F748EE"/>
    <w:rsid w:val="00F8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35F1"/>
  <w15:chartTrackingRefBased/>
  <w15:docId w15:val="{3B801086-B803-442B-A7B6-5880E04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C1F"/>
    <w:pPr>
      <w:ind w:left="720"/>
      <w:contextualSpacing/>
    </w:pPr>
  </w:style>
  <w:style w:type="table" w:styleId="TableGrid">
    <w:name w:val="Table Grid"/>
    <w:basedOn w:val="TableNormal"/>
    <w:uiPriority w:val="39"/>
    <w:rsid w:val="0003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194</Words>
  <Characters>1112</Characters>
  <Application>Microsoft Office Word</Application>
  <DocSecurity>0</DocSecurity>
  <Lines>9</Lines>
  <Paragraphs>2</Paragraphs>
  <ScaleCrop>false</ScaleCrop>
  <Company>Institut Teknologi Sepuluh Nopember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Munif</dc:creator>
  <cp:keywords/>
  <dc:description/>
  <cp:lastModifiedBy>Abdul Munif</cp:lastModifiedBy>
  <cp:revision>36</cp:revision>
  <dcterms:created xsi:type="dcterms:W3CDTF">2017-02-07T03:33:00Z</dcterms:created>
  <dcterms:modified xsi:type="dcterms:W3CDTF">2017-02-07T04:53:00Z</dcterms:modified>
</cp:coreProperties>
</file>