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2A" w:rsidRDefault="0021022A">
      <w:pPr>
        <w:rPr>
          <w:lang w:val="en-US"/>
        </w:rPr>
      </w:pPr>
      <w:r>
        <w:rPr>
          <w:lang w:val="en-US"/>
        </w:rPr>
        <w:t>Azka Yasin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022A" w:rsidTr="0021022A">
        <w:tc>
          <w:tcPr>
            <w:tcW w:w="9350" w:type="dxa"/>
          </w:tcPr>
          <w:p w:rsidR="0021022A" w:rsidRPr="0021022A" w:rsidRDefault="0021022A" w:rsidP="0021022A">
            <w:pPr>
              <w:rPr>
                <w:lang w:val="en-US"/>
              </w:rPr>
            </w:pPr>
            <w:r>
              <w:rPr>
                <w:lang w:val="en-US"/>
              </w:rPr>
              <w:t xml:space="preserve">// jobs sudah terurut berdasarkan profit </w:t>
            </w:r>
            <w:r w:rsidRPr="0021022A">
              <w:rPr>
                <w:i/>
                <w:lang w:val="en-US"/>
              </w:rPr>
              <w:t>descending</w:t>
            </w:r>
          </w:p>
          <w:p w:rsidR="0021022A" w:rsidRDefault="0021022A">
            <w:pPr>
              <w:rPr>
                <w:lang w:val="en-US"/>
              </w:rPr>
            </w:pPr>
            <w:r>
              <w:rPr>
                <w:lang w:val="en-US"/>
              </w:rPr>
              <w:t>JobSequencing (Job jobs[], n)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dmax = 0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 i = 0 to n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if job[i].deadline &gt; dmax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dmax = job[i].deadline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 i = 1 to i &lt;= dmax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timeslot[i] = -1</w:t>
            </w:r>
          </w:p>
          <w:p w:rsidR="0021022A" w:rsidRP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21022A">
              <w:rPr>
                <w:strike/>
                <w:lang w:val="en-US"/>
              </w:rPr>
              <w:t>print dmax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 i = 1 to n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k = min(dmax, jobs[i-1].deadline)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while(k &gt;=1)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if timeslot[k] == -1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timeslot[k] = i-1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filledtimeslot++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break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k--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if(filledTimeSlot == dmax)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break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maxProfit = 0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 i = 1 to dmax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maxProfit += jobs[timeslot[i]].profit</w:t>
            </w:r>
          </w:p>
          <w:p w:rsidR="0021022A" w:rsidRDefault="0021022A" w:rsidP="0021022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maxProfit</w:t>
            </w:r>
          </w:p>
          <w:p w:rsidR="0021022A" w:rsidRDefault="0021022A" w:rsidP="0021022A">
            <w:pPr>
              <w:rPr>
                <w:lang w:val="en-US"/>
              </w:rPr>
            </w:pPr>
          </w:p>
          <w:p w:rsidR="0021022A" w:rsidRDefault="0021022A" w:rsidP="0021022A">
            <w:pPr>
              <w:rPr>
                <w:lang w:val="en-US"/>
              </w:rPr>
            </w:pPr>
            <w:r>
              <w:rPr>
                <w:lang w:val="en-US"/>
              </w:rPr>
              <w:t>struct Job {</w:t>
            </w:r>
          </w:p>
          <w:p w:rsidR="0021022A" w:rsidRDefault="0021022A" w:rsidP="0021022A">
            <w:pPr>
              <w:rPr>
                <w:lang w:val="en-US"/>
              </w:rPr>
            </w:pPr>
            <w:r>
              <w:rPr>
                <w:lang w:val="en-US"/>
              </w:rPr>
              <w:tab/>
              <w:t>char id;</w:t>
            </w:r>
          </w:p>
          <w:p w:rsidR="0021022A" w:rsidRDefault="0021022A" w:rsidP="0021022A">
            <w:pPr>
              <w:rPr>
                <w:lang w:val="en-US"/>
              </w:rPr>
            </w:pPr>
            <w:r>
              <w:rPr>
                <w:lang w:val="en-US"/>
              </w:rPr>
              <w:tab/>
              <w:t>int deadline</w:t>
            </w:r>
          </w:p>
          <w:p w:rsidR="0021022A" w:rsidRDefault="0021022A" w:rsidP="0021022A">
            <w:pPr>
              <w:rPr>
                <w:lang w:val="en-US"/>
              </w:rPr>
            </w:pPr>
            <w:r>
              <w:rPr>
                <w:lang w:val="en-US"/>
              </w:rPr>
              <w:tab/>
              <w:t>int profit</w:t>
            </w:r>
          </w:p>
          <w:p w:rsidR="0021022A" w:rsidRPr="0021022A" w:rsidRDefault="0021022A" w:rsidP="0021022A">
            <w:pPr>
              <w:rPr>
                <w:lang w:val="en-US"/>
              </w:rPr>
            </w:pPr>
            <w:r>
              <w:rPr>
                <w:lang w:val="en-US"/>
              </w:rPr>
              <w:t>};</w:t>
            </w:r>
          </w:p>
        </w:tc>
      </w:tr>
    </w:tbl>
    <w:p w:rsidR="0021022A" w:rsidRDefault="0021022A">
      <w:pPr>
        <w:rPr>
          <w:lang w:val="en-US"/>
        </w:rPr>
      </w:pPr>
    </w:p>
    <w:p w:rsidR="00F721BD" w:rsidRDefault="00F721BD">
      <w:pPr>
        <w:rPr>
          <w:lang w:val="en-US"/>
        </w:rPr>
      </w:pPr>
      <w:r>
        <w:rPr>
          <w:lang w:val="en-US"/>
        </w:rPr>
        <w:t>Mutia Rahmi Dewi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4"/>
        <w:gridCol w:w="3966"/>
      </w:tblGrid>
      <w:tr w:rsidR="00F721BD" w:rsidTr="00F721BD">
        <w:tc>
          <w:tcPr>
            <w:tcW w:w="5384" w:type="dxa"/>
          </w:tcPr>
          <w:p w:rsidR="00F721BD" w:rsidRDefault="00F721BD">
            <w:pPr>
              <w:rPr>
                <w:lang w:val="en-US"/>
              </w:rPr>
            </w:pPr>
            <w:r>
              <w:rPr>
                <w:lang w:val="en-US"/>
              </w:rPr>
              <w:t>// jobs: array of Job, sorted by profit descending</w:t>
            </w:r>
          </w:p>
          <w:p w:rsidR="00F721BD" w:rsidRDefault="00F721BD">
            <w:pPr>
              <w:rPr>
                <w:lang w:val="en-US"/>
              </w:rPr>
            </w:pPr>
            <w:r>
              <w:rPr>
                <w:lang w:val="en-US"/>
              </w:rPr>
              <w:t>// deadline: array of deadline</w:t>
            </w:r>
          </w:p>
          <w:p w:rsidR="00F721BD" w:rsidRDefault="00F721BD">
            <w:pPr>
              <w:rPr>
                <w:lang w:val="en-US"/>
              </w:rPr>
            </w:pPr>
            <w:r>
              <w:rPr>
                <w:lang w:val="en-US"/>
              </w:rPr>
              <w:t>// timeslot: array slot schedule</w:t>
            </w:r>
          </w:p>
          <w:p w:rsidR="00F721BD" w:rsidRDefault="00F721BD">
            <w:pPr>
              <w:rPr>
                <w:lang w:val="en-US"/>
              </w:rPr>
            </w:pPr>
            <w:r>
              <w:rPr>
                <w:lang w:val="en-US"/>
              </w:rPr>
              <w:t>// dmax: max deadline</w:t>
            </w:r>
          </w:p>
          <w:p w:rsidR="00F721BD" w:rsidRDefault="00F721BD">
            <w:pPr>
              <w:rPr>
                <w:lang w:val="en-US"/>
              </w:rPr>
            </w:pPr>
            <w:r>
              <w:rPr>
                <w:lang w:val="en-US"/>
              </w:rPr>
              <w:t>Job (jobs, dmax</w:t>
            </w:r>
            <w:r w:rsidR="00C73E94">
              <w:rPr>
                <w:lang w:val="en-US"/>
              </w:rPr>
              <w:t>, n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  <w:p w:rsidR="00F721BD" w:rsidRDefault="00F721BD" w:rsidP="00F721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i = 1 to n</w:t>
            </w:r>
          </w:p>
          <w:p w:rsidR="00F721BD" w:rsidRDefault="00F721BD" w:rsidP="00F721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set k = min(dmax, jobs[i].deadline)</w:t>
            </w:r>
          </w:p>
          <w:p w:rsidR="00F721BD" w:rsidRDefault="00F721BD" w:rsidP="00F721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while k &gt;= 1</w:t>
            </w:r>
          </w:p>
          <w:p w:rsidR="00F721BD" w:rsidRDefault="00F721BD" w:rsidP="00F721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if timeslot[k] is EMPTY then</w:t>
            </w:r>
          </w:p>
          <w:p w:rsidR="00F721BD" w:rsidRDefault="00F721BD" w:rsidP="00F721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timeslot[k] = jobs[i].id</w:t>
            </w:r>
          </w:p>
          <w:p w:rsidR="00F721BD" w:rsidRDefault="00F721BD" w:rsidP="00F721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break</w:t>
            </w:r>
          </w:p>
          <w:p w:rsidR="00F721BD" w:rsidRDefault="00F721BD" w:rsidP="00F721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k = k-1</w:t>
            </w:r>
          </w:p>
          <w:p w:rsidR="00F721BD" w:rsidRPr="00120ADD" w:rsidRDefault="00F721BD" w:rsidP="00F721BD">
            <w:pPr>
              <w:pStyle w:val="ListParagraph"/>
              <w:numPr>
                <w:ilvl w:val="0"/>
                <w:numId w:val="2"/>
              </w:numPr>
              <w:rPr>
                <w:highlight w:val="yellow"/>
                <w:lang w:val="en-US"/>
              </w:rPr>
            </w:pPr>
            <w:r w:rsidRPr="00120ADD">
              <w:rPr>
                <w:highlight w:val="yellow"/>
                <w:lang w:val="en-US"/>
              </w:rPr>
              <w:t>totalProfit = 0</w:t>
            </w:r>
          </w:p>
          <w:p w:rsidR="00F721BD" w:rsidRPr="00120ADD" w:rsidRDefault="00F721BD" w:rsidP="00F721BD">
            <w:pPr>
              <w:pStyle w:val="ListParagraph"/>
              <w:numPr>
                <w:ilvl w:val="0"/>
                <w:numId w:val="2"/>
              </w:numPr>
              <w:rPr>
                <w:highlight w:val="yellow"/>
                <w:lang w:val="en-US"/>
              </w:rPr>
            </w:pPr>
            <w:r w:rsidRPr="00120ADD">
              <w:rPr>
                <w:highlight w:val="yellow"/>
                <w:lang w:val="en-US"/>
              </w:rPr>
              <w:t>for i = 1 to dmax</w:t>
            </w:r>
          </w:p>
          <w:p w:rsidR="00F721BD" w:rsidRPr="00120ADD" w:rsidRDefault="00F721BD" w:rsidP="00F721BD">
            <w:pPr>
              <w:pStyle w:val="ListParagraph"/>
              <w:numPr>
                <w:ilvl w:val="0"/>
                <w:numId w:val="2"/>
              </w:numPr>
              <w:rPr>
                <w:highlight w:val="yellow"/>
                <w:lang w:val="en-US"/>
              </w:rPr>
            </w:pPr>
            <w:r w:rsidRPr="00120ADD">
              <w:rPr>
                <w:highlight w:val="yellow"/>
                <w:lang w:val="en-US"/>
              </w:rPr>
              <w:lastRenderedPageBreak/>
              <w:tab/>
              <w:t>totalProfit += jobs[</w:t>
            </w:r>
            <w:r w:rsidRPr="00120ADD">
              <w:rPr>
                <w:highlight w:val="yellow"/>
                <w:lang w:val="en-US"/>
              </w:rPr>
              <w:t>timeslot[</w:t>
            </w:r>
            <w:r w:rsidRPr="00120ADD">
              <w:rPr>
                <w:highlight w:val="yellow"/>
                <w:lang w:val="en-US"/>
              </w:rPr>
              <w:t>i</w:t>
            </w:r>
            <w:r w:rsidRPr="00120ADD">
              <w:rPr>
                <w:highlight w:val="yellow"/>
                <w:lang w:val="en-US"/>
              </w:rPr>
              <w:t>]</w:t>
            </w:r>
            <w:r w:rsidRPr="00120ADD">
              <w:rPr>
                <w:highlight w:val="yellow"/>
                <w:lang w:val="en-US"/>
              </w:rPr>
              <w:t>].profit</w:t>
            </w:r>
          </w:p>
          <w:p w:rsidR="00F721BD" w:rsidRPr="00F721BD" w:rsidRDefault="00F721BD" w:rsidP="00F721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120ADD">
              <w:rPr>
                <w:highlight w:val="yellow"/>
                <w:lang w:val="en-US"/>
              </w:rPr>
              <w:t>print totalProfit</w:t>
            </w:r>
          </w:p>
        </w:tc>
        <w:tc>
          <w:tcPr>
            <w:tcW w:w="3966" w:type="dxa"/>
          </w:tcPr>
          <w:p w:rsidR="00F721BD" w:rsidRDefault="00F721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struct Job { </w:t>
            </w:r>
          </w:p>
          <w:p w:rsidR="00F721BD" w:rsidRDefault="00F721BD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120ADD">
              <w:rPr>
                <w:lang w:val="en-US"/>
              </w:rPr>
              <w:t>int</w:t>
            </w:r>
            <w:r>
              <w:rPr>
                <w:lang w:val="en-US"/>
              </w:rPr>
              <w:t xml:space="preserve"> id; </w:t>
            </w:r>
          </w:p>
          <w:p w:rsidR="00F721BD" w:rsidRDefault="00F721BD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int deadline; </w:t>
            </w:r>
          </w:p>
          <w:p w:rsidR="00F721BD" w:rsidRDefault="00F721BD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int profit</w:t>
            </w:r>
            <w:r w:rsidR="00120ADD">
              <w:rPr>
                <w:lang w:val="en-US"/>
              </w:rPr>
              <w:t>;</w:t>
            </w:r>
          </w:p>
          <w:p w:rsidR="00F721BD" w:rsidRDefault="00F721BD">
            <w:pPr>
              <w:rPr>
                <w:lang w:val="en-US"/>
              </w:rPr>
            </w:pPr>
            <w:r>
              <w:rPr>
                <w:lang w:val="en-US"/>
              </w:rPr>
              <w:t>};</w:t>
            </w:r>
          </w:p>
        </w:tc>
      </w:tr>
    </w:tbl>
    <w:p w:rsidR="0021022A" w:rsidRDefault="0021022A">
      <w:pPr>
        <w:rPr>
          <w:lang w:val="en-US"/>
        </w:rPr>
      </w:pPr>
    </w:p>
    <w:sectPr w:rsidR="0021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918"/>
    <w:multiLevelType w:val="hybridMultilevel"/>
    <w:tmpl w:val="5B86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6CE0"/>
    <w:multiLevelType w:val="hybridMultilevel"/>
    <w:tmpl w:val="21D4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2A"/>
    <w:rsid w:val="000978D6"/>
    <w:rsid w:val="00120ADD"/>
    <w:rsid w:val="001B037B"/>
    <w:rsid w:val="0021022A"/>
    <w:rsid w:val="00702226"/>
    <w:rsid w:val="00711974"/>
    <w:rsid w:val="00936AF0"/>
    <w:rsid w:val="009B7604"/>
    <w:rsid w:val="009D6B86"/>
    <w:rsid w:val="00AC223E"/>
    <w:rsid w:val="00C12720"/>
    <w:rsid w:val="00C73E94"/>
    <w:rsid w:val="00EF1FFD"/>
    <w:rsid w:val="00F7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48AE"/>
  <w15:chartTrackingRefBased/>
  <w15:docId w15:val="{9AEE7F44-B9FE-41F8-9BF3-778BB97E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2</cp:revision>
  <dcterms:created xsi:type="dcterms:W3CDTF">2017-05-02T04:15:00Z</dcterms:created>
  <dcterms:modified xsi:type="dcterms:W3CDTF">2017-05-02T04:48:00Z</dcterms:modified>
</cp:coreProperties>
</file>