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C6" w:rsidRDefault="00564DC6">
      <w:pPr>
        <w:rPr>
          <w:lang w:val="en-US"/>
        </w:rPr>
      </w:pPr>
      <w:r>
        <w:rPr>
          <w:lang w:val="en-US"/>
        </w:rPr>
        <w:t>Optimum-Storage-on-Tape</w:t>
      </w:r>
    </w:p>
    <w:p w:rsidR="00936AF0" w:rsidRP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564DC6">
        <w:rPr>
          <w:lang w:val="en-US"/>
        </w:rPr>
        <w:t>rr[] pair &lt;int, int&gt;</w:t>
      </w:r>
    </w:p>
    <w:p w:rsidR="00564DC6" w:rsidRP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564DC6">
        <w:rPr>
          <w:lang w:val="en-US"/>
        </w:rPr>
        <w:t>can n</w:t>
      </w:r>
    </w:p>
    <w:p w:rsidR="00564DC6" w:rsidRP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564DC6">
        <w:rPr>
          <w:lang w:val="en-US"/>
        </w:rPr>
        <w:t xml:space="preserve">or </w:t>
      </w:r>
      <w:r>
        <w:rPr>
          <w:lang w:val="en-US"/>
        </w:rPr>
        <w:t>i</w:t>
      </w:r>
      <w:r w:rsidRPr="00564DC6">
        <w:rPr>
          <w:lang w:val="en-US"/>
        </w:rPr>
        <w:t xml:space="preserve"> = 0 to n</w:t>
      </w:r>
      <w:r>
        <w:rPr>
          <w:lang w:val="en-US"/>
        </w:rPr>
        <w:t xml:space="preserve"> - 1</w:t>
      </w:r>
    </w:p>
    <w:p w:rsidR="00564DC6" w:rsidRP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s</w:t>
      </w:r>
      <w:r w:rsidRPr="00564DC6">
        <w:rPr>
          <w:lang w:val="en-US"/>
        </w:rPr>
        <w:t>can inp</w:t>
      </w:r>
    </w:p>
    <w:p w:rsidR="00564DC6" w:rsidRP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p</w:t>
      </w:r>
      <w:r w:rsidRPr="00564DC6">
        <w:rPr>
          <w:lang w:val="en-US"/>
        </w:rPr>
        <w:t>ushback arr &lt;inp, i&gt;</w:t>
      </w:r>
    </w:p>
    <w:p w:rsid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564DC6">
        <w:rPr>
          <w:lang w:val="en-US"/>
        </w:rPr>
        <w:t>ort arr[]</w:t>
      </w:r>
    </w:p>
    <w:p w:rsid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= 0 to n - 1</w:t>
      </w:r>
    </w:p>
    <w:p w:rsid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print arr[i].second</w:t>
      </w:r>
    </w:p>
    <w:p w:rsid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= 0 to n - 1</w:t>
      </w:r>
    </w:p>
    <w:p w:rsid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>arr[i].first += arr[i-1].first</w:t>
      </w:r>
    </w:p>
    <w:p w:rsid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 = 0 to n - 1</w:t>
      </w:r>
    </w:p>
    <w:p w:rsidR="00564DC6" w:rsidRDefault="00564DC6" w:rsidP="00564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ab/>
        <w:t xml:space="preserve">total </w:t>
      </w:r>
      <w:r w:rsidR="00E2582E">
        <w:rPr>
          <w:lang w:val="en-US"/>
        </w:rPr>
        <w:t>+= arr</w:t>
      </w:r>
      <w:r>
        <w:rPr>
          <w:lang w:val="en-US"/>
        </w:rPr>
        <w:t>[i].first</w:t>
      </w:r>
    </w:p>
    <w:p w:rsidR="00564DC6" w:rsidRPr="00EB4C09" w:rsidRDefault="00564DC6" w:rsidP="00EB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total</w:t>
      </w:r>
      <w:bookmarkStart w:id="0" w:name="_GoBack"/>
      <w:bookmarkEnd w:id="0"/>
    </w:p>
    <w:sectPr w:rsidR="00564DC6" w:rsidRPr="00EB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47D78"/>
    <w:multiLevelType w:val="hybridMultilevel"/>
    <w:tmpl w:val="64547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D9"/>
    <w:rsid w:val="000978D6"/>
    <w:rsid w:val="001B037B"/>
    <w:rsid w:val="0030164A"/>
    <w:rsid w:val="00564DC6"/>
    <w:rsid w:val="00702226"/>
    <w:rsid w:val="00936AF0"/>
    <w:rsid w:val="009B7604"/>
    <w:rsid w:val="009D6B86"/>
    <w:rsid w:val="00AC223E"/>
    <w:rsid w:val="00B003D9"/>
    <w:rsid w:val="00C12720"/>
    <w:rsid w:val="00E2582E"/>
    <w:rsid w:val="00EB4C09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D6F4"/>
  <w15:chartTrackingRefBased/>
  <w15:docId w15:val="{FBD0C4C3-6EB1-4ADA-8DE7-31320837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>Institut Teknologi Sepuluh Nopember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4</cp:revision>
  <dcterms:created xsi:type="dcterms:W3CDTF">2017-05-09T03:36:00Z</dcterms:created>
  <dcterms:modified xsi:type="dcterms:W3CDTF">2017-05-09T03:41:00Z</dcterms:modified>
</cp:coreProperties>
</file>