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F0" w:rsidRDefault="00192BF2">
      <w:pPr>
        <w:rPr>
          <w:lang w:val="en-US"/>
        </w:rPr>
      </w:pPr>
      <w:r>
        <w:rPr>
          <w:lang w:val="en-US"/>
        </w:rPr>
        <w:t>Optimal-Storage-on-Tape</w:t>
      </w:r>
    </w:p>
    <w:p w:rsidR="00192BF2" w:rsidRDefault="00192BF2" w:rsidP="00192B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arr[0..n] be a new array</w:t>
      </w:r>
    </w:p>
    <w:p w:rsidR="00ED4B65" w:rsidRDefault="00B87507" w:rsidP="00192B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ED4B65">
        <w:rPr>
          <w:lang w:val="en-US"/>
        </w:rPr>
        <w:t>ort</w:t>
      </w:r>
      <w:r w:rsidR="00176A84">
        <w:rPr>
          <w:lang w:val="en-US"/>
        </w:rPr>
        <w:t xml:space="preserve"> arr </w:t>
      </w:r>
      <w:r w:rsidR="00176A84" w:rsidRPr="00176A84">
        <w:rPr>
          <w:lang w:val="en-US"/>
        </w:rPr>
        <w:sym w:font="Wingdings" w:char="F0E0"/>
      </w:r>
      <w:bookmarkStart w:id="0" w:name="_GoBack"/>
      <w:bookmarkEnd w:id="0"/>
      <w:r w:rsidR="00176A84">
        <w:rPr>
          <w:lang w:val="en-US"/>
        </w:rPr>
        <w:t xml:space="preserve"> small to large</w:t>
      </w:r>
    </w:p>
    <w:p w:rsidR="00192BF2" w:rsidRDefault="00192BF2" w:rsidP="00192B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= 0</w:t>
      </w:r>
    </w:p>
    <w:p w:rsidR="00192BF2" w:rsidRDefault="00192BF2" w:rsidP="00192B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 = 1 to n</w:t>
      </w:r>
    </w:p>
    <w:p w:rsidR="00192BF2" w:rsidRDefault="00192BF2" w:rsidP="00192B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  <w:t>for j = 1 to i</w:t>
      </w:r>
    </w:p>
    <w:p w:rsidR="00192BF2" w:rsidRDefault="00192BF2" w:rsidP="00192B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value += arr[j]</w:t>
      </w:r>
    </w:p>
    <w:p w:rsidR="00192BF2" w:rsidRPr="00192BF2" w:rsidRDefault="00192BF2" w:rsidP="00192B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value</w:t>
      </w:r>
    </w:p>
    <w:sectPr w:rsidR="00192BF2" w:rsidRPr="0019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30005"/>
    <w:multiLevelType w:val="hybridMultilevel"/>
    <w:tmpl w:val="AE7A1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BD"/>
    <w:rsid w:val="000978D6"/>
    <w:rsid w:val="00176A84"/>
    <w:rsid w:val="00192BF2"/>
    <w:rsid w:val="001B037B"/>
    <w:rsid w:val="003531BD"/>
    <w:rsid w:val="00702226"/>
    <w:rsid w:val="00936AF0"/>
    <w:rsid w:val="009B7604"/>
    <w:rsid w:val="009D6B86"/>
    <w:rsid w:val="00AC223E"/>
    <w:rsid w:val="00B87507"/>
    <w:rsid w:val="00C12720"/>
    <w:rsid w:val="00CA1A26"/>
    <w:rsid w:val="00E55579"/>
    <w:rsid w:val="00ED4B65"/>
    <w:rsid w:val="00E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3052"/>
  <w15:chartTrackingRefBased/>
  <w15:docId w15:val="{3BDBA4A7-0D32-4562-811D-6CED1798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129</Characters>
  <Application>Microsoft Office Word</Application>
  <DocSecurity>0</DocSecurity>
  <Lines>1</Lines>
  <Paragraphs>1</Paragraphs>
  <ScaleCrop>false</ScaleCrop>
  <Company>Institut Teknologi Sepuluh Nopember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6</cp:revision>
  <dcterms:created xsi:type="dcterms:W3CDTF">2017-05-09T00:49:00Z</dcterms:created>
  <dcterms:modified xsi:type="dcterms:W3CDTF">2017-05-09T01:23:00Z</dcterms:modified>
</cp:coreProperties>
</file>