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4BA01" w14:textId="77777777" w:rsidR="00416314" w:rsidRDefault="00162D98" w:rsidP="00416314">
      <w:pPr>
        <w:spacing w:after="0"/>
      </w:pPr>
      <w:r w:rsidRPr="00416314">
        <w:rPr>
          <w:b/>
          <w:bCs/>
          <w:sz w:val="20"/>
          <w:szCs w:val="20"/>
        </w:rPr>
        <w:t>Fortress</w:t>
      </w:r>
      <w:r>
        <w:t xml:space="preserve">thanks you for having purchased this product and is pleased to provide you with free warranty service </w:t>
      </w:r>
    </w:p>
    <w:p w14:paraId="62C6A9FD" w14:textId="3684E8A4" w:rsidR="00262CDE" w:rsidRPr="00262CDE" w:rsidRDefault="00262CDE" w:rsidP="00262CDE">
      <w:pPr>
        <w:tabs>
          <w:tab w:val="left" w:pos="2635"/>
        </w:tabs>
      </w:pPr>
      <w:r>
        <w:tab/>
      </w:r>
    </w:p>
    <w:tbl>
      <w:tblPr>
        <w:tblStyle w:val="TableGrid"/>
        <w:tblpPr w:leftFromText="180" w:rightFromText="180" w:vertAnchor="page" w:horzAnchor="margin" w:tblpY="4064"/>
        <w:tblW w:w="10343" w:type="dxa"/>
        <w:tblLayout w:type="fixed"/>
        <w:tblLook w:val="04A0" w:firstRow="1" w:lastRow="0" w:firstColumn="1" w:lastColumn="0" w:noHBand="0" w:noVBand="1"/>
      </w:tblPr>
      <w:tblGrid>
        <w:gridCol w:w="3392"/>
        <w:gridCol w:w="91"/>
        <w:gridCol w:w="423"/>
        <w:gridCol w:w="697"/>
        <w:gridCol w:w="1119"/>
        <w:gridCol w:w="282"/>
        <w:gridCol w:w="468"/>
        <w:gridCol w:w="373"/>
        <w:gridCol w:w="701"/>
        <w:gridCol w:w="558"/>
        <w:gridCol w:w="841"/>
        <w:gridCol w:w="279"/>
        <w:gridCol w:w="1119"/>
      </w:tblGrid>
      <w:tr w:rsidR="00416314" w14:paraId="32B36DAF" w14:textId="77777777" w:rsidTr="006F79CF">
        <w:tc>
          <w:tcPr>
            <w:tcW w:w="3537" w:type="dxa"/>
            <w:gridSpan w:val="2"/>
            <w:vMerge w:val="restart"/>
            <w:vAlign w:val="center"/>
          </w:tcPr>
          <w:p w14:paraId="65472E84" w14:textId="77777777" w:rsidR="00416314" w:rsidRPr="00416314" w:rsidRDefault="00416314" w:rsidP="00416314">
            <w:pPr>
              <w:rPr>
                <w:b/>
                <w:bCs/>
                <w:sz w:val="20"/>
                <w:szCs w:val="20"/>
              </w:rPr>
            </w:pPr>
            <w:r w:rsidRPr="00416314">
              <w:rPr>
                <w:b/>
                <w:bCs/>
                <w:sz w:val="20"/>
                <w:szCs w:val="20"/>
              </w:rPr>
              <w:t>Product</w:t>
            </w:r>
          </w:p>
        </w:tc>
        <w:tc>
          <w:tcPr>
            <w:tcW w:w="6806" w:type="dxa"/>
            <w:gridSpan w:val="11"/>
            <w:vAlign w:val="center"/>
          </w:tcPr>
          <w:p w14:paraId="76D05E02" w14:textId="298486F2" w:rsidR="00416314" w:rsidRPr="00416314" w:rsidRDefault="00416314" w:rsidP="00416314">
            <w:pPr>
              <w:jc w:val="center"/>
              <w:rPr>
                <w:b/>
                <w:bCs/>
                <w:sz w:val="20"/>
                <w:szCs w:val="20"/>
              </w:rPr>
            </w:pPr>
            <w:r w:rsidRPr="00416314">
              <w:rPr>
                <w:b/>
                <w:bCs/>
                <w:sz w:val="20"/>
                <w:szCs w:val="20"/>
              </w:rPr>
              <w:t>ITEMS COVERED AND DURATION OF WARRANTY</w:t>
            </w:r>
            <w:r w:rsidR="00906556">
              <w:rPr>
                <w:b/>
                <w:bCs/>
                <w:sz w:val="20"/>
                <w:szCs w:val="20"/>
              </w:rPr>
              <w:t xml:space="preserve"> (MONTHS)</w:t>
            </w:r>
          </w:p>
        </w:tc>
      </w:tr>
      <w:tr w:rsidR="006F79CF" w14:paraId="28DE53A9" w14:textId="77777777" w:rsidTr="006F79CF">
        <w:trPr>
          <w:trHeight w:val="380"/>
        </w:trPr>
        <w:tc>
          <w:tcPr>
            <w:tcW w:w="3537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2883AF43" w14:textId="77777777" w:rsidR="006F79CF" w:rsidRPr="00416314" w:rsidRDefault="006F79CF" w:rsidP="0041631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5EE76B44" w14:textId="77777777" w:rsidR="006F79CF" w:rsidRPr="006F79CF" w:rsidRDefault="006F79CF" w:rsidP="00C74B5D">
            <w:pPr>
              <w:jc w:val="center"/>
              <w:rPr>
                <w:b/>
                <w:bCs/>
                <w:sz w:val="18"/>
                <w:szCs w:val="18"/>
              </w:rPr>
            </w:pPr>
            <w:r w:rsidRPr="006F79CF">
              <w:rPr>
                <w:b/>
                <w:bCs/>
                <w:sz w:val="18"/>
                <w:szCs w:val="18"/>
              </w:rPr>
              <w:t>Spare Parts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6F0AE5F1" w14:textId="77777777" w:rsidR="006F79CF" w:rsidRPr="006F79CF" w:rsidRDefault="006F79CF" w:rsidP="00C74B5D">
            <w:pPr>
              <w:jc w:val="center"/>
              <w:rPr>
                <w:b/>
                <w:bCs/>
                <w:sz w:val="18"/>
                <w:szCs w:val="18"/>
              </w:rPr>
            </w:pPr>
            <w:r w:rsidRPr="006F79CF">
              <w:rPr>
                <w:b/>
                <w:bCs/>
                <w:sz w:val="18"/>
                <w:szCs w:val="18"/>
              </w:rPr>
              <w:t>Labour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10245161" w14:textId="77777777" w:rsidR="006F79CF" w:rsidRPr="006F79CF" w:rsidRDefault="006F79CF" w:rsidP="00C74B5D">
            <w:pPr>
              <w:jc w:val="center"/>
              <w:rPr>
                <w:b/>
                <w:bCs/>
                <w:sz w:val="18"/>
                <w:szCs w:val="18"/>
              </w:rPr>
            </w:pPr>
            <w:r w:rsidRPr="006F79CF">
              <w:rPr>
                <w:b/>
                <w:bCs/>
                <w:sz w:val="18"/>
                <w:szCs w:val="18"/>
              </w:rPr>
              <w:t>Transport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5C52AF68" w14:textId="77777777" w:rsidR="006F79CF" w:rsidRPr="006F79CF" w:rsidRDefault="006F79CF" w:rsidP="00C74B5D">
            <w:pPr>
              <w:jc w:val="center"/>
              <w:rPr>
                <w:b/>
                <w:bCs/>
                <w:sz w:val="18"/>
                <w:szCs w:val="18"/>
              </w:rPr>
            </w:pPr>
            <w:r w:rsidRPr="006F79CF">
              <w:rPr>
                <w:b/>
                <w:bCs/>
                <w:sz w:val="18"/>
                <w:szCs w:val="18"/>
              </w:rPr>
              <w:t>Gas/</w:t>
            </w:r>
          </w:p>
          <w:p w14:paraId="6B201952" w14:textId="77777777" w:rsidR="006F79CF" w:rsidRPr="006F79CF" w:rsidRDefault="006F79CF" w:rsidP="00C74B5D">
            <w:pPr>
              <w:jc w:val="center"/>
              <w:rPr>
                <w:b/>
                <w:bCs/>
                <w:sz w:val="18"/>
                <w:szCs w:val="18"/>
              </w:rPr>
            </w:pPr>
            <w:r w:rsidRPr="006F79CF">
              <w:rPr>
                <w:b/>
                <w:bCs/>
                <w:sz w:val="18"/>
                <w:szCs w:val="18"/>
              </w:rPr>
              <w:t>Thermostat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142D7F6D" w14:textId="77777777" w:rsidR="006F79CF" w:rsidRPr="006F79CF" w:rsidRDefault="006F79CF" w:rsidP="00C74B5D">
            <w:pPr>
              <w:jc w:val="center"/>
              <w:rPr>
                <w:b/>
                <w:bCs/>
                <w:sz w:val="18"/>
                <w:szCs w:val="18"/>
              </w:rPr>
            </w:pPr>
            <w:r w:rsidRPr="006F79CF">
              <w:rPr>
                <w:b/>
                <w:bCs/>
                <w:sz w:val="18"/>
                <w:szCs w:val="18"/>
              </w:rPr>
              <w:t>Compressor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4978583F" w14:textId="281159AC" w:rsidR="006F79CF" w:rsidRPr="006F79CF" w:rsidRDefault="006F79CF" w:rsidP="00C74B5D">
            <w:pPr>
              <w:jc w:val="center"/>
              <w:rPr>
                <w:b/>
                <w:bCs/>
                <w:sz w:val="18"/>
                <w:szCs w:val="18"/>
              </w:rPr>
            </w:pPr>
            <w:r w:rsidRPr="006F79CF">
              <w:rPr>
                <w:b/>
                <w:bCs/>
                <w:sz w:val="18"/>
                <w:szCs w:val="18"/>
              </w:rPr>
              <w:t>Motor</w:t>
            </w:r>
          </w:p>
        </w:tc>
      </w:tr>
      <w:tr w:rsidR="006F79CF" w14:paraId="3C3A8CA8" w14:textId="48BCF66D" w:rsidTr="006F79CF">
        <w:trPr>
          <w:trHeight w:val="516"/>
        </w:trPr>
        <w:tc>
          <w:tcPr>
            <w:tcW w:w="3537" w:type="dxa"/>
            <w:gridSpan w:val="2"/>
            <w:tcBorders>
              <w:bottom w:val="single" w:sz="4" w:space="0" w:color="auto"/>
            </w:tcBorders>
            <w:vAlign w:val="center"/>
          </w:tcPr>
          <w:p w14:paraId="743C4E03" w14:textId="0A8B32E0" w:rsidR="006F79CF" w:rsidRPr="00416314" w:rsidRDefault="00FA25C5" w:rsidP="004163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 w:rsidR="006F79CF">
              <w:rPr>
                <w:sz w:val="20"/>
                <w:szCs w:val="20"/>
              </w:rPr>
              <w:t>Description_ServiceItem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4889BE34" w14:textId="3C11ECB6" w:rsidR="006F79CF" w:rsidRPr="00416314" w:rsidRDefault="00FA25C5" w:rsidP="00A071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 w:rsidR="006F79CF">
              <w:rPr>
                <w:sz w:val="20"/>
                <w:szCs w:val="20"/>
              </w:rPr>
              <w:t>SparepartsTxt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6752A722" w14:textId="16B2E387" w:rsidR="006F79CF" w:rsidRPr="00416314" w:rsidRDefault="00FA25C5" w:rsidP="00A071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 w:rsidR="006F79CF">
              <w:rPr>
                <w:sz w:val="20"/>
                <w:szCs w:val="20"/>
              </w:rPr>
              <w:t>LabourTxt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136" w:type="dxa"/>
            <w:gridSpan w:val="3"/>
            <w:tcBorders>
              <w:bottom w:val="single" w:sz="4" w:space="0" w:color="auto"/>
            </w:tcBorders>
            <w:vAlign w:val="center"/>
          </w:tcPr>
          <w:p w14:paraId="68E29FD0" w14:textId="67CF6A9D" w:rsidR="006F79CF" w:rsidRPr="00416314" w:rsidRDefault="00FA25C5" w:rsidP="00A071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 w:rsidR="006F79CF">
              <w:rPr>
                <w:sz w:val="20"/>
                <w:szCs w:val="20"/>
              </w:rPr>
              <w:t>TransportTxt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center"/>
          </w:tcPr>
          <w:p w14:paraId="5919CDF2" w14:textId="1B39E832" w:rsidR="006F79CF" w:rsidRPr="00416314" w:rsidRDefault="00FA25C5" w:rsidP="00A071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 w:rsidR="006F79CF">
              <w:rPr>
                <w:sz w:val="20"/>
                <w:szCs w:val="20"/>
              </w:rPr>
              <w:t>GasThermostatTxt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4DFE9F85" w14:textId="178D93DE" w:rsidR="006F79CF" w:rsidRPr="00416314" w:rsidRDefault="00FA25C5" w:rsidP="00A071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 w:rsidR="006F79CF">
              <w:rPr>
                <w:sz w:val="20"/>
                <w:szCs w:val="20"/>
              </w:rPr>
              <w:t>CompressorTxt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14468E30" w14:textId="2D6E6CFD" w:rsidR="006F79CF" w:rsidRPr="00416314" w:rsidRDefault="00FA25C5" w:rsidP="00A071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 w:rsidR="00CC3127">
              <w:rPr>
                <w:sz w:val="20"/>
                <w:szCs w:val="20"/>
              </w:rPr>
              <w:t>MotorTxt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416314" w14:paraId="10E09D19" w14:textId="77777777" w:rsidTr="00EA1993">
        <w:trPr>
          <w:trHeight w:val="353"/>
        </w:trPr>
        <w:tc>
          <w:tcPr>
            <w:tcW w:w="10343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70CF0C" w14:textId="77777777" w:rsidR="00C74B5D" w:rsidRPr="00262CDE" w:rsidRDefault="00C74B5D" w:rsidP="00416314">
            <w:pPr>
              <w:rPr>
                <w:sz w:val="10"/>
                <w:szCs w:val="10"/>
              </w:rPr>
            </w:pPr>
          </w:p>
          <w:p w14:paraId="2D32CC9E" w14:textId="192B7D8A" w:rsidR="00416314" w:rsidRPr="00416314" w:rsidRDefault="00FE765B" w:rsidP="004163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Buyer/Company Name</w:t>
            </w:r>
            <w:r w:rsidR="00416314" w:rsidRPr="00416314">
              <w:rPr>
                <w:sz w:val="20"/>
                <w:szCs w:val="20"/>
              </w:rPr>
              <w:t xml:space="preserve"> : </w:t>
            </w:r>
            <w:r w:rsidR="00FA25C5">
              <w:rPr>
                <w:sz w:val="20"/>
                <w:szCs w:val="20"/>
              </w:rPr>
              <w:t>{</w:t>
            </w:r>
            <w:proofErr w:type="spellStart"/>
            <w:r w:rsidR="00416314" w:rsidRPr="00416314">
              <w:rPr>
                <w:sz w:val="20"/>
                <w:szCs w:val="20"/>
              </w:rPr>
              <w:t>CustomerName</w:t>
            </w:r>
            <w:proofErr w:type="spellEnd"/>
            <w:r w:rsidR="00FA25C5">
              <w:rPr>
                <w:sz w:val="20"/>
                <w:szCs w:val="20"/>
              </w:rPr>
              <w:t>}</w:t>
            </w:r>
          </w:p>
        </w:tc>
      </w:tr>
      <w:tr w:rsidR="00AE7A8E" w14:paraId="623AC0B0" w14:textId="77777777" w:rsidTr="00262CDE">
        <w:trPr>
          <w:trHeight w:val="333"/>
        </w:trPr>
        <w:tc>
          <w:tcPr>
            <w:tcW w:w="10343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03799608" w14:textId="77777777" w:rsidR="00262CDE" w:rsidRPr="00262CDE" w:rsidRDefault="00262CDE" w:rsidP="00416314">
            <w:pPr>
              <w:rPr>
                <w:sz w:val="6"/>
                <w:szCs w:val="6"/>
              </w:rPr>
            </w:pPr>
          </w:p>
          <w:p w14:paraId="559F7AE7" w14:textId="347BD985" w:rsidR="00AE7A8E" w:rsidRPr="00262CDE" w:rsidRDefault="00262CDE" w:rsidP="00416314">
            <w:pPr>
              <w:rPr>
                <w:sz w:val="20"/>
                <w:szCs w:val="20"/>
              </w:rPr>
            </w:pPr>
            <w:r w:rsidRPr="00262CDE">
              <w:rPr>
                <w:sz w:val="20"/>
                <w:szCs w:val="20"/>
              </w:rPr>
              <w:t>User/Owner</w:t>
            </w:r>
            <w:r w:rsidR="00FE765B">
              <w:rPr>
                <w:sz w:val="20"/>
                <w:szCs w:val="20"/>
              </w:rPr>
              <w:t xml:space="preserve"> Name</w:t>
            </w:r>
            <w:r>
              <w:rPr>
                <w:sz w:val="20"/>
                <w:szCs w:val="20"/>
              </w:rPr>
              <w:t xml:space="preserve"> : </w:t>
            </w:r>
            <w:r w:rsidR="00FA25C5"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UserOwner_ServiceItem</w:t>
            </w:r>
            <w:proofErr w:type="spellEnd"/>
            <w:r w:rsidR="00FA25C5">
              <w:rPr>
                <w:sz w:val="20"/>
                <w:szCs w:val="20"/>
              </w:rPr>
              <w:t>}</w:t>
            </w:r>
          </w:p>
        </w:tc>
      </w:tr>
      <w:tr w:rsidR="00580CB0" w14:paraId="1398459C" w14:textId="77777777" w:rsidTr="006F79CF">
        <w:trPr>
          <w:trHeight w:val="325"/>
        </w:trPr>
        <w:tc>
          <w:tcPr>
            <w:tcW w:w="3445" w:type="dxa"/>
            <w:tcBorders>
              <w:top w:val="nil"/>
              <w:left w:val="nil"/>
              <w:bottom w:val="nil"/>
              <w:right w:val="nil"/>
            </w:tcBorders>
          </w:tcPr>
          <w:p w14:paraId="2D6D3566" w14:textId="0E549A9C" w:rsidR="00580CB0" w:rsidRDefault="00580CB0" w:rsidP="00416314">
            <w:pPr>
              <w:rPr>
                <w:sz w:val="20"/>
                <w:szCs w:val="20"/>
              </w:rPr>
            </w:pPr>
            <w:r w:rsidRPr="00416314">
              <w:rPr>
                <w:sz w:val="20"/>
                <w:szCs w:val="20"/>
              </w:rPr>
              <w:t>Brand :</w:t>
            </w:r>
            <w:r w:rsidR="00FA25C5">
              <w:rPr>
                <w:sz w:val="20"/>
                <w:szCs w:val="20"/>
              </w:rPr>
              <w:t>{</w:t>
            </w:r>
            <w:r w:rsidRPr="00416314">
              <w:rPr>
                <w:sz w:val="20"/>
                <w:szCs w:val="20"/>
              </w:rPr>
              <w:t>Brand</w:t>
            </w:r>
            <w:r w:rsidR="00FA25C5">
              <w:rPr>
                <w:sz w:val="20"/>
                <w:szCs w:val="20"/>
              </w:rPr>
              <w:t>}</w:t>
            </w:r>
          </w:p>
        </w:tc>
        <w:tc>
          <w:tcPr>
            <w:tcW w:w="311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1A64A58" w14:textId="5EBC1D99" w:rsidR="00580CB0" w:rsidRDefault="00580CB0" w:rsidP="004163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Model : </w:t>
            </w:r>
            <w:r w:rsidR="00FA25C5"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Item</w:t>
            </w:r>
            <w:r w:rsidR="00822EDC">
              <w:rPr>
                <w:sz w:val="20"/>
                <w:szCs w:val="20"/>
              </w:rPr>
              <w:t>No_ServiceItem</w:t>
            </w:r>
            <w:proofErr w:type="spellEnd"/>
            <w:r w:rsidR="00FA25C5">
              <w:rPr>
                <w:sz w:val="20"/>
                <w:szCs w:val="20"/>
              </w:rPr>
              <w:t>}</w:t>
            </w:r>
          </w:p>
        </w:tc>
        <w:tc>
          <w:tcPr>
            <w:tcW w:w="378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8D6CD8B" w14:textId="71C868FF" w:rsidR="00580CB0" w:rsidRDefault="00580CB0" w:rsidP="00FE07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Serial No. : </w:t>
            </w:r>
            <w:r w:rsidR="00FA25C5">
              <w:rPr>
                <w:sz w:val="20"/>
                <w:szCs w:val="20"/>
              </w:rPr>
              <w:t>{</w:t>
            </w:r>
            <w:proofErr w:type="spellStart"/>
            <w:r w:rsidR="00FE0714" w:rsidRPr="00FE0714">
              <w:rPr>
                <w:sz w:val="20"/>
                <w:szCs w:val="20"/>
                <w:lang w:val="en-US"/>
              </w:rPr>
              <w:t>SerialNo_ServiceItem</w:t>
            </w:r>
            <w:proofErr w:type="spellEnd"/>
            <w:r w:rsidR="00FA25C5">
              <w:rPr>
                <w:sz w:val="20"/>
                <w:szCs w:val="20"/>
              </w:rPr>
              <w:t>}</w:t>
            </w:r>
          </w:p>
        </w:tc>
      </w:tr>
      <w:tr w:rsidR="00580CB0" w14:paraId="17ADD5BD" w14:textId="77777777" w:rsidTr="006F79CF">
        <w:trPr>
          <w:trHeight w:val="415"/>
        </w:trPr>
        <w:tc>
          <w:tcPr>
            <w:tcW w:w="6563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975DEC" w14:textId="764719F5" w:rsidR="00580CB0" w:rsidRPr="00416314" w:rsidRDefault="00E70DA3" w:rsidP="005F6A72">
            <w:pPr>
              <w:pStyle w:val="Heading1"/>
              <w:rPr>
                <w:sz w:val="20"/>
                <w:szCs w:val="20"/>
              </w:rPr>
            </w:pPr>
            <w:r w:rsidRPr="00416314">
              <w:rPr>
                <w:sz w:val="20"/>
                <w:szCs w:val="20"/>
              </w:rPr>
              <w:t xml:space="preserve">Purchased at :  </w:t>
            </w:r>
            <w:r w:rsidR="00FA25C5">
              <w:rPr>
                <w:sz w:val="20"/>
                <w:szCs w:val="20"/>
              </w:rPr>
              <w:t>{</w:t>
            </w:r>
            <w:proofErr w:type="spellStart"/>
            <w:r w:rsidR="00AA6BF2">
              <w:rPr>
                <w:sz w:val="20"/>
                <w:szCs w:val="20"/>
              </w:rPr>
              <w:t>SoldBy</w:t>
            </w:r>
            <w:proofErr w:type="spellEnd"/>
            <w:r w:rsidR="00FA25C5">
              <w:rPr>
                <w:sz w:val="20"/>
                <w:szCs w:val="20"/>
              </w:rPr>
              <w:t>}</w:t>
            </w:r>
          </w:p>
        </w:tc>
        <w:tc>
          <w:tcPr>
            <w:tcW w:w="378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F77771" w14:textId="3070E67D" w:rsidR="00580CB0" w:rsidRPr="00416314" w:rsidRDefault="00580CB0" w:rsidP="005F6A72">
            <w:pPr>
              <w:pStyle w:val="Heading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Location </w:t>
            </w:r>
            <w:r w:rsidR="00691531">
              <w:rPr>
                <w:sz w:val="20"/>
                <w:szCs w:val="20"/>
              </w:rPr>
              <w:t>Used</w:t>
            </w:r>
            <w:r>
              <w:rPr>
                <w:sz w:val="20"/>
                <w:szCs w:val="20"/>
              </w:rPr>
              <w:t xml:space="preserve"> : </w:t>
            </w:r>
            <w:r w:rsidR="00FA25C5"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LocationofServiceItem_ServiceItem</w:t>
            </w:r>
            <w:proofErr w:type="spellEnd"/>
            <w:r w:rsidR="00FA25C5">
              <w:rPr>
                <w:sz w:val="20"/>
                <w:szCs w:val="20"/>
              </w:rPr>
              <w:t>}</w:t>
            </w:r>
          </w:p>
        </w:tc>
      </w:tr>
      <w:tr w:rsidR="00416314" w14:paraId="5470138A" w14:textId="77777777" w:rsidTr="00EA1993">
        <w:trPr>
          <w:trHeight w:val="335"/>
        </w:trPr>
        <w:tc>
          <w:tcPr>
            <w:tcW w:w="10343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34E87227" w14:textId="20BBAFF6" w:rsidR="00416314" w:rsidRPr="00416314" w:rsidRDefault="00416314" w:rsidP="00416314">
            <w:pPr>
              <w:ind w:left="-284" w:firstLine="284"/>
              <w:rPr>
                <w:sz w:val="20"/>
                <w:szCs w:val="20"/>
              </w:rPr>
            </w:pPr>
            <w:r w:rsidRPr="00416314">
              <w:rPr>
                <w:sz w:val="20"/>
                <w:szCs w:val="20"/>
              </w:rPr>
              <w:t>Sellers Invoice Reference</w:t>
            </w:r>
            <w:r>
              <w:rPr>
                <w:sz w:val="20"/>
                <w:szCs w:val="20"/>
              </w:rPr>
              <w:t xml:space="preserve"> : </w:t>
            </w:r>
            <w:r w:rsidR="00FA25C5">
              <w:rPr>
                <w:sz w:val="20"/>
                <w:szCs w:val="20"/>
              </w:rPr>
              <w:t>{</w:t>
            </w:r>
            <w:r w:rsidR="00DE6BCB">
              <w:rPr>
                <w:sz w:val="20"/>
                <w:szCs w:val="20"/>
              </w:rPr>
              <w:t>InvNo2</w:t>
            </w:r>
            <w:r w:rsidR="00FA25C5">
              <w:rPr>
                <w:sz w:val="20"/>
                <w:szCs w:val="20"/>
              </w:rPr>
              <w:t>}</w:t>
            </w:r>
          </w:p>
        </w:tc>
      </w:tr>
      <w:tr w:rsidR="00416314" w14:paraId="28F146CD" w14:textId="77777777" w:rsidTr="00EA1993">
        <w:trPr>
          <w:trHeight w:val="353"/>
        </w:trPr>
        <w:tc>
          <w:tcPr>
            <w:tcW w:w="10343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6AAA7903" w14:textId="5B5A2FD5" w:rsidR="00416314" w:rsidRPr="00416314" w:rsidRDefault="00416314" w:rsidP="00416314">
            <w:pPr>
              <w:ind w:left="-284" w:firstLine="284"/>
              <w:rPr>
                <w:sz w:val="20"/>
                <w:szCs w:val="20"/>
              </w:rPr>
            </w:pPr>
            <w:r w:rsidRPr="00416314">
              <w:rPr>
                <w:sz w:val="20"/>
                <w:szCs w:val="20"/>
              </w:rPr>
              <w:t xml:space="preserve">Warranty effective as from : </w:t>
            </w:r>
            <w:r w:rsidR="00FA25C5">
              <w:rPr>
                <w:sz w:val="20"/>
                <w:szCs w:val="20"/>
              </w:rPr>
              <w:t>{</w:t>
            </w:r>
            <w:proofErr w:type="spellStart"/>
            <w:r w:rsidR="008E5952">
              <w:rPr>
                <w:sz w:val="20"/>
                <w:szCs w:val="20"/>
              </w:rPr>
              <w:t>WarrantyStartDateTxt</w:t>
            </w:r>
            <w:proofErr w:type="spellEnd"/>
            <w:r w:rsidR="00FA25C5">
              <w:rPr>
                <w:sz w:val="20"/>
                <w:szCs w:val="20"/>
              </w:rPr>
              <w:t>}</w:t>
            </w:r>
          </w:p>
        </w:tc>
      </w:tr>
      <w:tr w:rsidR="00416314" w:rsidRPr="00416314" w14:paraId="73EFD26D" w14:textId="77777777" w:rsidTr="00EA1993">
        <w:trPr>
          <w:trHeight w:val="353"/>
        </w:trPr>
        <w:tc>
          <w:tcPr>
            <w:tcW w:w="10343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6F60E9A2" w14:textId="5B02B888" w:rsidR="00416314" w:rsidRPr="00AE575D" w:rsidRDefault="00416314" w:rsidP="00AE575D">
            <w:pPr>
              <w:ind w:left="-284" w:firstLine="284"/>
              <w:rPr>
                <w:sz w:val="20"/>
                <w:szCs w:val="20"/>
              </w:rPr>
            </w:pPr>
            <w:r w:rsidRPr="00416314">
              <w:rPr>
                <w:sz w:val="20"/>
                <w:szCs w:val="20"/>
              </w:rPr>
              <w:t xml:space="preserve">I/We have read, understood and accept the warranty terms and conditions of </w:t>
            </w:r>
            <w:r w:rsidRPr="00416314">
              <w:rPr>
                <w:b/>
                <w:bCs/>
                <w:sz w:val="20"/>
                <w:szCs w:val="20"/>
              </w:rPr>
              <w:t>Fortress</w:t>
            </w:r>
          </w:p>
        </w:tc>
      </w:tr>
      <w:tr w:rsidR="00416314" w:rsidRPr="00416314" w14:paraId="44017773" w14:textId="77777777" w:rsidTr="006F79CF">
        <w:trPr>
          <w:trHeight w:val="623"/>
        </w:trPr>
        <w:tc>
          <w:tcPr>
            <w:tcW w:w="353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689310" w14:textId="77777777" w:rsidR="00416314" w:rsidRPr="00416314" w:rsidRDefault="00416314" w:rsidP="00416314">
            <w:pPr>
              <w:rPr>
                <w:b/>
                <w:bCs/>
                <w:sz w:val="20"/>
                <w:szCs w:val="20"/>
              </w:rPr>
            </w:pPr>
            <w:r w:rsidRPr="00416314">
              <w:rPr>
                <w:b/>
                <w:bCs/>
                <w:sz w:val="20"/>
                <w:szCs w:val="20"/>
              </w:rPr>
              <w:t>Signature :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EA335" w14:textId="77777777" w:rsidR="00416314" w:rsidRPr="00416314" w:rsidRDefault="00416314" w:rsidP="0041631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27EC4A" w14:textId="77777777" w:rsidR="00416314" w:rsidRPr="00416314" w:rsidRDefault="00416314" w:rsidP="00416314">
            <w:pPr>
              <w:rPr>
                <w:b/>
                <w:bCs/>
                <w:sz w:val="20"/>
                <w:szCs w:val="20"/>
              </w:rPr>
            </w:pPr>
            <w:r w:rsidRPr="00416314">
              <w:rPr>
                <w:b/>
                <w:bCs/>
                <w:sz w:val="20"/>
                <w:szCs w:val="20"/>
              </w:rPr>
              <w:t>Name :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A0AA06" w14:textId="77777777" w:rsidR="00416314" w:rsidRPr="00416314" w:rsidRDefault="00416314" w:rsidP="0041631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78B89" w14:textId="77777777" w:rsidR="00416314" w:rsidRPr="00416314" w:rsidRDefault="00416314" w:rsidP="0041631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A0DB11" w14:textId="77777777" w:rsidR="00416314" w:rsidRPr="00416314" w:rsidRDefault="00416314" w:rsidP="00416314">
            <w:pPr>
              <w:rPr>
                <w:b/>
                <w:bCs/>
                <w:sz w:val="20"/>
                <w:szCs w:val="20"/>
              </w:rPr>
            </w:pPr>
            <w:r w:rsidRPr="00416314">
              <w:rPr>
                <w:b/>
                <w:bCs/>
                <w:sz w:val="20"/>
                <w:szCs w:val="20"/>
              </w:rPr>
              <w:t>Date :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00DBEA" w14:textId="77777777" w:rsidR="00416314" w:rsidRPr="00416314" w:rsidRDefault="00416314" w:rsidP="00416314">
            <w:pPr>
              <w:rPr>
                <w:sz w:val="20"/>
                <w:szCs w:val="20"/>
              </w:rPr>
            </w:pPr>
          </w:p>
        </w:tc>
      </w:tr>
      <w:tr w:rsidR="003708FA" w:rsidRPr="00416314" w14:paraId="5380D5BE" w14:textId="77777777" w:rsidTr="007C037A">
        <w:trPr>
          <w:trHeight w:val="290"/>
        </w:trPr>
        <w:tc>
          <w:tcPr>
            <w:tcW w:w="10343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C51343" w14:textId="02E442CD" w:rsidR="003708FA" w:rsidRPr="003708FA" w:rsidRDefault="00A07212" w:rsidP="004163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</w:t>
            </w:r>
            <w:r w:rsidR="003708FA" w:rsidRPr="003708FA">
              <w:rPr>
                <w:b/>
                <w:sz w:val="20"/>
                <w:szCs w:val="20"/>
              </w:rPr>
              <w:t>ERMS AND CONDITIONS OF THE WARRANTY COVERAGE:</w:t>
            </w:r>
          </w:p>
        </w:tc>
      </w:tr>
      <w:tr w:rsidR="003708FA" w:rsidRPr="00416314" w14:paraId="7E149192" w14:textId="77777777" w:rsidTr="007C037A">
        <w:trPr>
          <w:trHeight w:val="750"/>
        </w:trPr>
        <w:tc>
          <w:tcPr>
            <w:tcW w:w="10343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05CDA672" w14:textId="77777777" w:rsidR="003708FA" w:rsidRPr="00A07212" w:rsidRDefault="003708FA" w:rsidP="003708FA">
            <w:pPr>
              <w:rPr>
                <w:sz w:val="16"/>
                <w:szCs w:val="16"/>
              </w:rPr>
            </w:pPr>
          </w:p>
          <w:p w14:paraId="3D7720DB" w14:textId="77777777" w:rsidR="003708FA" w:rsidRPr="003708FA" w:rsidRDefault="003708FA" w:rsidP="003708FA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>Warranty applies to products purchased from FORTRESS or one of its accredited dealers, and is valid only for the original purchaser / user of the product.</w:t>
            </w:r>
          </w:p>
          <w:p w14:paraId="1E34494D" w14:textId="77777777" w:rsidR="003708FA" w:rsidRPr="00262CDE" w:rsidRDefault="003708FA" w:rsidP="003708FA">
            <w:pPr>
              <w:rPr>
                <w:sz w:val="10"/>
                <w:szCs w:val="10"/>
              </w:rPr>
            </w:pPr>
          </w:p>
          <w:p w14:paraId="56ECDD59" w14:textId="17F18584" w:rsidR="003708FA" w:rsidRPr="003708FA" w:rsidRDefault="003708FA" w:rsidP="003708FA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>The warranty covers for factory defect only. Part or parts, except for those not covered by this warranty, which become defective under normal use during the warranty period as a result of faulty workmanship or material, will be repaired or replaced free of charge.</w:t>
            </w:r>
          </w:p>
          <w:p w14:paraId="57F47905" w14:textId="77777777" w:rsidR="003708FA" w:rsidRPr="00262CDE" w:rsidRDefault="003708FA" w:rsidP="003708FA">
            <w:pPr>
              <w:rPr>
                <w:sz w:val="10"/>
                <w:szCs w:val="10"/>
              </w:rPr>
            </w:pPr>
          </w:p>
          <w:p w14:paraId="58D39EEA" w14:textId="77777777" w:rsidR="003708FA" w:rsidRPr="003708FA" w:rsidRDefault="003708FA" w:rsidP="003708FA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>This warranty is valid for use of the product in the Republic of Mauritius only.</w:t>
            </w:r>
          </w:p>
          <w:p w14:paraId="498458A4" w14:textId="77777777" w:rsidR="003708FA" w:rsidRPr="00A07212" w:rsidRDefault="003708FA" w:rsidP="003708FA">
            <w:pPr>
              <w:rPr>
                <w:sz w:val="16"/>
                <w:szCs w:val="16"/>
              </w:rPr>
            </w:pPr>
          </w:p>
          <w:p w14:paraId="7549590D" w14:textId="77777777" w:rsidR="003708FA" w:rsidRPr="003708FA" w:rsidRDefault="003708FA" w:rsidP="003708FA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 xml:space="preserve">In the event a defective product is beyond repair during the warranty period and the model is no longer available, </w:t>
            </w:r>
          </w:p>
          <w:p w14:paraId="19EA40E2" w14:textId="77777777" w:rsidR="003708FA" w:rsidRPr="003708FA" w:rsidRDefault="003708FA" w:rsidP="003708FA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>FORTRESS reserves the right to replace the product by an equivalent model.</w:t>
            </w:r>
          </w:p>
          <w:p w14:paraId="4AC7ED00" w14:textId="77777777" w:rsidR="003708FA" w:rsidRPr="00262CDE" w:rsidRDefault="003708FA" w:rsidP="003708FA">
            <w:pPr>
              <w:rPr>
                <w:sz w:val="10"/>
                <w:szCs w:val="10"/>
              </w:rPr>
            </w:pPr>
          </w:p>
          <w:p w14:paraId="72DBFD1A" w14:textId="77777777" w:rsidR="003708FA" w:rsidRPr="003708FA" w:rsidRDefault="003708FA" w:rsidP="003708FA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>This warranty does not cover for:</w:t>
            </w:r>
          </w:p>
          <w:p w14:paraId="7C89C20E" w14:textId="7E582E34" w:rsidR="003708FA" w:rsidRPr="003708FA" w:rsidRDefault="003708FA" w:rsidP="003708FA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 xml:space="preserve">         &gt; Parts which require regular replacement or cleaning (e.g. batteries, bulbs, waterfilters, burners, injectors, hose etc.)</w:t>
            </w:r>
          </w:p>
          <w:p w14:paraId="4BE69DC7" w14:textId="77777777" w:rsidR="003708FA" w:rsidRPr="003708FA" w:rsidRDefault="003708FA" w:rsidP="003708FA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 xml:space="preserve">         &gt; Damages of aesthetical nature and having no effect on the proper functioning of the product (e.g. scratches, knobs, casing...etc)</w:t>
            </w:r>
          </w:p>
          <w:p w14:paraId="416EA82E" w14:textId="77777777" w:rsidR="001121DF" w:rsidRDefault="003708FA" w:rsidP="003708FA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 xml:space="preserve">         &gt; Defects arising from fluctuation of power supply, lack of water supply, hard water, wear and tear, accident, neglect, misuse, or</w:t>
            </w:r>
          </w:p>
          <w:p w14:paraId="4D569C8A" w14:textId="2E31B176" w:rsidR="003708FA" w:rsidRPr="003708FA" w:rsidRDefault="003708FA" w:rsidP="00A74F76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 xml:space="preserve">from incorrectinstallation, operation and usage other than described in the instruction manual.         </w:t>
            </w:r>
          </w:p>
          <w:p w14:paraId="23C196FC" w14:textId="4C00BDD2" w:rsidR="001121DF" w:rsidRDefault="003708FA" w:rsidP="003708FA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 xml:space="preserve">         &gt; Compressor: Length of piping over the recommended length, leakage of refrigerant gas and compressor running without</w:t>
            </w:r>
          </w:p>
          <w:p w14:paraId="7E576BF8" w14:textId="502770B3" w:rsidR="003708FA" w:rsidRPr="003708FA" w:rsidRDefault="003708FA" w:rsidP="001121DF">
            <w:pPr>
              <w:rPr>
                <w:sz w:val="18"/>
                <w:szCs w:val="18"/>
              </w:rPr>
            </w:pPr>
            <w:r w:rsidRPr="001121DF">
              <w:rPr>
                <w:sz w:val="18"/>
                <w:szCs w:val="18"/>
              </w:rPr>
              <w:t xml:space="preserve"> refrigerant gas, insufficient ventilation for </w:t>
            </w:r>
            <w:r w:rsidRPr="003708FA">
              <w:rPr>
                <w:sz w:val="18"/>
                <w:szCs w:val="18"/>
              </w:rPr>
              <w:t xml:space="preserve">the condensing unit, undersized capacity and power surge.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7AD616C8" w14:textId="77777777" w:rsidR="003708FA" w:rsidRPr="003708FA" w:rsidRDefault="003708FA" w:rsidP="003708FA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 xml:space="preserve">         &gt; Damages owing to natural disasters, cyclone, floods, acts of war or public disturbances.                                                                                                                                                                </w:t>
            </w:r>
          </w:p>
          <w:p w14:paraId="0234E315" w14:textId="77777777" w:rsidR="003708FA" w:rsidRPr="003708FA" w:rsidRDefault="003708FA" w:rsidP="003708FA">
            <w:pPr>
              <w:rPr>
                <w:sz w:val="18"/>
                <w:szCs w:val="18"/>
              </w:rPr>
            </w:pPr>
          </w:p>
          <w:p w14:paraId="41F849D0" w14:textId="77777777" w:rsidR="003708FA" w:rsidRPr="003708FA" w:rsidRDefault="003708FA" w:rsidP="003708FA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>The following conditions will render the warranty void:</w:t>
            </w:r>
          </w:p>
          <w:p w14:paraId="6D347858" w14:textId="34FF5BF4" w:rsidR="003708FA" w:rsidRPr="003708FA" w:rsidRDefault="003708FA" w:rsidP="003708FA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 xml:space="preserve"> &gt; If the product has been altered, modified or repaired by persons other than those authorized by FORTRESS.</w:t>
            </w:r>
          </w:p>
          <w:p w14:paraId="10F9B943" w14:textId="77777777" w:rsidR="003708FA" w:rsidRPr="003708FA" w:rsidRDefault="003708FA" w:rsidP="003708FA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 xml:space="preserve">         &gt; If the serial number of the product has been altered or defaced.</w:t>
            </w:r>
          </w:p>
          <w:p w14:paraId="57450B64" w14:textId="77777777" w:rsidR="003708FA" w:rsidRPr="003708FA" w:rsidRDefault="003708FA" w:rsidP="003708FA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 xml:space="preserve">         &gt; Failure to pay in full for the equipment purchased.</w:t>
            </w:r>
          </w:p>
          <w:p w14:paraId="0ED2E32F" w14:textId="77777777" w:rsidR="003708FA" w:rsidRPr="003708FA" w:rsidRDefault="003708FA" w:rsidP="003708FA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 xml:space="preserve">         &gt; Failure by the customer to produce the warranty certificate so that Fortress can provide the necessary service.</w:t>
            </w:r>
          </w:p>
          <w:p w14:paraId="4B622C1C" w14:textId="77777777" w:rsidR="003708FA" w:rsidRPr="003708FA" w:rsidRDefault="003708FA" w:rsidP="003708FA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 xml:space="preserve">         &gt; Fault arising due to lack of maintenance of the equipment or its parts.</w:t>
            </w:r>
          </w:p>
          <w:p w14:paraId="10430431" w14:textId="77777777" w:rsidR="003708FA" w:rsidRPr="00A07212" w:rsidRDefault="003708FA" w:rsidP="003708FA">
            <w:pPr>
              <w:rPr>
                <w:sz w:val="16"/>
                <w:szCs w:val="16"/>
              </w:rPr>
            </w:pPr>
          </w:p>
          <w:p w14:paraId="7604935B" w14:textId="77777777" w:rsidR="003708FA" w:rsidRPr="003708FA" w:rsidRDefault="003708FA" w:rsidP="003708FA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>DISCLAIMANT:</w:t>
            </w:r>
          </w:p>
          <w:p w14:paraId="2895F5CF" w14:textId="77777777" w:rsidR="003708FA" w:rsidRPr="003708FA" w:rsidRDefault="003708FA" w:rsidP="003708FA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 xml:space="preserve">EVEN IF THE CUSTOMER HAS NOT SIGNED THE WARRANTY CERTIFICATE, ONLY THE TERMS AND CONDITIONS OF THE WARRANTY </w:t>
            </w:r>
          </w:p>
          <w:p w14:paraId="7295F63E" w14:textId="1C03C178" w:rsidR="003708FA" w:rsidRPr="00416314" w:rsidRDefault="003708FA" w:rsidP="003708FA">
            <w:pPr>
              <w:rPr>
                <w:sz w:val="20"/>
                <w:szCs w:val="20"/>
              </w:rPr>
            </w:pPr>
            <w:r w:rsidRPr="003708FA">
              <w:rPr>
                <w:sz w:val="18"/>
                <w:szCs w:val="18"/>
              </w:rPr>
              <w:t>COVERAGE WILL BE APPLIED AND INTERPRETED BY FORTRESS OR ITS APPOINTED REPRESENTATIVE.</w:t>
            </w:r>
          </w:p>
        </w:tc>
      </w:tr>
    </w:tbl>
    <w:p w14:paraId="673D0438" w14:textId="50D4815A" w:rsidR="00DD0E1D" w:rsidRDefault="00162D98" w:rsidP="00416314">
      <w:pPr>
        <w:spacing w:after="0"/>
      </w:pPr>
      <w:r>
        <w:t>under the conditions specified in this document.</w:t>
      </w:r>
    </w:p>
    <w:sectPr w:rsidR="00DD0E1D" w:rsidSect="001E7C81">
      <w:headerReference w:type="even" r:id="rId8"/>
      <w:headerReference w:type="default" r:id="rId9"/>
      <w:headerReference w:type="first" r:id="rId10"/>
      <w:pgSz w:w="11906" w:h="16838"/>
      <w:pgMar w:top="3119" w:right="707" w:bottom="450" w:left="1134" w:header="45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35D5C" w14:textId="77777777" w:rsidR="00E8269A" w:rsidRDefault="00E8269A" w:rsidP="00162D98">
      <w:pPr>
        <w:spacing w:after="0" w:line="240" w:lineRule="auto"/>
      </w:pPr>
      <w:r>
        <w:separator/>
      </w:r>
    </w:p>
  </w:endnote>
  <w:endnote w:type="continuationSeparator" w:id="0">
    <w:p w14:paraId="08404ED9" w14:textId="77777777" w:rsidR="00E8269A" w:rsidRDefault="00E8269A" w:rsidP="00162D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6B94A" w14:textId="77777777" w:rsidR="00E8269A" w:rsidRDefault="00E8269A" w:rsidP="00162D98">
      <w:pPr>
        <w:spacing w:after="0" w:line="240" w:lineRule="auto"/>
      </w:pPr>
      <w:r>
        <w:separator/>
      </w:r>
    </w:p>
  </w:footnote>
  <w:footnote w:type="continuationSeparator" w:id="0">
    <w:p w14:paraId="27ABA7E8" w14:textId="77777777" w:rsidR="00E8269A" w:rsidRDefault="00E8269A" w:rsidP="00162D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44126" w14:textId="09286553" w:rsidR="009269D5" w:rsidRDefault="00000000">
    <w:pPr>
      <w:pStyle w:val="Header"/>
    </w:pPr>
    <w:r>
      <w:rPr>
        <w:noProof/>
      </w:rPr>
      <w:pict w14:anchorId="6DC3D0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918016" o:spid="_x0000_s1050" type="#_x0000_t75" style="position:absolute;margin-left:0;margin-top:0;width:351.65pt;height:481.95pt;z-index:-251657216;mso-position-horizontal:center;mso-position-horizontal-relative:margin;mso-position-vertical:center;mso-position-vertical-relative:margin" o:allowincell="f">
          <v:imagedata r:id="rId1" o:title="Fortress Castle Down 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D0AAB" w14:textId="3041A668" w:rsidR="008B14FB" w:rsidRDefault="008B14FB" w:rsidP="008B14FB">
    <w:pPr>
      <w:pStyle w:val="Header"/>
      <w:jc w:val="center"/>
    </w:pPr>
  </w:p>
  <w:sdt>
    <w:sdtPr>
      <w:rPr>
        <w:b/>
        <w:bCs/>
        <w:sz w:val="24"/>
        <w:szCs w:val="24"/>
      </w:rPr>
      <w:alias w:val="#Nav: /Company_Information/CompanyName"/>
      <w:tag w:val="#Nav: WarrantyCertificate/50041"/>
      <w:id w:val="1483352493"/>
      <w:placeholder>
        <w:docPart w:val="DefaultPlaceholder_-1854013440"/>
      </w:placeholder>
      <w:dataBinding w:prefixMappings="xmlns:ns0='urn:microsoft-dynamics-nav/reports/WarrantyCertificate/50041/'" w:xpath="/ns0:NavWordReportXmlPart[1]/ns0:Company_Information[1]/ns0:CompanyName[1]" w:storeItemID="{FFDF8054-99F3-40B4-A822-E2386F273109}"/>
      <w:text/>
    </w:sdtPr>
    <w:sdtContent>
      <w:p w14:paraId="2ECEEDF3" w14:textId="2EB88FB3" w:rsidR="008B14FB" w:rsidRPr="008B14FB" w:rsidRDefault="008B14FB" w:rsidP="008B14FB">
        <w:pPr>
          <w:pStyle w:val="Header"/>
          <w:jc w:val="center"/>
          <w:rPr>
            <w:b/>
            <w:bCs/>
            <w:sz w:val="24"/>
            <w:szCs w:val="24"/>
          </w:rPr>
        </w:pPr>
        <w:proofErr w:type="spellStart"/>
        <w:r w:rsidRPr="008B14FB">
          <w:rPr>
            <w:b/>
            <w:bCs/>
            <w:sz w:val="24"/>
            <w:szCs w:val="24"/>
          </w:rPr>
          <w:t>CompanyName</w:t>
        </w:r>
        <w:proofErr w:type="spellEnd"/>
      </w:p>
    </w:sdtContent>
  </w:sdt>
  <w:p w14:paraId="0AF1A544" w14:textId="6895D931" w:rsidR="00422DC7" w:rsidRPr="00C37564" w:rsidRDefault="00EE47C8" w:rsidP="00422DC7">
    <w:pPr>
      <w:pStyle w:val="Header"/>
      <w:tabs>
        <w:tab w:val="clear" w:pos="4513"/>
        <w:tab w:val="clear" w:pos="9026"/>
        <w:tab w:val="left" w:pos="1041"/>
      </w:tabs>
      <w:jc w:val="center"/>
      <w:rPr>
        <w:b/>
        <w:bCs/>
        <w:sz w:val="12"/>
        <w:szCs w:val="12"/>
      </w:rPr>
    </w:pPr>
    <w:r w:rsidRPr="00C37564">
      <w:rPr>
        <w:sz w:val="12"/>
        <w:szCs w:val="12"/>
      </w:rPr>
      <w:tab/>
    </w:r>
    <w:r w:rsidRPr="00C37564">
      <w:rPr>
        <w:sz w:val="12"/>
        <w:szCs w:val="12"/>
      </w:rPr>
      <w:tab/>
    </w:r>
    <w:r w:rsidRPr="00C37564">
      <w:rPr>
        <w:sz w:val="12"/>
        <w:szCs w:val="12"/>
      </w:rPr>
      <w:tab/>
    </w:r>
    <w:r w:rsidRPr="00C37564">
      <w:rPr>
        <w:sz w:val="12"/>
        <w:szCs w:val="12"/>
      </w:rPr>
      <w:tab/>
    </w:r>
    <w:r w:rsidRPr="00C37564">
      <w:rPr>
        <w:sz w:val="12"/>
        <w:szCs w:val="12"/>
      </w:rPr>
      <w:tab/>
    </w:r>
    <w:r w:rsidRPr="00C37564">
      <w:rPr>
        <w:sz w:val="12"/>
        <w:szCs w:val="12"/>
      </w:rPr>
      <w:tab/>
    </w:r>
    <w:r w:rsidRPr="00C37564">
      <w:rPr>
        <w:sz w:val="12"/>
        <w:szCs w:val="12"/>
      </w:rPr>
      <w:tab/>
    </w:r>
    <w:r w:rsidRPr="00C37564">
      <w:rPr>
        <w:sz w:val="12"/>
        <w:szCs w:val="12"/>
      </w:rPr>
      <w:tab/>
    </w:r>
    <w:r w:rsidRPr="00C37564">
      <w:rPr>
        <w:sz w:val="12"/>
        <w:szCs w:val="12"/>
      </w:rPr>
      <w:tab/>
    </w:r>
  </w:p>
  <w:p w14:paraId="1FEB4E56" w14:textId="735DC9F0" w:rsidR="008B14FB" w:rsidRPr="00DF57F3" w:rsidRDefault="00422DC7" w:rsidP="00422DC7">
    <w:pPr>
      <w:pStyle w:val="Header"/>
      <w:tabs>
        <w:tab w:val="clear" w:pos="4513"/>
        <w:tab w:val="clear" w:pos="9026"/>
        <w:tab w:val="left" w:pos="1041"/>
      </w:tabs>
      <w:jc w:val="center"/>
      <w:rPr>
        <w:b/>
        <w:bCs/>
        <w:sz w:val="28"/>
        <w:szCs w:val="28"/>
      </w:rPr>
    </w:pPr>
    <w:r w:rsidRPr="00DF57F3">
      <w:rPr>
        <w:b/>
        <w:bCs/>
        <w:sz w:val="28"/>
        <w:szCs w:val="28"/>
      </w:rPr>
      <w:t>WARRANTY CERTIFICATE</w:t>
    </w:r>
  </w:p>
  <w:p w14:paraId="7018EAC7" w14:textId="73490CAB" w:rsidR="00422DC7" w:rsidRPr="00DF57F3" w:rsidRDefault="005B1BDC" w:rsidP="00422DC7">
    <w:pPr>
      <w:pStyle w:val="Header"/>
      <w:tabs>
        <w:tab w:val="clear" w:pos="4513"/>
        <w:tab w:val="clear" w:pos="9026"/>
        <w:tab w:val="left" w:pos="1041"/>
      </w:tabs>
      <w:jc w:val="center"/>
      <w:rPr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  <w:t xml:space="preserve">                                  </w:t>
    </w:r>
    <w:r w:rsidRPr="00EE47C8">
      <w:rPr>
        <w:b/>
        <w:bCs/>
        <w:sz w:val="20"/>
        <w:szCs w:val="20"/>
      </w:rPr>
      <w:t>CERTIFICATE NO:.</w:t>
    </w:r>
    <w:r w:rsidR="0049733F">
      <w:rPr>
        <w:b/>
        <w:bCs/>
        <w:sz w:val="20"/>
        <w:szCs w:val="20"/>
      </w:rPr>
      <w:t xml:space="preserve"> </w:t>
    </w:r>
    <w:r w:rsidR="002A6576">
      <w:rPr>
        <w:b/>
        <w:bCs/>
        <w:sz w:val="20"/>
        <w:szCs w:val="20"/>
      </w:rPr>
      <w:t>{</w:t>
    </w:r>
    <w:proofErr w:type="spellStart"/>
    <w:r w:rsidR="00CE716C">
      <w:rPr>
        <w:b/>
        <w:bCs/>
        <w:sz w:val="20"/>
        <w:szCs w:val="20"/>
      </w:rPr>
      <w:t>No_ServiceItem</w:t>
    </w:r>
    <w:proofErr w:type="spellEnd"/>
    <w:r w:rsidR="002A6576">
      <w:rPr>
        <w:sz w:val="20"/>
        <w:szCs w:val="20"/>
      </w:rPr>
      <w:t>}</w:t>
    </w:r>
  </w:p>
  <w:p w14:paraId="0D549A3B" w14:textId="6AAF9DD2" w:rsidR="008B14FB" w:rsidRPr="005143DC" w:rsidRDefault="005143DC" w:rsidP="005143DC">
    <w:pPr>
      <w:pStyle w:val="Header"/>
      <w:jc w:val="center"/>
      <w:rPr>
        <w:sz w:val="20"/>
        <w:szCs w:val="20"/>
        <w:lang w:val="en-US"/>
      </w:rPr>
    </w:pPr>
    <w:r>
      <w:rPr>
        <w:sz w:val="20"/>
        <w:szCs w:val="20"/>
      </w:rPr>
      <w:t>{</w:t>
    </w:r>
    <w:proofErr w:type="spellStart"/>
    <w:r w:rsidRPr="005143DC">
      <w:rPr>
        <w:sz w:val="20"/>
        <w:szCs w:val="20"/>
        <w:lang w:val="en-US"/>
      </w:rPr>
      <w:t>AddressTxt</w:t>
    </w:r>
    <w:proofErr w:type="spellEnd"/>
    <w:r>
      <w:rPr>
        <w:sz w:val="20"/>
        <w:szCs w:val="20"/>
      </w:rPr>
      <w:t xml:space="preserve">} </w:t>
    </w:r>
  </w:p>
  <w:p w14:paraId="62944CC6" w14:textId="0ABF79B0" w:rsidR="008B14FB" w:rsidRPr="008B14FB" w:rsidRDefault="008B14FB" w:rsidP="008B14FB">
    <w:pPr>
      <w:pStyle w:val="Header"/>
      <w:jc w:val="center"/>
      <w:rPr>
        <w:sz w:val="20"/>
        <w:szCs w:val="20"/>
      </w:rPr>
    </w:pPr>
    <w:r w:rsidRPr="008B14FB">
      <w:rPr>
        <w:sz w:val="20"/>
        <w:szCs w:val="20"/>
      </w:rPr>
      <w:t>Tel :</w:t>
    </w:r>
    <w:proofErr w:type="spellStart"/>
    <w:r w:rsidRPr="008B14FB">
      <w:rPr>
        <w:sz w:val="20"/>
        <w:szCs w:val="20"/>
      </w:rPr>
      <w:t>PhoneNo_CompanyInformation</w:t>
    </w:r>
    <w:proofErr w:type="spellEnd"/>
    <w:r w:rsidRPr="008B14FB">
      <w:rPr>
        <w:sz w:val="20"/>
        <w:szCs w:val="20"/>
      </w:rPr>
      <w:t xml:space="preserve">  Fax : </w:t>
    </w:r>
    <w:proofErr w:type="spellStart"/>
    <w:r w:rsidRPr="008B14FB">
      <w:rPr>
        <w:sz w:val="20"/>
        <w:szCs w:val="20"/>
      </w:rPr>
      <w:t>FaxNo_CompanyInformation</w:t>
    </w:r>
    <w:proofErr w:type="spellEnd"/>
    <w:r w:rsidRPr="008B14FB">
      <w:rPr>
        <w:sz w:val="20"/>
        <w:szCs w:val="20"/>
      </w:rPr>
      <w:t>,</w:t>
    </w:r>
  </w:p>
  <w:p w14:paraId="54B97321" w14:textId="0D05BEF4" w:rsidR="008B14FB" w:rsidRPr="00B3431F" w:rsidRDefault="008B14FB" w:rsidP="00B3431F">
    <w:pPr>
      <w:pStyle w:val="Header"/>
      <w:jc w:val="center"/>
    </w:pPr>
    <w:r w:rsidRPr="008B14FB">
      <w:rPr>
        <w:sz w:val="20"/>
        <w:szCs w:val="20"/>
      </w:rPr>
      <w:t xml:space="preserve"> Email : </w:t>
    </w:r>
    <w:proofErr w:type="spellStart"/>
    <w:r w:rsidRPr="008B14FB">
      <w:rPr>
        <w:sz w:val="20"/>
        <w:szCs w:val="20"/>
      </w:rPr>
      <w:t>EMail_CompanyInformation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7B833" w14:textId="47053588" w:rsidR="009269D5" w:rsidRDefault="00000000">
    <w:pPr>
      <w:pStyle w:val="Header"/>
    </w:pPr>
    <w:r>
      <w:rPr>
        <w:noProof/>
      </w:rPr>
      <w:pict w14:anchorId="2DE36F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918015" o:spid="_x0000_s1049" type="#_x0000_t75" style="position:absolute;margin-left:0;margin-top:0;width:351.65pt;height:481.95pt;z-index:-251658240;mso-position-horizontal:center;mso-position-horizontal-relative:margin;mso-position-vertical:center;mso-position-vertical-relative:margin" o:allowincell="f">
          <v:imagedata r:id="rId1" o:title="Fortress Castle Down 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D98"/>
    <w:rsid w:val="00004012"/>
    <w:rsid w:val="001121DF"/>
    <w:rsid w:val="00161897"/>
    <w:rsid w:val="00162D98"/>
    <w:rsid w:val="00182E4D"/>
    <w:rsid w:val="0019050F"/>
    <w:rsid w:val="001E70AF"/>
    <w:rsid w:val="001E72DE"/>
    <w:rsid w:val="001E7C81"/>
    <w:rsid w:val="00236B54"/>
    <w:rsid w:val="0025268F"/>
    <w:rsid w:val="00262CDE"/>
    <w:rsid w:val="002A6576"/>
    <w:rsid w:val="002D7EF5"/>
    <w:rsid w:val="00303025"/>
    <w:rsid w:val="00322EEA"/>
    <w:rsid w:val="003708FA"/>
    <w:rsid w:val="003901FA"/>
    <w:rsid w:val="00415AC5"/>
    <w:rsid w:val="00416314"/>
    <w:rsid w:val="00422DC7"/>
    <w:rsid w:val="0045090D"/>
    <w:rsid w:val="004759D2"/>
    <w:rsid w:val="00492A3E"/>
    <w:rsid w:val="004955A2"/>
    <w:rsid w:val="0049733F"/>
    <w:rsid w:val="004D0C08"/>
    <w:rsid w:val="004E48AC"/>
    <w:rsid w:val="005143DC"/>
    <w:rsid w:val="00580CB0"/>
    <w:rsid w:val="005A61E7"/>
    <w:rsid w:val="005B1BDC"/>
    <w:rsid w:val="005F29B0"/>
    <w:rsid w:val="005F6A72"/>
    <w:rsid w:val="00611C88"/>
    <w:rsid w:val="006500B0"/>
    <w:rsid w:val="006670E1"/>
    <w:rsid w:val="00691531"/>
    <w:rsid w:val="006F08DE"/>
    <w:rsid w:val="006F1DBC"/>
    <w:rsid w:val="006F79CF"/>
    <w:rsid w:val="00766B72"/>
    <w:rsid w:val="007C037A"/>
    <w:rsid w:val="007F60D2"/>
    <w:rsid w:val="00820102"/>
    <w:rsid w:val="00822EDC"/>
    <w:rsid w:val="00861C4C"/>
    <w:rsid w:val="00880DFF"/>
    <w:rsid w:val="008A06E2"/>
    <w:rsid w:val="008B14FB"/>
    <w:rsid w:val="008E5952"/>
    <w:rsid w:val="008F0D63"/>
    <w:rsid w:val="00906556"/>
    <w:rsid w:val="009269D5"/>
    <w:rsid w:val="00942559"/>
    <w:rsid w:val="009B3D99"/>
    <w:rsid w:val="00A07137"/>
    <w:rsid w:val="00A07212"/>
    <w:rsid w:val="00A243A4"/>
    <w:rsid w:val="00A74F76"/>
    <w:rsid w:val="00A96662"/>
    <w:rsid w:val="00AA2348"/>
    <w:rsid w:val="00AA6BF2"/>
    <w:rsid w:val="00AB0C0C"/>
    <w:rsid w:val="00AE575D"/>
    <w:rsid w:val="00AE7A8E"/>
    <w:rsid w:val="00B3431F"/>
    <w:rsid w:val="00B80D55"/>
    <w:rsid w:val="00BA65B0"/>
    <w:rsid w:val="00C37564"/>
    <w:rsid w:val="00C43CD9"/>
    <w:rsid w:val="00C74B5D"/>
    <w:rsid w:val="00CC3127"/>
    <w:rsid w:val="00CE716C"/>
    <w:rsid w:val="00CF78FD"/>
    <w:rsid w:val="00D24AEE"/>
    <w:rsid w:val="00D90BDF"/>
    <w:rsid w:val="00DB105E"/>
    <w:rsid w:val="00DD0E1D"/>
    <w:rsid w:val="00DE6BCB"/>
    <w:rsid w:val="00DF57F3"/>
    <w:rsid w:val="00E70DA3"/>
    <w:rsid w:val="00E80054"/>
    <w:rsid w:val="00E8269A"/>
    <w:rsid w:val="00EA1993"/>
    <w:rsid w:val="00EE47C8"/>
    <w:rsid w:val="00F33AF0"/>
    <w:rsid w:val="00F9070E"/>
    <w:rsid w:val="00FA25C5"/>
    <w:rsid w:val="00FA409D"/>
    <w:rsid w:val="00FC1416"/>
    <w:rsid w:val="00FE0714"/>
    <w:rsid w:val="00FE7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EC9A76"/>
  <w15:docId w15:val="{417A12B3-B835-4FF1-9712-1CF5AD7BF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A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62D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2D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D98"/>
  </w:style>
  <w:style w:type="paragraph" w:styleId="Footer">
    <w:name w:val="footer"/>
    <w:basedOn w:val="Normal"/>
    <w:link w:val="FooterChar"/>
    <w:uiPriority w:val="99"/>
    <w:unhideWhenUsed/>
    <w:rsid w:val="00162D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D98"/>
  </w:style>
  <w:style w:type="character" w:styleId="PlaceholderText">
    <w:name w:val="Placeholder Text"/>
    <w:basedOn w:val="DefaultParagraphFont"/>
    <w:uiPriority w:val="99"/>
    <w:semiHidden/>
    <w:rsid w:val="00162D9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70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70E1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5F6A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F39432-186E-41C4-827F-390DA94B0B0B}"/>
      </w:docPartPr>
      <w:docPartBody>
        <w:p w:rsidR="00B43C9D" w:rsidRDefault="00F43B9F">
          <w:r w:rsidRPr="005435B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B9F"/>
    <w:rsid w:val="000D20BF"/>
    <w:rsid w:val="001C66B5"/>
    <w:rsid w:val="00244F88"/>
    <w:rsid w:val="0025268F"/>
    <w:rsid w:val="00322EEA"/>
    <w:rsid w:val="00404203"/>
    <w:rsid w:val="004759D2"/>
    <w:rsid w:val="00476DF2"/>
    <w:rsid w:val="004955A2"/>
    <w:rsid w:val="004B3DD7"/>
    <w:rsid w:val="00501946"/>
    <w:rsid w:val="00531237"/>
    <w:rsid w:val="005B5B74"/>
    <w:rsid w:val="006B3D89"/>
    <w:rsid w:val="006D379B"/>
    <w:rsid w:val="00733EAF"/>
    <w:rsid w:val="00743AB0"/>
    <w:rsid w:val="00766B72"/>
    <w:rsid w:val="00805F5C"/>
    <w:rsid w:val="008F0D63"/>
    <w:rsid w:val="009D614C"/>
    <w:rsid w:val="00A23B57"/>
    <w:rsid w:val="00A66ABA"/>
    <w:rsid w:val="00A96662"/>
    <w:rsid w:val="00B37B79"/>
    <w:rsid w:val="00B43C9D"/>
    <w:rsid w:val="00B80D55"/>
    <w:rsid w:val="00B9143D"/>
    <w:rsid w:val="00C471C0"/>
    <w:rsid w:val="00CB4242"/>
    <w:rsid w:val="00D24AEE"/>
    <w:rsid w:val="00D436A5"/>
    <w:rsid w:val="00E75A09"/>
    <w:rsid w:val="00E763AF"/>
    <w:rsid w:val="00ED7074"/>
    <w:rsid w:val="00EE2D22"/>
    <w:rsid w:val="00F43B9F"/>
    <w:rsid w:val="00FC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B424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DF8054-99F3-40B4-A822-E2386F273109}">
  <ds:schemaRefs>
    <ds:schemaRef ds:uri="urn:microsoft-dynamics-nav/reports/WarrantyCertificate/50041/"/>
  </ds:schemaRefs>
</ds:datastoreItem>
</file>

<file path=customXml/itemProps2.xml><?xml version="1.0" encoding="utf-8"?>
<ds:datastoreItem xmlns:ds="http://schemas.openxmlformats.org/officeDocument/2006/customXml" ds:itemID="{0319BC47-6D02-4D44-89CA-7A529E207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Muniir Gopaul</cp:lastModifiedBy>
  <cp:revision>26</cp:revision>
  <dcterms:created xsi:type="dcterms:W3CDTF">2024-02-19T07:53:00Z</dcterms:created>
  <dcterms:modified xsi:type="dcterms:W3CDTF">2025-10-30T13:13:00Z</dcterms:modified>
</cp:coreProperties>
</file>