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3D1880" wp14:paraId="6B45DDED" wp14:textId="245C3F80">
      <w:pPr>
        <w:shd w:val="clear" w:color="auto" w:fill="FFFFFF" w:themeFill="background1"/>
        <w:spacing w:before="281" w:beforeAutospacing="off" w:after="281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SmartEco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Solutions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2C2F5F9B" wp14:textId="5E72A575">
      <w:pPr>
        <w:shd w:val="clear" w:color="auto" w:fill="FFFFFF" w:themeFill="background1"/>
        <w:spacing w:before="319" w:beforeAutospacing="off" w:after="319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SmartEco</w:t>
      </w:r>
    </w:p>
    <w:p xmlns:wp14="http://schemas.microsoft.com/office/word/2010/wordml" w:rsidP="073D1880" wp14:paraId="46DCD4BB" wp14:textId="1B4DD970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Why this name?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</w:p>
    <w:p xmlns:wp14="http://schemas.microsoft.com/office/word/2010/wordml" w:rsidP="073D1880" wp14:paraId="3480F82A" wp14:textId="7E4B4806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"Smart" represents the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advanced technology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behind the company’s products, leveraging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 and IoT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optimization. </w:t>
      </w:r>
    </w:p>
    <w:p xmlns:wp14="http://schemas.microsoft.com/office/word/2010/wordml" w:rsidP="073D1880" wp14:paraId="62F65692" wp14:textId="0ABE77D5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"Eco" stands for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sustainability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company's focus on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environmentally friendly solutions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073D1880" wp14:paraId="3202FB60" wp14:textId="33B7EA92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"Solutions" reflects the company’s aim to provide practical, innovative solutions to modern challenges. </w:t>
      </w:r>
    </w:p>
    <w:p xmlns:wp14="http://schemas.microsoft.com/office/word/2010/wordml" w:rsidP="073D1880" wp14:paraId="6289A4D1" wp14:textId="4885E059">
      <w:pPr>
        <w:shd w:val="clear" w:color="auto" w:fill="FFFFFF" w:themeFill="background1"/>
        <w:spacing w:before="240" w:beforeAutospacing="off" w:after="240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a) What products and/or services are produced?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528F00C2" wp14:textId="53C6FDFC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SmartEco Solutions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develops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AI-powered energy management systems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households and businesses. The core products include:  </w:t>
      </w:r>
    </w:p>
    <w:p xmlns:wp14="http://schemas.microsoft.com/office/word/2010/wordml" w:rsidP="073D1880" wp14:paraId="44B3AA7F" wp14:textId="4360B2A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Thermostats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Devices that intelligently optimize heating and cooling in buildings to reduce energy consumption. </w:t>
      </w:r>
    </w:p>
    <w:p xmlns:wp14="http://schemas.microsoft.com/office/word/2010/wordml" w:rsidP="073D1880" wp14:paraId="30AD0118" wp14:textId="7C25417A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 Energy Optimizer Software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A cloud-based platform that analyzes energy usage data and provides actionable insights for energy efficiency improvements. </w:t>
      </w:r>
    </w:p>
    <w:p xmlns:wp14="http://schemas.microsoft.com/office/word/2010/wordml" w:rsidP="073D1880" wp14:paraId="5B001972" wp14:textId="0A8FFEDD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Solar Panels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Solar panels integrated with smart sensors and AI algorithms to optimize energy generation based on weather patterns and household usage. </w:t>
      </w:r>
    </w:p>
    <w:p xmlns:wp14="http://schemas.microsoft.com/office/word/2010/wordml" w:rsidP="073D1880" wp14:paraId="728D9EF0" wp14:textId="4551DAC8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Energy Storage Systems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Batteries that store excess solar energy for later use, reducing reliance on the grid. </w:t>
      </w:r>
    </w:p>
    <w:p xmlns:wp14="http://schemas.microsoft.com/office/word/2010/wordml" w:rsidP="073D1880" wp14:paraId="36B3BF0E" wp14:textId="3B623752">
      <w:pPr>
        <w:shd w:val="clear" w:color="auto" w:fill="FFFFFF" w:themeFill="background1"/>
        <w:spacing w:before="240" w:beforeAutospacing="off" w:after="240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b) Who are they sold to?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584CFCC6" wp14:textId="7A552C6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Homeowners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looking to reduce their energy bills and carbon footprint. </w:t>
      </w:r>
    </w:p>
    <w:p xmlns:wp14="http://schemas.microsoft.com/office/word/2010/wordml" w:rsidP="073D1880" wp14:paraId="5B03A5D0" wp14:textId="6BF32CEC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want to lower operational costs and demonstrate commitment to sustainability. </w:t>
      </w:r>
    </w:p>
    <w:p xmlns:wp14="http://schemas.microsoft.com/office/word/2010/wordml" w:rsidP="073D1880" wp14:paraId="1B76D159" wp14:textId="05C48800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Government entities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municipalities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interested in promoting green energy solutions. </w:t>
      </w:r>
    </w:p>
    <w:p xmlns:wp14="http://schemas.microsoft.com/office/word/2010/wordml" w:rsidP="073D1880" wp14:paraId="2341F8F1" wp14:textId="36A983A9">
      <w:pPr>
        <w:shd w:val="clear" w:color="auto" w:fill="FFFFFF" w:themeFill="background1"/>
        <w:spacing w:before="240" w:beforeAutospacing="off" w:after="240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How are the products and/or services produced, delivered, and sold?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23E67C6C" wp14:textId="4BE93FA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Manufacturing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physical products (thermostats, solar panels, batteries) are produced by third-party manufacturing partners using sustainable practices. </w:t>
      </w:r>
    </w:p>
    <w:p xmlns:wp14="http://schemas.microsoft.com/office/word/2010/wordml" w:rsidP="073D1880" wp14:paraId="600D24FF" wp14:textId="0827EE97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Delivery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Products are delivered directly to customers via an e-commerce platform and via partners in various regions. </w:t>
      </w:r>
    </w:p>
    <w:p xmlns:wp14="http://schemas.microsoft.com/office/word/2010/wordml" w:rsidP="073D1880" wp14:paraId="32A419C1" wp14:textId="5B955F0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Services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software platform is delivered as a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Software-as-a-Service (SaaS)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model, where businesses and homeowners can sign up online for subscription-based access to the platform. </w:t>
      </w:r>
    </w:p>
    <w:p xmlns:wp14="http://schemas.microsoft.com/office/word/2010/wordml" w:rsidP="073D1880" wp14:paraId="39A199FA" wp14:textId="1766B362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Sales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The products are sold through the company's website, through partnerships with solar panel installers, and through green energy consultants. </w:t>
      </w:r>
    </w:p>
    <w:p xmlns:wp14="http://schemas.microsoft.com/office/word/2010/wordml" w:rsidP="073D1880" wp14:paraId="232AB1ED" wp14:textId="43E9CF57">
      <w:pPr>
        <w:shd w:val="clear" w:color="auto" w:fill="FFFFFF" w:themeFill="background1"/>
        <w:spacing w:before="240" w:beforeAutospacing="off" w:after="240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What is new in your business idea compared to your competitors?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2C9A2C55" wp14:textId="074A66D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 Integration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Unlike traditional energy management solutions, SmartEco uses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 to learn from patterns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energy usage over time, predicting future needs and optimizing energy consumption. </w:t>
      </w:r>
    </w:p>
    <w:p xmlns:wp14="http://schemas.microsoft.com/office/word/2010/wordml" w:rsidP="073D1880" wp14:paraId="15214208" wp14:textId="400FEBF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Seamless System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Our products (thermostats, solar panels, storage) all work together in a cohesive system, allowing customers to monitor and control their energy use in real-time from a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single app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073D1880" wp14:paraId="26CDD617" wp14:textId="18F87C1D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Sustainability Focus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We offer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affordable energy solutions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provide both financial and environmental benefits, with features like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battery storage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maximize solar energy efficiency. </w:t>
      </w:r>
    </w:p>
    <w:p xmlns:wp14="http://schemas.microsoft.com/office/word/2010/wordml" w:rsidP="073D1880" wp14:paraId="6B42A9A5" wp14:textId="0F8D5B0C">
      <w:pPr>
        <w:shd w:val="clear" w:color="auto" w:fill="FFFFFF" w:themeFill="background1"/>
        <w:spacing w:before="240" w:beforeAutospacing="off" w:after="240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e) Why would customers be interested in your products/services?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72E213C2" wp14:textId="403295D2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Cost Savings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Our products help customers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lower energy bills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significantly by optimizing energy consumption and increasing the efficiency of their energy use. </w:t>
      </w:r>
    </w:p>
    <w:p xmlns:wp14="http://schemas.microsoft.com/office/word/2010/wordml" w:rsidP="073D1880" wp14:paraId="2833A596" wp14:textId="35B4E0CE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Sustainability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Consumers are increasingly looking for ways to reduce their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carbon footprint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transition to renewable energy, and SmartEco provides a simple, smart solution. </w:t>
      </w:r>
    </w:p>
    <w:p xmlns:wp14="http://schemas.microsoft.com/office/word/2010/wordml" w:rsidP="073D1880" wp14:paraId="1C8698B0" wp14:textId="23491235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Ease of Use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With our intuitive mobile app, users can easily monitor and control their energy use, giving them greater control over their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sustainability goals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p xmlns:wp14="http://schemas.microsoft.com/office/word/2010/wordml" w:rsidP="073D1880" wp14:paraId="2BCDC1BC" wp14:textId="32C54670">
      <w:pPr>
        <w:shd w:val="clear" w:color="auto" w:fill="FFFFFF" w:themeFill="background1"/>
        <w:spacing w:before="0" w:beforeAutospacing="off" w:after="160" w:afterAutospacing="off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3AD16378" wp14:textId="3BCB65B9">
      <w:pPr>
        <w:shd w:val="clear" w:color="auto" w:fill="FFFFFF" w:themeFill="background1"/>
        <w:spacing w:before="281" w:beforeAutospacing="off" w:after="281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Define the Requirements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73271F01" wp14:textId="79E1F01D">
      <w:pPr>
        <w:shd w:val="clear" w:color="auto" w:fill="FFFFFF" w:themeFill="background1"/>
        <w:spacing w:before="319" w:beforeAutospacing="off" w:after="319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is the software/website/electronic service/game made for?</w:t>
      </w:r>
      <w:r w:rsidRPr="073D1880" w:rsidR="3F18D6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02B54565" wp14:textId="33379402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SmartEco app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made for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homeowners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energy managers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who want to optimize their energy use, reduce costs, and embrace sustainable living. </w:t>
      </w:r>
    </w:p>
    <w:p xmlns:wp14="http://schemas.microsoft.com/office/word/2010/wordml" w:rsidP="073D1880" wp14:paraId="36B22E04" wp14:textId="44B15AB5">
      <w:pPr>
        <w:shd w:val="clear" w:color="auto" w:fill="FFFFFF" w:themeFill="background1"/>
        <w:spacing w:before="319" w:beforeAutospacing="off" w:after="319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 will use it?</w:t>
      </w:r>
      <w:r w:rsidRPr="073D1880" w:rsidR="3F18D6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2B4BF931" wp14:textId="442CA279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Homeowners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owners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use the app to track energy consumption, control smart thermostats, monitor solar panel performance, and access insights on energy savings. </w:t>
      </w:r>
    </w:p>
    <w:p xmlns:wp14="http://schemas.microsoft.com/office/word/2010/wordml" w:rsidP="073D1880" wp14:paraId="7D122CD3" wp14:textId="3321588A">
      <w:pPr>
        <w:shd w:val="clear" w:color="auto" w:fill="FFFFFF" w:themeFill="background1"/>
        <w:spacing w:before="319" w:beforeAutospacing="off" w:after="319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it used for?</w:t>
      </w:r>
      <w:r w:rsidRPr="073D1880" w:rsidR="3F18D6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0DB1BB0B" wp14:textId="12FA828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 is used for managing energy efficiency by controlling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home devices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viewing energy usage data, receiving AI-driven recommendations, and analyzing solar panel output. </w:t>
      </w:r>
    </w:p>
    <w:p xmlns:wp14="http://schemas.microsoft.com/office/word/2010/wordml" w:rsidP="073D1880" wp14:paraId="0CB01F9F" wp14:textId="0037D191">
      <w:pPr>
        <w:shd w:val="clear" w:color="auto" w:fill="FFFFFF" w:themeFill="background1"/>
        <w:spacing w:before="319" w:beforeAutospacing="off" w:after="319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should it work?</w:t>
      </w:r>
      <w:r w:rsidRPr="073D1880" w:rsidR="3F18D6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43DF7D0D" wp14:textId="53B9334C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app should provide a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shows energy consumption trends, provides AI-driven suggestions to reduce energy use, and allows remote control of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thermostats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other energy-efficient devices. </w:t>
      </w:r>
    </w:p>
    <w:p xmlns:wp14="http://schemas.microsoft.com/office/word/2010/wordml" w:rsidP="073D1880" wp14:paraId="50E4B5BA" wp14:textId="4AE1B48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should sync with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smart meters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solar panels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storage systems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real-time data collection and analysis. </w:t>
      </w:r>
    </w:p>
    <w:p xmlns:wp14="http://schemas.microsoft.com/office/word/2010/wordml" w:rsidP="073D1880" wp14:paraId="018D1A7A" wp14:textId="62E3489D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Users should receive regular </w:t>
      </w: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reports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on energy savings, carbon footprint reductions, and performance of renewable systems. </w:t>
      </w:r>
    </w:p>
    <w:p xmlns:wp14="http://schemas.microsoft.com/office/word/2010/wordml" w:rsidP="073D1880" wp14:paraId="55D69137" wp14:textId="2E502AC1">
      <w:pPr>
        <w:shd w:val="clear" w:color="auto" w:fill="FFFFFF" w:themeFill="background1"/>
        <w:spacing w:before="319" w:beforeAutospacing="off" w:after="319" w:afterAutospacing="off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 of 30 Features (Mandatory/Useful/Desirable)</w:t>
      </w:r>
      <w:r w:rsidRPr="073D1880" w:rsidR="3F18D6AD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0016E6F7" wp14:textId="388E5524">
      <w:pPr>
        <w:shd w:val="clear" w:color="auto" w:fill="FFFFFF" w:themeFill="background1"/>
        <w:spacing w:before="24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Mandatory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xmlns:wp14="http://schemas.microsoft.com/office/word/2010/wordml" w:rsidP="073D1880" wp14:paraId="33877F80" wp14:textId="3265FF86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User account creation and login </w:t>
      </w:r>
    </w:p>
    <w:p xmlns:wp14="http://schemas.microsoft.com/office/word/2010/wordml" w:rsidP="073D1880" wp14:paraId="1BBC5BB2" wp14:textId="54B627D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Real-time energy consumption monitoring </w:t>
      </w:r>
    </w:p>
    <w:p xmlns:wp14="http://schemas.microsoft.com/office/word/2010/wordml" w:rsidP="073D1880" wp14:paraId="5C7FC241" wp14:textId="536852F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with smart thermostats </w:t>
      </w:r>
    </w:p>
    <w:p xmlns:wp14="http://schemas.microsoft.com/office/word/2010/wordml" w:rsidP="073D1880" wp14:paraId="758D7215" wp14:textId="09A0EE40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Solar panel performance tracking </w:t>
      </w:r>
    </w:p>
    <w:p xmlns:wp14="http://schemas.microsoft.com/office/word/2010/wordml" w:rsidP="073D1880" wp14:paraId="4D7D51BA" wp14:textId="72CE8B83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Battery storage status </w:t>
      </w:r>
    </w:p>
    <w:p xmlns:wp14="http://schemas.microsoft.com/office/word/2010/wordml" w:rsidP="073D1880" wp14:paraId="39DA3554" wp14:textId="486A617D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AI-driven energy optimization suggestions </w:t>
      </w:r>
    </w:p>
    <w:p xmlns:wp14="http://schemas.microsoft.com/office/word/2010/wordml" w:rsidP="073D1880" wp14:paraId="4018B7DB" wp14:textId="61A95E70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Push notifications for energy-saving tips </w:t>
      </w:r>
    </w:p>
    <w:p xmlns:wp14="http://schemas.microsoft.com/office/word/2010/wordml" w:rsidP="073D1880" wp14:paraId="6B9B3C29" wp14:textId="34BB21A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 export for energy audits </w:t>
      </w:r>
    </w:p>
    <w:p xmlns:wp14="http://schemas.microsoft.com/office/word/2010/wordml" w:rsidP="073D1880" wp14:paraId="04D58C2A" wp14:textId="4EED348C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Alerts for unusual energy consumption </w:t>
      </w:r>
    </w:p>
    <w:p xmlns:wp14="http://schemas.microsoft.com/office/word/2010/wordml" w:rsidP="073D1880" wp14:paraId="49AD9157" wp14:textId="085459A5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Mobile app compatibility (iOS, Android) </w:t>
      </w:r>
    </w:p>
    <w:p xmlns:wp14="http://schemas.microsoft.com/office/word/2010/wordml" w:rsidP="073D1880" wp14:paraId="3193F0C4" wp14:textId="779D7F96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Payment gateway for subscription management </w:t>
      </w:r>
    </w:p>
    <w:p xmlns:wp14="http://schemas.microsoft.com/office/word/2010/wordml" w:rsidP="073D1880" wp14:paraId="4A538D31" wp14:textId="429C79EA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 diagnostics and troubleshooting </w:t>
      </w:r>
    </w:p>
    <w:p xmlns:wp14="http://schemas.microsoft.com/office/word/2010/wordml" w:rsidP="073D1880" wp14:paraId="72448B79" wp14:textId="34552C21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Useful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xmlns:wp14="http://schemas.microsoft.com/office/word/2010/wordml" w:rsidP="073D1880" wp14:paraId="3B50F77A" wp14:textId="4F82B7E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with smart appliances (e.g., smart fridges, lighting) </w:t>
      </w:r>
    </w:p>
    <w:p xmlns:wp14="http://schemas.microsoft.com/office/word/2010/wordml" w:rsidP="073D1880" wp14:paraId="41FF4FA2" wp14:textId="06440CE4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Historical energy usage reports </w:t>
      </w:r>
    </w:p>
    <w:p xmlns:wp14="http://schemas.microsoft.com/office/word/2010/wordml" w:rsidP="073D1880" wp14:paraId="403E8C04" wp14:textId="0E4FAE4E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with local utility companies for billing </w:t>
      </w:r>
    </w:p>
    <w:p xmlns:wp14="http://schemas.microsoft.com/office/word/2010/wordml" w:rsidP="073D1880" wp14:paraId="04B0B181" wp14:textId="2FC2E58D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Weather-based energy forecasting </w:t>
      </w:r>
    </w:p>
    <w:p xmlns:wp14="http://schemas.microsoft.com/office/word/2010/wordml" w:rsidP="073D1880" wp14:paraId="612BE9D6" wp14:textId="4F55ADD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Smart grid compatibility </w:t>
      </w:r>
    </w:p>
    <w:p xmlns:wp14="http://schemas.microsoft.com/office/word/2010/wordml" w:rsidP="073D1880" wp14:paraId="5A7F31E1" wp14:textId="47243DEF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Voice assistant integration (e.g., Alexa, Google Assistant) </w:t>
      </w:r>
    </w:p>
    <w:p xmlns:wp14="http://schemas.microsoft.com/office/word/2010/wordml" w:rsidP="073D1880" wp14:paraId="368B6FB6" wp14:textId="31095A43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Multi-user support for families or businesses </w:t>
      </w:r>
    </w:p>
    <w:p xmlns:wp14="http://schemas.microsoft.com/office/word/2010/wordml" w:rsidP="073D1880" wp14:paraId="649242FF" wp14:textId="7EDF911E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In-app chat support </w:t>
      </w:r>
    </w:p>
    <w:p xmlns:wp14="http://schemas.microsoft.com/office/word/2010/wordml" w:rsidP="073D1880" wp14:paraId="2567DA46" wp14:textId="7C524CEC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Real-time carbon footprint tracking </w:t>
      </w:r>
    </w:p>
    <w:p xmlns:wp14="http://schemas.microsoft.com/office/word/2010/wordml" w:rsidP="073D1880" wp14:paraId="2B32519E" wp14:textId="74B3882A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Energy consumption comparisons with similar households/businesses </w:t>
      </w:r>
    </w:p>
    <w:p xmlns:wp14="http://schemas.microsoft.com/office/word/2010/wordml" w:rsidP="073D1880" wp14:paraId="7CD9B2AC" wp14:textId="5926EA8A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Desirable</w:t>
      </w: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</w:p>
    <w:p xmlns:wp14="http://schemas.microsoft.com/office/word/2010/wordml" w:rsidP="073D1880" wp14:paraId="7AFF3D24" wp14:textId="014B383E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Smart home automation (automatically adjusting energy consumption) </w:t>
      </w:r>
    </w:p>
    <w:p xmlns:wp14="http://schemas.microsoft.com/office/word/2010/wordml" w:rsidP="073D1880" wp14:paraId="7D00DBBE" wp14:textId="6788FF40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Energy consumption gamification (incentives for energy savings) </w:t>
      </w:r>
    </w:p>
    <w:p xmlns:wp14="http://schemas.microsoft.com/office/word/2010/wordml" w:rsidP="073D1880" wp14:paraId="654A0DBA" wp14:textId="0926B768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AI-based predictive energy savings </w:t>
      </w:r>
    </w:p>
    <w:p xmlns:wp14="http://schemas.microsoft.com/office/word/2010/wordml" w:rsidP="073D1880" wp14:paraId="3C684A38" wp14:textId="5AD69211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Energy-sharing between neighboring households or businesses </w:t>
      </w:r>
    </w:p>
    <w:p xmlns:wp14="http://schemas.microsoft.com/office/word/2010/wordml" w:rsidP="073D1880" wp14:paraId="23BC2924" wp14:textId="29C50FE7">
      <w:pPr>
        <w:shd w:val="clear" w:color="auto" w:fill="FFFFFF" w:themeFill="background1"/>
        <w:spacing w:before="0" w:beforeAutospacing="off" w:after="0" w:afterAutospacing="off"/>
        <w:ind w:left="720" w:right="0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Integration with public transportation data for eco-friendly commuting tips </w:t>
      </w:r>
    </w:p>
    <w:p xmlns:wp14="http://schemas.microsoft.com/office/word/2010/wordml" w:rsidP="073D1880" wp14:paraId="41682FD2" wp14:textId="47EF26D4">
      <w:pPr>
        <w:shd w:val="clear" w:color="auto" w:fill="FFFFFF" w:themeFill="background1"/>
        <w:spacing w:before="0" w:beforeAutospacing="off" w:after="160" w:afterAutospacing="off"/>
        <w:jc w:val="left"/>
      </w:pPr>
      <w:r w:rsidRPr="073D1880" w:rsidR="3F18D6A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073D1880" wp14:paraId="2C078E63" wp14:textId="1DE168E2">
      <w:pPr>
        <w:shd w:val="clear" w:color="auto" w:fill="FFFFFF" w:themeFill="background1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E37DB"/>
    <w:rsid w:val="073D1880"/>
    <w:rsid w:val="0A6B8F0F"/>
    <w:rsid w:val="3E0E37DB"/>
    <w:rsid w:val="3F18D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37DB"/>
  <w15:chartTrackingRefBased/>
  <w15:docId w15:val="{9ADEBBDC-589D-417E-AB71-8A76052469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2025-03-28T11:30:05.2276536Z</dcterms:created>
  <dcterms:modified xsi:type="dcterms:W3CDTF">2025-03-28T11:32:14.2198270Z</dcterms:modified>
  <dc:creator>Mohamed Osman abdi</dc:creator>
  <lastModifiedBy>Mohamed Osman abdi</lastModifiedBy>
</coreProperties>
</file>