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2474C" w14:textId="3CE1D1B9" w:rsidR="008107A7" w:rsidRDefault="00151B71">
      <w:hyperlink r:id="rId6" w:history="1">
        <w:r w:rsidRPr="00151B71">
          <w:rPr>
            <w:rStyle w:val="Hyperlink"/>
          </w:rPr>
          <w:t>The Impact of Precipitation Regimes on Forest Fires in Yunnan Province, Southwest China - PMC</w:t>
        </w:r>
      </w:hyperlink>
    </w:p>
    <w:p w14:paraId="53942DA8" w14:textId="64FA5DFF" w:rsidR="00151B71" w:rsidRDefault="00151B71">
      <w:hyperlink r:id="rId7" w:history="1">
        <w:r w:rsidRPr="00151B71">
          <w:rPr>
            <w:rStyle w:val="Hyperlink"/>
          </w:rPr>
          <w:t>How to Choose a Feature Selection Method For Machine Learning - MachineLearningMastery.com</w:t>
        </w:r>
      </w:hyperlink>
    </w:p>
    <w:sectPr w:rsidR="00151B7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481E28" w14:textId="77777777" w:rsidR="001B5BF2" w:rsidRDefault="001B5BF2" w:rsidP="00151B71">
      <w:pPr>
        <w:spacing w:after="0" w:line="240" w:lineRule="auto"/>
      </w:pPr>
      <w:r>
        <w:separator/>
      </w:r>
    </w:p>
  </w:endnote>
  <w:endnote w:type="continuationSeparator" w:id="0">
    <w:p w14:paraId="4056195B" w14:textId="77777777" w:rsidR="001B5BF2" w:rsidRDefault="001B5BF2" w:rsidP="00151B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D727C" w14:textId="77777777" w:rsidR="00151B71" w:rsidRDefault="00151B7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96A12" w14:textId="77777777" w:rsidR="00151B71" w:rsidRDefault="00151B7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E9FC6" w14:textId="77777777" w:rsidR="00151B71" w:rsidRDefault="00151B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39D6D" w14:textId="77777777" w:rsidR="001B5BF2" w:rsidRDefault="001B5BF2" w:rsidP="00151B71">
      <w:pPr>
        <w:spacing w:after="0" w:line="240" w:lineRule="auto"/>
      </w:pPr>
      <w:r>
        <w:separator/>
      </w:r>
    </w:p>
  </w:footnote>
  <w:footnote w:type="continuationSeparator" w:id="0">
    <w:p w14:paraId="03969726" w14:textId="77777777" w:rsidR="001B5BF2" w:rsidRDefault="001B5BF2" w:rsidP="00151B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DBF0F" w14:textId="77777777" w:rsidR="00151B71" w:rsidRDefault="00151B7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FA190" w14:textId="77777777" w:rsidR="00151B71" w:rsidRDefault="00151B7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EE3FA" w14:textId="77777777" w:rsidR="00151B71" w:rsidRDefault="00151B7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7A7"/>
    <w:rsid w:val="00151B71"/>
    <w:rsid w:val="001B5BF2"/>
    <w:rsid w:val="008107A7"/>
    <w:rsid w:val="00A60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A374C"/>
  <w15:chartTrackingRefBased/>
  <w15:docId w15:val="{9B83415D-4AE6-453A-8DEC-77A084689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7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7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7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7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7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7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7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7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7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7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7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7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7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7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7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7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7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7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7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7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7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7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7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7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7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7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7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7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7A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51B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1B71"/>
  </w:style>
  <w:style w:type="paragraph" w:styleId="Footer">
    <w:name w:val="footer"/>
    <w:basedOn w:val="Normal"/>
    <w:link w:val="FooterChar"/>
    <w:uiPriority w:val="99"/>
    <w:unhideWhenUsed/>
    <w:rsid w:val="00151B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1B71"/>
  </w:style>
  <w:style w:type="character" w:styleId="Hyperlink">
    <w:name w:val="Hyperlink"/>
    <w:basedOn w:val="DefaultParagraphFont"/>
    <w:uiPriority w:val="99"/>
    <w:unhideWhenUsed/>
    <w:rsid w:val="00151B7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1B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hyperlink" Target="https://machinelearningmastery.com/feature-selection-with-real-and-categorical-data/?utm_source=chatgpt.com" TargetMode="External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mc.ncbi.nlm.nih.gov/articles/PMC4163318/?utm_source=chatgpt.com" TargetMode="External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337</Characters>
  <Application>Microsoft Office Word</Application>
  <DocSecurity>0</DocSecurity>
  <Lines>2</Lines>
  <Paragraphs>1</Paragraphs>
  <ScaleCrop>false</ScaleCrop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Muniir Ahmed</dc:creator>
  <cp:keywords/>
  <dc:description/>
  <cp:lastModifiedBy>Muniir Ahmed</cp:lastModifiedBy>
  <cp:revision>2</cp:revision>
  <dcterms:created xsi:type="dcterms:W3CDTF">2025-11-18T19:09:00Z</dcterms:created>
  <dcterms:modified xsi:type="dcterms:W3CDTF">2025-11-18T19:10:00Z</dcterms:modified>
</cp:coreProperties>
</file>