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B7A1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57220213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47EC6165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7484A39F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739EE010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6CF86CFD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112CD0E0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1C858D57" w14:textId="77777777" w:rsid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</w:p>
    <w:p w14:paraId="568D9858" w14:textId="05EBE1FB" w:rsidR="005D29FF" w:rsidRPr="005D29FF" w:rsidRDefault="005D29FF" w:rsidP="005D29FF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</w:pPr>
      <w:r w:rsidRPr="005D29FF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_tradnl"/>
        </w:rPr>
        <w:t>1 Ejercicios Algebra Relacional</w:t>
      </w:r>
    </w:p>
    <w:p w14:paraId="74E583B0" w14:textId="23F9FD96" w:rsidR="00E47AB2" w:rsidRDefault="00E47AB2">
      <w:pPr>
        <w:rPr>
          <w:lang w:val="es-ES"/>
        </w:rPr>
      </w:pPr>
    </w:p>
    <w:p w14:paraId="5AF47DFD" w14:textId="56B32C36" w:rsidR="0041168F" w:rsidRDefault="005D29FF" w:rsidP="005D29FF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Juan Muniain Otero</w:t>
      </w:r>
    </w:p>
    <w:p w14:paraId="3419046C" w14:textId="77777777" w:rsidR="0041168F" w:rsidRPr="0041168F" w:rsidRDefault="0041168F" w:rsidP="0041168F">
      <w:pPr>
        <w:jc w:val="center"/>
        <w:rPr>
          <w:sz w:val="36"/>
          <w:szCs w:val="36"/>
          <w:lang w:val="es-ES"/>
        </w:rPr>
      </w:pPr>
    </w:p>
    <w:p w14:paraId="566B5E08" w14:textId="70032B8D" w:rsidR="00E47AB2" w:rsidRPr="0041168F" w:rsidRDefault="00E47AB2" w:rsidP="0041168F">
      <w:pPr>
        <w:jc w:val="center"/>
        <w:rPr>
          <w:sz w:val="36"/>
          <w:szCs w:val="36"/>
          <w:lang w:val="es-ES"/>
        </w:rPr>
      </w:pPr>
    </w:p>
    <w:p w14:paraId="44AAA779" w14:textId="4549002C" w:rsidR="00E47AB2" w:rsidRDefault="00E47AB2" w:rsidP="005D29FF">
      <w:pPr>
        <w:jc w:val="center"/>
        <w:rPr>
          <w:sz w:val="36"/>
          <w:szCs w:val="36"/>
          <w:lang w:val="es-ES"/>
        </w:rPr>
      </w:pPr>
      <w:r w:rsidRPr="0041168F">
        <w:rPr>
          <w:sz w:val="36"/>
          <w:szCs w:val="36"/>
          <w:lang w:val="es-ES"/>
        </w:rPr>
        <w:t>A01781</w:t>
      </w:r>
      <w:r w:rsidR="005D29FF">
        <w:rPr>
          <w:sz w:val="36"/>
          <w:szCs w:val="36"/>
          <w:lang w:val="es-ES"/>
        </w:rPr>
        <w:t>341</w:t>
      </w:r>
    </w:p>
    <w:p w14:paraId="1C987559" w14:textId="1FDA9740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1FE92368" w14:textId="4B0C94D8" w:rsidR="005D29FF" w:rsidRDefault="005D29FF" w:rsidP="005D29FF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Febrero 11, 2022</w:t>
      </w:r>
    </w:p>
    <w:p w14:paraId="71FCAB4D" w14:textId="054491F3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329FDD30" w14:textId="39F53FF9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10A3FC84" w14:textId="7E1B0B3F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6E8B7209" w14:textId="76A2B0BD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5A632B09" w14:textId="2976D329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4E8F8C08" w14:textId="73FBFB53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24E598FD" w14:textId="172AE2E0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634E715B" w14:textId="535FA2EC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16FA2309" w14:textId="151EC7F2" w:rsidR="005D29FF" w:rsidRDefault="005D29FF" w:rsidP="005D29FF">
      <w:pPr>
        <w:jc w:val="center"/>
        <w:rPr>
          <w:sz w:val="36"/>
          <w:szCs w:val="36"/>
          <w:lang w:val="es-ES"/>
        </w:rPr>
      </w:pPr>
    </w:p>
    <w:p w14:paraId="58E940D1" w14:textId="77C3CC3E" w:rsidR="005D29FF" w:rsidRPr="0041168F" w:rsidRDefault="005D29FF" w:rsidP="005D29FF">
      <w:pPr>
        <w:jc w:val="both"/>
        <w:rPr>
          <w:sz w:val="32"/>
          <w:szCs w:val="32"/>
          <w:lang w:val="es-ES"/>
        </w:rPr>
      </w:pPr>
    </w:p>
    <w:p w14:paraId="4C9805B0" w14:textId="7F1F217A" w:rsidR="00E47AB2" w:rsidRDefault="00E47AB2">
      <w:pPr>
        <w:rPr>
          <w:lang w:val="es-ES"/>
        </w:rPr>
      </w:pPr>
    </w:p>
    <w:p w14:paraId="68543EC7" w14:textId="02F94312" w:rsidR="00E47AB2" w:rsidRDefault="00E47AB2">
      <w:pPr>
        <w:rPr>
          <w:lang w:val="es-ES"/>
        </w:rPr>
      </w:pPr>
    </w:p>
    <w:p w14:paraId="2F8EB6CC" w14:textId="11077EDD" w:rsidR="00E47AB2" w:rsidRDefault="00E47AB2">
      <w:pPr>
        <w:rPr>
          <w:lang w:val="es-ES"/>
        </w:rPr>
      </w:pPr>
    </w:p>
    <w:p w14:paraId="679AAB17" w14:textId="33A28426" w:rsidR="00E47AB2" w:rsidRDefault="00E47AB2">
      <w:pPr>
        <w:rPr>
          <w:lang w:val="es-ES"/>
        </w:rPr>
      </w:pPr>
    </w:p>
    <w:p w14:paraId="7CB463C4" w14:textId="2F645EB9" w:rsidR="00E47AB2" w:rsidRDefault="00E47AB2">
      <w:pPr>
        <w:rPr>
          <w:lang w:val="es-ES"/>
        </w:rPr>
      </w:pPr>
    </w:p>
    <w:p w14:paraId="1CD8329D" w14:textId="5EBF69E7" w:rsidR="0041168F" w:rsidRDefault="0041168F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704EA4C6" w14:textId="14142250" w:rsidR="00DE65A3" w:rsidRDefault="00DE65A3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63751D91" w14:textId="77777777" w:rsidR="00DE65A3" w:rsidRDefault="00DE65A3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64824A55" w14:textId="3ECB6B17" w:rsidR="00E07BC4" w:rsidRP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t>COMPETENCIA (NombreCompetencia: STRING, NumPtos: INTEGER, Tipo: STRING)</w:t>
      </w:r>
    </w:p>
    <w:p w14:paraId="756A7D36" w14:textId="77777777" w:rsidR="00E07BC4" w:rsidRP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t>Una competencia de un cierto TIPO, se identifica por su nombre NOMBRECOMPETENCIA y aporta un cierto número de puntos NUMPTOS.</w:t>
      </w:r>
    </w:p>
    <w:p w14:paraId="115274C2" w14:textId="77777777" w:rsidR="00E07BC4" w:rsidRP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br/>
        <w:t>• PARTICIPANTE ( Número: INTEGER, Apellidos: STRING, Nombre: STRING, Nacionalidad: STRING)</w:t>
      </w:r>
    </w:p>
    <w:p w14:paraId="2355FEEF" w14:textId="77777777" w:rsidR="00E07BC4" w:rsidRP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t>Una persona que participa en el torneo es identificada por un número de participante NUMERO y se registra con sus APELLIDOS, su NOMBRE y su NACIONALIDAD.</w:t>
      </w:r>
    </w:p>
    <w:p w14:paraId="3521E31A" w14:textId="77777777" w:rsidR="00E07BC4" w:rsidRP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br/>
        <w:t>• PUNTOSACUMULADOS(Número: INTEGER, Puntos: INTEGER )</w:t>
      </w:r>
    </w:p>
    <w:p w14:paraId="701232D6" w14:textId="77777777" w:rsidR="00E07BC4" w:rsidRP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t>Todo participante identificado por NUMERO acumula un número de puntos PUNTOS durante el torneo.</w:t>
      </w:r>
    </w:p>
    <w:p w14:paraId="05352625" w14:textId="77777777" w:rsidR="00E07BC4" w:rsidRP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br/>
        <w:t>• CLASIFICACION(NombreCompetencia: STRING, Número: INTEGER, Lugar: INTEGER)</w:t>
      </w:r>
    </w:p>
    <w:p w14:paraId="63050A38" w14:textId="02DE15EF" w:rsidR="00E07BC4" w:rsidRDefault="00E07BC4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E07BC4">
        <w:rPr>
          <w:rFonts w:ascii="Calibri" w:hAnsi="Calibri" w:cs="Calibri"/>
          <w:color w:val="000000" w:themeColor="text1"/>
        </w:rPr>
        <w:t>Para la competencia de nombre NOMBRECOMPETENCIA, el participante identificado con el número NUMERO fue clasificado en el lugar LUGAR.</w:t>
      </w:r>
    </w:p>
    <w:p w14:paraId="1CFC35A3" w14:textId="12A27075" w:rsidR="00522BE7" w:rsidRDefault="00522BE7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7CC0F27F" w14:textId="75DE0837" w:rsidR="00522BE7" w:rsidRDefault="00522BE7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1.- Apellidos y nombre de los participantes de nacionalidad mexicana. </w:t>
      </w:r>
    </w:p>
    <w:p w14:paraId="61EE10E7" w14:textId="77777777" w:rsidR="00152426" w:rsidRDefault="00152426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3A6F1627" w14:textId="39E3E6D2" w:rsidR="00522BE7" w:rsidRPr="00152426" w:rsidRDefault="005D29FF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Apellidos, Nombre,(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</w:rPr>
                    <m:t>Nacionalidad="mexicana"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 w:themeColor="text1"/>
            </w:rPr>
            <m:t>(PARTICPANTE))</m:t>
          </m:r>
        </m:oMath>
      </m:oMathPara>
    </w:p>
    <w:p w14:paraId="2BD06C78" w14:textId="77777777" w:rsidR="00152426" w:rsidRPr="00E07BC4" w:rsidRDefault="00152426" w:rsidP="00E07BC4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50D5A281" w14:textId="3F4A64D0" w:rsidR="00E47AB2" w:rsidRDefault="006D19CB">
      <w:r>
        <w:t xml:space="preserve">2.- </w:t>
      </w:r>
      <w:r w:rsidR="00152426">
        <w:t xml:space="preserve">Apellidos, nombre y puntos acumulados de los participantes de USA. </w:t>
      </w:r>
    </w:p>
    <w:p w14:paraId="240A51FC" w14:textId="5D9B6E89" w:rsidR="00152426" w:rsidRDefault="00152426"/>
    <w:p w14:paraId="400E7D9F" w14:textId="56F2B404" w:rsidR="00152426" w:rsidRPr="00152426" w:rsidRDefault="005D29FF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Apellidos, Nombre,Puntos(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</w:rPr>
                    <m:t>Nacionalidad="USA"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 w:themeColor="text1"/>
            </w:rPr>
            <m:t>(PARTICPANTE⋈ PUNTOSACUMULADOS))</m:t>
          </m:r>
        </m:oMath>
      </m:oMathPara>
    </w:p>
    <w:p w14:paraId="1DF7A1B3" w14:textId="400322D3" w:rsidR="00152426" w:rsidRDefault="00152426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535BC77A" w14:textId="522C2FBE" w:rsidR="00152426" w:rsidRDefault="00152426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3.- </w:t>
      </w:r>
      <w:r w:rsidR="002C7136">
        <w:rPr>
          <w:rFonts w:ascii="Calibri" w:hAnsi="Calibri" w:cs="Calibri"/>
          <w:color w:val="000000" w:themeColor="text1"/>
        </w:rPr>
        <w:t xml:space="preserve">Apellidos y nombre de los participantes que se clasificaron en primer lugar en al menos una competencia. </w:t>
      </w:r>
    </w:p>
    <w:p w14:paraId="0430718E" w14:textId="5ED43756" w:rsidR="002C7136" w:rsidRDefault="002C7136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450FF765" w14:textId="3D643AA8" w:rsidR="002F4F06" w:rsidRPr="00152426" w:rsidRDefault="005D29FF" w:rsidP="002F4F0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Apellidos, Nombre(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</w:rPr>
                    <m:t>Lugar="1"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 w:themeColor="text1"/>
            </w:rPr>
            <m:t>(PARTICPANTE⋈ CLASIFICACIÓN))</m:t>
          </m:r>
        </m:oMath>
      </m:oMathPara>
    </w:p>
    <w:p w14:paraId="0E5BC08D" w14:textId="37D8684D" w:rsidR="002C7136" w:rsidRDefault="002C7136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04261C15" w14:textId="77777777" w:rsidR="002F4F06" w:rsidRDefault="002F4F06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272F1E25" w14:textId="24EDE726" w:rsidR="002C7136" w:rsidRDefault="002C7136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4.- </w:t>
      </w:r>
      <w:r w:rsidR="00001CE8">
        <w:rPr>
          <w:rFonts w:ascii="Calibri" w:hAnsi="Calibri" w:cs="Calibri"/>
          <w:color w:val="000000" w:themeColor="text1"/>
        </w:rPr>
        <w:t xml:space="preserve">Nombre de las competencias en las que intervinieron los participantes mexicanos. </w:t>
      </w:r>
    </w:p>
    <w:p w14:paraId="5B2E0288" w14:textId="743F4971" w:rsidR="002C7136" w:rsidRDefault="002C7136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</w:p>
    <w:p w14:paraId="3AF16352" w14:textId="7B440326" w:rsidR="00812DAD" w:rsidRPr="00E07BC4" w:rsidRDefault="005D29FF" w:rsidP="00152426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NombreCompetencia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Nacionalidad="mexicana"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 xml:space="preserve">CLASIFICACIÓN </m:t>
              </m:r>
              <m:r>
                <w:rPr>
                  <w:rFonts w:ascii="Cambria Math" w:hAnsi="Cambria Math" w:cs="Calibri"/>
                  <w:color w:val="000000" w:themeColor="text1"/>
                </w:rPr>
                <m:t>⋈PARTICIPANTE</m:t>
              </m:r>
            </m:e>
          </m:d>
          <m:r>
            <w:rPr>
              <w:rFonts w:ascii="Cambria Math" w:hAnsi="Cambria Math" w:cs="Calibri"/>
              <w:color w:val="000000" w:themeColor="text1"/>
              <w:sz w:val="22"/>
              <w:szCs w:val="22"/>
            </w:rPr>
            <m:t xml:space="preserve">) </m:t>
          </m:r>
        </m:oMath>
      </m:oMathPara>
    </w:p>
    <w:p w14:paraId="2EEC7342" w14:textId="2BB05BDA" w:rsidR="00152426" w:rsidRDefault="00152426"/>
    <w:p w14:paraId="27C094C9" w14:textId="39D7ED7E" w:rsidR="004029D9" w:rsidRDefault="004029D9">
      <w:r>
        <w:t xml:space="preserve">5.- Apellidos y nombre de los participantes que nunca se clasificaron en primer lugar en alguna competencia. </w:t>
      </w:r>
    </w:p>
    <w:p w14:paraId="2BBEDDE8" w14:textId="5453CCAB" w:rsidR="00A80D89" w:rsidRDefault="00A80D89"/>
    <w:p w14:paraId="2DDFAF96" w14:textId="0EDF66D6" w:rsidR="00A80D89" w:rsidRPr="00652F46" w:rsidRDefault="004D6AA3">
      <w:pPr>
        <w:rPr>
          <w:rFonts w:eastAsiaTheme="minorEastAsia"/>
          <w:color w:val="000000" w:themeColor="text1"/>
          <w:sz w:val="16"/>
          <w:szCs w:val="16"/>
        </w:rPr>
      </w:pPr>
      <m:oMathPara>
        <m:oMath>
          <m:r>
            <w:rPr>
              <w:rFonts w:ascii="Cambria Math" w:hAnsi="Cambria Math" w:cs="Calibri"/>
              <w:color w:val="000000" w:themeColor="text1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color w:val="000000" w:themeColor="text1"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16"/>
                      <w:szCs w:val="16"/>
                    </w:rPr>
                    <m:t xml:space="preserve">Apellidos,Nombre(PARTICIPANTE 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18"/>
                      <w:szCs w:val="18"/>
                    </w:rPr>
                    <m:t>⋈CLASIFICACION</m:t>
                  </m:r>
                  <m:r>
                    <w:rPr>
                      <w:rFonts w:ascii="Cambria Math" w:hAnsi="Cambria Math" w:cs="Calibri"/>
                      <w:color w:val="000000" w:themeColor="text1"/>
                      <w:sz w:val="16"/>
                      <w:szCs w:val="16"/>
                    </w:rPr>
                    <m:t>))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16"/>
                  <w:szCs w:val="16"/>
                </w:rPr>
                <m:t>- 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16"/>
                  <w:szCs w:val="16"/>
                </w:rPr>
                <m:t>Apellidos,Nombre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16"/>
              <w:szCs w:val="16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18"/>
                  <w:szCs w:val="18"/>
                </w:rPr>
                <m:t>Lugar="1"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16"/>
              <w:szCs w:val="16"/>
            </w:rPr>
            <m:t xml:space="preserve">(PARTICIPANTE </m:t>
          </m:r>
          <m:r>
            <w:rPr>
              <w:rFonts w:ascii="Cambria Math" w:hAnsi="Cambria Math" w:cs="Calibri"/>
              <w:color w:val="000000" w:themeColor="text1"/>
              <w:sz w:val="18"/>
              <w:szCs w:val="18"/>
            </w:rPr>
            <m:t>⋈CLASIFICACION</m:t>
          </m:r>
          <m:r>
            <w:rPr>
              <w:rFonts w:ascii="Cambria Math" w:hAnsi="Cambria Math" w:cs="Calibri"/>
              <w:color w:val="000000" w:themeColor="text1"/>
              <w:sz w:val="16"/>
              <w:szCs w:val="16"/>
            </w:rPr>
            <m:t>))</m:t>
          </m:r>
        </m:oMath>
      </m:oMathPara>
    </w:p>
    <w:p w14:paraId="07DC368F" w14:textId="77777777" w:rsidR="00851F3F" w:rsidRPr="00851F3F" w:rsidRDefault="00851F3F">
      <w:pPr>
        <w:rPr>
          <w:rFonts w:eastAsiaTheme="minorEastAsia"/>
          <w:color w:val="000000" w:themeColor="text1"/>
          <w:sz w:val="22"/>
          <w:szCs w:val="22"/>
        </w:rPr>
      </w:pPr>
    </w:p>
    <w:p w14:paraId="69C917BF" w14:textId="00B466EC" w:rsidR="00851F3F" w:rsidRDefault="00851F3F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6.-</w:t>
      </w:r>
      <w:r w:rsidR="00F30EE5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960857">
        <w:rPr>
          <w:rFonts w:eastAsiaTheme="minorEastAsia"/>
          <w:color w:val="000000" w:themeColor="text1"/>
          <w:sz w:val="22"/>
          <w:szCs w:val="22"/>
        </w:rPr>
        <w:t xml:space="preserve">Apellidos y nombre de los participantes que siempre se clasificaron en alguna compenetencia. </w:t>
      </w:r>
    </w:p>
    <w:p w14:paraId="23DD22BC" w14:textId="758A4635" w:rsidR="00960857" w:rsidRDefault="00960857">
      <w:pPr>
        <w:rPr>
          <w:rFonts w:eastAsiaTheme="minorEastAsia"/>
          <w:color w:val="000000" w:themeColor="text1"/>
          <w:sz w:val="22"/>
          <w:szCs w:val="22"/>
        </w:rPr>
      </w:pPr>
    </w:p>
    <w:p w14:paraId="44D29489" w14:textId="50DEEA83" w:rsidR="00EC0341" w:rsidRPr="00EC0341" w:rsidRDefault="005D29FF" w:rsidP="00EC0341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Apellidos, Nombre(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</w:rPr>
                    <m:t>Lugar&gt;0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 w:themeColor="text1"/>
            </w:rPr>
            <m:t>(PARTICPANTE⋈ CLASIFICACIÓN))</m:t>
          </m:r>
        </m:oMath>
      </m:oMathPara>
    </w:p>
    <w:p w14:paraId="78DB0FA0" w14:textId="77777777" w:rsidR="00EC0341" w:rsidRDefault="00EC0341"/>
    <w:p w14:paraId="3C4B1EB9" w14:textId="4E6CB634" w:rsidR="003B4CB3" w:rsidRDefault="003B4CB3">
      <w:r>
        <w:t xml:space="preserve">7.- Nombre de la competencia que aporta el máximo de puntos. </w:t>
      </w:r>
    </w:p>
    <w:p w14:paraId="3B96B744" w14:textId="20018565" w:rsidR="003B4CB3" w:rsidRDefault="003B4CB3"/>
    <w:p w14:paraId="68EEEDCD" w14:textId="051475B1" w:rsidR="005A447E" w:rsidRPr="00411E94" w:rsidRDefault="005D29FF" w:rsidP="005A447E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A= 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NumPtos(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ρ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</w:rPr>
                    <m:t>tabla1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 w:themeColor="text1"/>
            </w:rPr>
            <m:t>(COMPETENCIA))</m:t>
          </m:r>
        </m:oMath>
      </m:oMathPara>
    </w:p>
    <w:p w14:paraId="021932EA" w14:textId="77777777" w:rsidR="00411E94" w:rsidRPr="00411E94" w:rsidRDefault="00411E94" w:rsidP="005A447E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7567376C" w14:textId="1B73A25C" w:rsidR="003B4CB3" w:rsidRPr="007D0D89" w:rsidRDefault="005D29FF" w:rsidP="00411E9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B= 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NumPtos(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ρ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</w:rPr>
                    <m:t>tabla1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 w:themeColor="text1"/>
            </w:rPr>
            <m:t>(COMPETENCIA))</m:t>
          </m:r>
        </m:oMath>
      </m:oMathPara>
    </w:p>
    <w:p w14:paraId="2B0E2F60" w14:textId="5A3C4440" w:rsidR="007D0D89" w:rsidRDefault="007D0D89" w:rsidP="00411E9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5A7CF549" w14:textId="6E60745F" w:rsidR="007D0D89" w:rsidRPr="00411E94" w:rsidRDefault="007D0D89" w:rsidP="007D0D8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>C=A× B</m:t>
          </m:r>
        </m:oMath>
      </m:oMathPara>
    </w:p>
    <w:p w14:paraId="551324F0" w14:textId="69E6E324" w:rsidR="007D0D89" w:rsidRDefault="007D0D89" w:rsidP="00411E9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2056995D" w14:textId="372A4859" w:rsidR="007D0D89" w:rsidRPr="00411E94" w:rsidRDefault="007D0D89" w:rsidP="007D0D8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>D=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NumPtos&lt;NumPtos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(C)</m:t>
          </m:r>
        </m:oMath>
      </m:oMathPara>
    </w:p>
    <w:p w14:paraId="59A4BF95" w14:textId="13FAAD20" w:rsidR="007D0D89" w:rsidRDefault="007D0D89" w:rsidP="00411E9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5FD337F7" w14:textId="1EDC7422" w:rsidR="007D0D89" w:rsidRPr="007D0D89" w:rsidRDefault="007D0D89" w:rsidP="007D0D8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>E=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NumPtos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(D)</m:t>
          </m:r>
        </m:oMath>
      </m:oMathPara>
    </w:p>
    <w:p w14:paraId="0A5FFBD2" w14:textId="28D8AB2F" w:rsidR="007D0D89" w:rsidRDefault="007D0D89" w:rsidP="007D0D8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024E7D4E" w14:textId="33878533" w:rsidR="007D0D89" w:rsidRPr="00411E94" w:rsidRDefault="007D0D89" w:rsidP="007D0D8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w:lastRenderedPageBreak/>
            <m:t>F=A- E</m:t>
          </m:r>
        </m:oMath>
      </m:oMathPara>
    </w:p>
    <w:p w14:paraId="1B2C01D1" w14:textId="77777777" w:rsidR="007D0D89" w:rsidRPr="00411E94" w:rsidRDefault="007D0D89" w:rsidP="007D0D8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12D06584" w14:textId="3884B03C" w:rsidR="007D0D89" w:rsidRPr="0077638C" w:rsidRDefault="007D0D89" w:rsidP="00411E9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NombreCompetencia,NumPtos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(COMPETENCIA)</m:t>
          </m:r>
          <m:r>
            <w:rPr>
              <w:rFonts w:ascii="Cambria Math" w:eastAsiaTheme="minorEastAsia" w:hAnsi="Cambria Math" w:cstheme="minorBidi"/>
              <w:color w:val="000000" w:themeColor="text1"/>
            </w:rPr>
            <m:t>∩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NumPtos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(F)</m:t>
          </m:r>
        </m:oMath>
      </m:oMathPara>
    </w:p>
    <w:p w14:paraId="5569C397" w14:textId="558150DF" w:rsidR="0077638C" w:rsidRDefault="0077638C" w:rsidP="00411E9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5D084CC2" w14:textId="77777777" w:rsidR="0077638C" w:rsidRPr="00411E94" w:rsidRDefault="0077638C" w:rsidP="00411E9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3581CEFC" w14:textId="4FEE734F" w:rsidR="003B4CB3" w:rsidRDefault="003B4CB3"/>
    <w:p w14:paraId="09CA8EC5" w14:textId="761C2753" w:rsidR="003B4CB3" w:rsidRDefault="003B4CB3">
      <w:r>
        <w:t xml:space="preserve">8.- Páises (nacionalidades) que participaron en todas las competencias. </w:t>
      </w:r>
    </w:p>
    <w:p w14:paraId="311D9596" w14:textId="57006DD6" w:rsidR="005762A4" w:rsidRDefault="005762A4"/>
    <w:p w14:paraId="3157530F" w14:textId="14A3D788" w:rsidR="00EF4C02" w:rsidRPr="00411E94" w:rsidRDefault="005D29FF" w:rsidP="00EF4C02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= 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Nacionalidad,NombreCompetencia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(PARTICIPANTE ⋈CLASIFICACIÓN)</m:t>
          </m:r>
        </m:oMath>
      </m:oMathPara>
    </w:p>
    <w:p w14:paraId="46829C7C" w14:textId="1BBA108C" w:rsidR="005762A4" w:rsidRDefault="005762A4"/>
    <w:p w14:paraId="78215905" w14:textId="760D7A4B" w:rsidR="00CE0CA8" w:rsidRPr="00CE0CA8" w:rsidRDefault="005D29FF" w:rsidP="00CE0CA8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= 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Nacionalidad,NombreCompetencia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(PARTICIPANTE ×CLASIFICACIÓN)</m:t>
          </m:r>
        </m:oMath>
      </m:oMathPara>
    </w:p>
    <w:p w14:paraId="09234DC1" w14:textId="77777777" w:rsidR="00CE0CA8" w:rsidRPr="00411E94" w:rsidRDefault="00CE0CA8" w:rsidP="00CE0CA8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43E33A96" w14:textId="15C19886" w:rsidR="00CE0CA8" w:rsidRPr="00CE0CA8" w:rsidRDefault="005D29FF" w:rsidP="00CE0CA8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= 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Nacionalidad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 xml:space="preserve">( </m:t>
          </m:r>
          <m:sSub>
            <m:sSubPr>
              <m:ctrl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)</m:t>
          </m:r>
        </m:oMath>
      </m:oMathPara>
    </w:p>
    <w:p w14:paraId="3A125C97" w14:textId="77777777" w:rsidR="00CE0CA8" w:rsidRPr="00411E94" w:rsidRDefault="00CE0CA8" w:rsidP="00CE0CA8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</w:p>
    <w:p w14:paraId="48C9CCF7" w14:textId="3CB31DEA" w:rsidR="00CE0CA8" w:rsidRPr="00411E94" w:rsidRDefault="005D29FF" w:rsidP="00CE0CA8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inorBid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 xml:space="preserve"> Π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</w:rPr>
                <m:t>Nacionalidad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</w:rPr>
                <m:t>PARTICIPANTE</m:t>
              </m:r>
            </m:e>
          </m:d>
          <m:r>
            <w:rPr>
              <w:rFonts w:ascii="Cambria Math" w:hAnsi="Cambria Math" w:cs="Calibri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 w:themeColor="text1"/>
            </w:rPr>
            <m:t>)</m:t>
          </m:r>
        </m:oMath>
      </m:oMathPara>
    </w:p>
    <w:p w14:paraId="4C1999FC" w14:textId="77777777" w:rsidR="005762A4" w:rsidRPr="00E07BC4" w:rsidRDefault="005762A4"/>
    <w:sectPr w:rsidR="005762A4" w:rsidRPr="00E07BC4" w:rsidSect="00902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0A"/>
    <w:rsid w:val="00001CE8"/>
    <w:rsid w:val="00025F92"/>
    <w:rsid w:val="00102225"/>
    <w:rsid w:val="00152426"/>
    <w:rsid w:val="00253357"/>
    <w:rsid w:val="002C7136"/>
    <w:rsid w:val="002F4F06"/>
    <w:rsid w:val="00301DBA"/>
    <w:rsid w:val="003B4CB3"/>
    <w:rsid w:val="00402455"/>
    <w:rsid w:val="004029D9"/>
    <w:rsid w:val="0041168F"/>
    <w:rsid w:val="00411E94"/>
    <w:rsid w:val="004D6AA3"/>
    <w:rsid w:val="00522BE7"/>
    <w:rsid w:val="00552073"/>
    <w:rsid w:val="005762A4"/>
    <w:rsid w:val="005A3BDE"/>
    <w:rsid w:val="005A447E"/>
    <w:rsid w:val="005D29FF"/>
    <w:rsid w:val="00652F46"/>
    <w:rsid w:val="006D19CB"/>
    <w:rsid w:val="0077638C"/>
    <w:rsid w:val="007D0D89"/>
    <w:rsid w:val="00812DAD"/>
    <w:rsid w:val="00851F3F"/>
    <w:rsid w:val="00855B8F"/>
    <w:rsid w:val="0088693C"/>
    <w:rsid w:val="00902AA6"/>
    <w:rsid w:val="00960857"/>
    <w:rsid w:val="00996DEF"/>
    <w:rsid w:val="00A33BAE"/>
    <w:rsid w:val="00A80D89"/>
    <w:rsid w:val="00C82A9D"/>
    <w:rsid w:val="00C865D6"/>
    <w:rsid w:val="00CE0CA8"/>
    <w:rsid w:val="00CE640B"/>
    <w:rsid w:val="00D55D21"/>
    <w:rsid w:val="00D67948"/>
    <w:rsid w:val="00DE65A3"/>
    <w:rsid w:val="00E043AF"/>
    <w:rsid w:val="00E07BC4"/>
    <w:rsid w:val="00E47AB2"/>
    <w:rsid w:val="00EA4469"/>
    <w:rsid w:val="00EC0341"/>
    <w:rsid w:val="00EC6F0D"/>
    <w:rsid w:val="00EF4C02"/>
    <w:rsid w:val="00F0260A"/>
    <w:rsid w:val="00F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6509"/>
  <w15:chartTrackingRefBased/>
  <w15:docId w15:val="{5954B1B9-5C25-6649-992E-971C3AF7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29F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7B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EA446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D29FF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BUSTAMANTE</dc:creator>
  <cp:keywords/>
  <dc:description/>
  <cp:lastModifiedBy>Juan Muniain Otero</cp:lastModifiedBy>
  <cp:revision>37</cp:revision>
  <dcterms:created xsi:type="dcterms:W3CDTF">2022-03-08T19:17:00Z</dcterms:created>
  <dcterms:modified xsi:type="dcterms:W3CDTF">2022-03-12T05:59:00Z</dcterms:modified>
</cp:coreProperties>
</file>