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9162F" w:rsidR="000D6DCF" w:rsidP="007A3225" w:rsidRDefault="00225017" w14:paraId="5B103057" w14:textId="416734C8">
      <w:pPr>
        <w:jc w:val="center"/>
        <w:rPr>
          <w:rFonts w:ascii="Arial" w:hAnsi="Arial" w:cs="Arial"/>
          <w:noProof/>
        </w:rPr>
      </w:pPr>
      <w:r w:rsidRPr="0049162F">
        <w:rPr>
          <w:rFonts w:ascii="Arial" w:hAnsi="Arial" w:cs="Arial"/>
          <w:b/>
          <w:bCs/>
          <w:sz w:val="40"/>
          <w:szCs w:val="40"/>
        </w:rPr>
        <w:t>DESIGN REVIEW CHECKLIST</w:t>
      </w:r>
    </w:p>
    <w:p w:rsidR="00225017" w:rsidP="00225017" w:rsidRDefault="00225017" w14:paraId="1C64EFFE" w14:textId="6757B73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5017" w:rsidTr="111C1694" w14:paraId="796E9B6C" w14:textId="77777777">
        <w:tc>
          <w:tcPr>
            <w:tcW w:w="4508" w:type="dxa"/>
            <w:tcMar/>
          </w:tcPr>
          <w:p w:rsidRPr="00F83057" w:rsidR="00225017" w:rsidP="00225017" w:rsidRDefault="00225017" w14:paraId="69D3758B" w14:textId="430F5449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Group Name</w:t>
            </w:r>
          </w:p>
        </w:tc>
        <w:tc>
          <w:tcPr>
            <w:tcW w:w="4508" w:type="dxa"/>
            <w:tcMar/>
          </w:tcPr>
          <w:p w:rsidRPr="00724E06" w:rsidR="00225017" w:rsidP="27AD848F" w:rsidRDefault="00724E06" w14:paraId="7051491C" w14:textId="5A5BA0E4">
            <w:pPr>
              <w:rPr>
                <w:rFonts w:cstheme="minorHAnsi"/>
                <w:sz w:val="28"/>
                <w:szCs w:val="28"/>
              </w:rPr>
            </w:pPr>
            <w:r w:rsidRPr="00724E06"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225017" w:rsidTr="111C1694" w14:paraId="6718A87E" w14:textId="77777777">
        <w:tc>
          <w:tcPr>
            <w:tcW w:w="4508" w:type="dxa"/>
            <w:tcMar/>
          </w:tcPr>
          <w:p w:rsidRPr="00F83057" w:rsidR="00225017" w:rsidP="00225017" w:rsidRDefault="00225017" w14:paraId="234D7FF0" w14:textId="57612F13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508" w:type="dxa"/>
            <w:tcMar/>
          </w:tcPr>
          <w:p w:rsidRPr="00724E06" w:rsidR="00225017" w:rsidP="00225017" w:rsidRDefault="00724E06" w14:paraId="6F31DDD8" w14:textId="3E16CDC7">
            <w:pPr>
              <w:rPr>
                <w:rFonts w:cstheme="minorHAnsi"/>
                <w:sz w:val="28"/>
                <w:szCs w:val="28"/>
              </w:rPr>
            </w:pPr>
            <w:r w:rsidRPr="00724E06">
              <w:rPr>
                <w:rFonts w:cstheme="minorHAnsi"/>
                <w:sz w:val="28"/>
                <w:szCs w:val="28"/>
              </w:rPr>
              <w:t>Process Controller</w:t>
            </w:r>
          </w:p>
        </w:tc>
      </w:tr>
      <w:tr w:rsidR="00225017" w:rsidTr="111C1694" w14:paraId="603F27F8" w14:textId="77777777">
        <w:tc>
          <w:tcPr>
            <w:tcW w:w="4508" w:type="dxa"/>
            <w:tcMar/>
          </w:tcPr>
          <w:p w:rsidRPr="00F83057" w:rsidR="00225017" w:rsidP="00225017" w:rsidRDefault="00225017" w14:paraId="3804E1E2" w14:textId="7E1EC5AA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Project Manager</w:t>
            </w:r>
          </w:p>
        </w:tc>
        <w:tc>
          <w:tcPr>
            <w:tcW w:w="4508" w:type="dxa"/>
            <w:tcMar/>
          </w:tcPr>
          <w:p w:rsidRPr="00724E06" w:rsidR="00225017" w:rsidP="111C1694" w:rsidRDefault="00724E06" w14:paraId="2E5A7B76" w14:textId="4581B0A1">
            <w:pPr>
              <w:rPr>
                <w:rFonts w:cs="Calibri" w:cstheme="minorAscii"/>
                <w:sz w:val="28"/>
                <w:szCs w:val="28"/>
              </w:rPr>
            </w:pPr>
            <w:r w:rsidRPr="111C1694" w:rsidR="00724E06">
              <w:rPr>
                <w:rFonts w:cs="Calibri" w:cstheme="minorAscii"/>
                <w:sz w:val="28"/>
                <w:szCs w:val="28"/>
              </w:rPr>
              <w:t>S</w:t>
            </w:r>
            <w:r w:rsidRPr="111C1694" w:rsidR="5469A0D7">
              <w:rPr>
                <w:rFonts w:cs="Calibri" w:cstheme="minorAscii"/>
                <w:sz w:val="28"/>
                <w:szCs w:val="28"/>
              </w:rPr>
              <w:t>ha</w:t>
            </w:r>
            <w:r w:rsidRPr="111C1694" w:rsidR="138069C0">
              <w:rPr>
                <w:rFonts w:cs="Calibri" w:cstheme="minorAscii"/>
                <w:sz w:val="28"/>
                <w:szCs w:val="28"/>
              </w:rPr>
              <w:t>n</w:t>
            </w:r>
            <w:r w:rsidRPr="111C1694" w:rsidR="5469A0D7">
              <w:rPr>
                <w:rFonts w:cs="Calibri" w:cstheme="minorAscii"/>
                <w:sz w:val="28"/>
                <w:szCs w:val="28"/>
              </w:rPr>
              <w:t>ker</w:t>
            </w:r>
          </w:p>
        </w:tc>
      </w:tr>
      <w:tr w:rsidR="00225017" w:rsidTr="111C1694" w14:paraId="4C83EFA1" w14:textId="77777777">
        <w:tc>
          <w:tcPr>
            <w:tcW w:w="4508" w:type="dxa"/>
            <w:tcMar/>
          </w:tcPr>
          <w:p w:rsidRPr="00F83057" w:rsidR="00225017" w:rsidP="00225017" w:rsidRDefault="00225017" w14:paraId="71ED4795" w14:textId="1C906B85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Documented by</w:t>
            </w:r>
          </w:p>
        </w:tc>
        <w:tc>
          <w:tcPr>
            <w:tcW w:w="4508" w:type="dxa"/>
            <w:tcMar/>
          </w:tcPr>
          <w:p w:rsidRPr="00724E06" w:rsidR="00225017" w:rsidP="00F83057" w:rsidRDefault="00724E06" w14:paraId="5BA764BC" w14:textId="3AE20619">
            <w:pPr>
              <w:jc w:val="both"/>
              <w:rPr>
                <w:rFonts w:cstheme="minorHAnsi"/>
                <w:sz w:val="28"/>
                <w:szCs w:val="28"/>
              </w:rPr>
            </w:pPr>
            <w:r w:rsidRPr="00724E06">
              <w:rPr>
                <w:rFonts w:cstheme="minorHAnsi"/>
                <w:sz w:val="28"/>
                <w:szCs w:val="28"/>
              </w:rPr>
              <w:t>Preethu S</w:t>
            </w:r>
          </w:p>
          <w:p w:rsidRPr="00724E06" w:rsidR="00F83057" w:rsidP="00F83057" w:rsidRDefault="00724E06" w14:paraId="21B034E9" w14:textId="35A22C78">
            <w:pPr>
              <w:jc w:val="both"/>
              <w:rPr>
                <w:rFonts w:cstheme="minorHAnsi"/>
                <w:sz w:val="28"/>
                <w:szCs w:val="28"/>
              </w:rPr>
            </w:pPr>
            <w:r w:rsidRPr="00724E06">
              <w:rPr>
                <w:rFonts w:cstheme="minorHAnsi"/>
                <w:sz w:val="28"/>
                <w:szCs w:val="28"/>
              </w:rPr>
              <w:t xml:space="preserve">Soundarya </w:t>
            </w:r>
          </w:p>
          <w:p w:rsidRPr="00724E06" w:rsidR="00F83057" w:rsidP="00F83057" w:rsidRDefault="00724E06" w14:paraId="23B3A0BD" w14:textId="6598E550">
            <w:pPr>
              <w:jc w:val="both"/>
              <w:rPr>
                <w:rFonts w:cstheme="minorHAnsi"/>
                <w:sz w:val="28"/>
                <w:szCs w:val="28"/>
              </w:rPr>
            </w:pPr>
            <w:r w:rsidRPr="00724E06">
              <w:rPr>
                <w:rFonts w:cstheme="minorHAnsi"/>
                <w:sz w:val="28"/>
                <w:szCs w:val="28"/>
              </w:rPr>
              <w:t xml:space="preserve">Usenbi </w:t>
            </w:r>
            <w:r w:rsidRPr="00724E06" w:rsidR="00F83057">
              <w:rPr>
                <w:rFonts w:cstheme="minorHAnsi"/>
                <w:sz w:val="28"/>
                <w:szCs w:val="28"/>
              </w:rPr>
              <w:t>Shaik</w:t>
            </w:r>
          </w:p>
          <w:p w:rsidRPr="00724E06" w:rsidR="00F83057" w:rsidP="00F83057" w:rsidRDefault="00724E06" w14:paraId="2AE04007" w14:textId="77777777">
            <w:pPr>
              <w:jc w:val="both"/>
              <w:rPr>
                <w:rFonts w:cstheme="minorHAnsi"/>
                <w:sz w:val="28"/>
                <w:szCs w:val="28"/>
              </w:rPr>
            </w:pPr>
            <w:r w:rsidRPr="00724E06">
              <w:rPr>
                <w:rFonts w:cstheme="minorHAnsi"/>
                <w:sz w:val="28"/>
                <w:szCs w:val="28"/>
              </w:rPr>
              <w:t>Machupalli Swetha Reddy</w:t>
            </w:r>
          </w:p>
          <w:p w:rsidRPr="00724E06" w:rsidR="00724E06" w:rsidP="00F83057" w:rsidRDefault="00724E06" w14:paraId="36E00DF3" w14:textId="56D88870">
            <w:pPr>
              <w:jc w:val="both"/>
              <w:rPr>
                <w:rFonts w:cstheme="minorHAnsi"/>
                <w:sz w:val="28"/>
                <w:szCs w:val="28"/>
              </w:rPr>
            </w:pPr>
            <w:r w:rsidRPr="00724E06">
              <w:rPr>
                <w:rFonts w:cstheme="minorHAnsi"/>
                <w:sz w:val="28"/>
                <w:szCs w:val="28"/>
              </w:rPr>
              <w:t>Buragala Jyothi</w:t>
            </w:r>
          </w:p>
        </w:tc>
      </w:tr>
      <w:tr w:rsidR="00225017" w:rsidTr="111C1694" w14:paraId="289238C4" w14:textId="77777777">
        <w:tc>
          <w:tcPr>
            <w:tcW w:w="4508" w:type="dxa"/>
            <w:tcMar/>
          </w:tcPr>
          <w:p w:rsidRPr="00F83057" w:rsidR="00225017" w:rsidP="00225017" w:rsidRDefault="00225017" w14:paraId="7C8CD0D8" w14:textId="7B014A3E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Inspected on</w:t>
            </w:r>
          </w:p>
        </w:tc>
        <w:tc>
          <w:tcPr>
            <w:tcW w:w="4508" w:type="dxa"/>
            <w:tcMar/>
          </w:tcPr>
          <w:p w:rsidRPr="00724E06" w:rsidR="00225017" w:rsidP="00225017" w:rsidRDefault="00225017" w14:paraId="4134FB1C" w14:textId="7777777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225017" w:rsidTr="111C1694" w14:paraId="43AA5493" w14:textId="77777777">
        <w:tc>
          <w:tcPr>
            <w:tcW w:w="4508" w:type="dxa"/>
            <w:tcMar/>
          </w:tcPr>
          <w:p w:rsidRPr="00F83057" w:rsidR="00225017" w:rsidP="00225017" w:rsidRDefault="00225017" w14:paraId="0C9877A5" w14:textId="66912EDF">
            <w:pPr>
              <w:rPr>
                <w:rFonts w:ascii="Arial" w:hAnsi="Arial" w:cs="Arial"/>
                <w:sz w:val="28"/>
                <w:szCs w:val="28"/>
              </w:rPr>
            </w:pPr>
            <w:r w:rsidRPr="00F83057">
              <w:rPr>
                <w:rFonts w:ascii="Arial" w:hAnsi="Arial" w:cs="Arial"/>
                <w:sz w:val="28"/>
                <w:szCs w:val="28"/>
              </w:rPr>
              <w:t>Inspected by</w:t>
            </w:r>
          </w:p>
        </w:tc>
        <w:tc>
          <w:tcPr>
            <w:tcW w:w="4508" w:type="dxa"/>
            <w:tcMar/>
          </w:tcPr>
          <w:p w:rsidRPr="00724E06" w:rsidR="00225017" w:rsidP="460A0A91" w:rsidRDefault="321E1A15" w14:paraId="5032B082" w14:textId="36EAFDCD">
            <w:pPr>
              <w:rPr>
                <w:rFonts w:cs="Calibri" w:cstheme="minorAscii"/>
                <w:sz w:val="28"/>
                <w:szCs w:val="28"/>
              </w:rPr>
            </w:pPr>
            <w:r w:rsidRPr="111C1694" w:rsidR="321E1A15">
              <w:rPr>
                <w:rFonts w:cs="Calibri" w:cstheme="minorAscii"/>
                <w:sz w:val="28"/>
                <w:szCs w:val="28"/>
              </w:rPr>
              <w:t>S</w:t>
            </w:r>
            <w:r w:rsidRPr="111C1694" w:rsidR="01524E7E">
              <w:rPr>
                <w:rFonts w:cs="Calibri" w:cstheme="minorAscii"/>
                <w:sz w:val="28"/>
                <w:szCs w:val="28"/>
              </w:rPr>
              <w:t>hanker</w:t>
            </w:r>
          </w:p>
        </w:tc>
      </w:tr>
    </w:tbl>
    <w:p w:rsidRPr="00225017" w:rsidR="00225017" w:rsidP="00225017" w:rsidRDefault="00225017" w14:paraId="2B1BBD6D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Pr="00225017" w:rsidR="0022501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XH4BR2yU/op8J" int2:id="HxzL8LzA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17"/>
    <w:rsid w:val="000D6DCF"/>
    <w:rsid w:val="00225017"/>
    <w:rsid w:val="0049162F"/>
    <w:rsid w:val="00724E06"/>
    <w:rsid w:val="007A3225"/>
    <w:rsid w:val="00F83057"/>
    <w:rsid w:val="00FD7E3C"/>
    <w:rsid w:val="01524E7E"/>
    <w:rsid w:val="04863032"/>
    <w:rsid w:val="111C1694"/>
    <w:rsid w:val="138069C0"/>
    <w:rsid w:val="1467E240"/>
    <w:rsid w:val="27AD848F"/>
    <w:rsid w:val="321E1A15"/>
    <w:rsid w:val="34AB9703"/>
    <w:rsid w:val="460A0A91"/>
    <w:rsid w:val="49175197"/>
    <w:rsid w:val="5469A0D7"/>
    <w:rsid w:val="54A24DE8"/>
    <w:rsid w:val="5588B320"/>
    <w:rsid w:val="5933B5AC"/>
    <w:rsid w:val="62D2F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8654"/>
  <w15:chartTrackingRefBased/>
  <w15:docId w15:val="{166F0F9A-AB49-4528-9D75-959137A1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0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9669c55c995142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8FE8FA-8135-476F-B386-6FCB0BA5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FB77A1-83FB-4A71-98CB-BF42A6346F9E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3.xml><?xml version="1.0" encoding="utf-8"?>
<ds:datastoreItem xmlns:ds="http://schemas.openxmlformats.org/officeDocument/2006/customXml" ds:itemID="{64B058C1-1781-4D71-9E22-96C585C0EEE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Kappa Latha[CAPG-97]</dc:creator>
  <keywords/>
  <dc:description/>
  <lastModifiedBy>Buragala Jyothi[CAPG-97]</lastModifiedBy>
  <revision>12</revision>
  <dcterms:created xsi:type="dcterms:W3CDTF">2022-12-11T04:07:00.0000000Z</dcterms:created>
  <dcterms:modified xsi:type="dcterms:W3CDTF">2023-01-14T05:50:22.7703426Z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