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3057" w14:textId="416734C8" w:rsidR="000D6DCF" w:rsidRPr="0049162F" w:rsidRDefault="00225017" w:rsidP="007A3225">
      <w:pPr>
        <w:jc w:val="center"/>
        <w:rPr>
          <w:rFonts w:ascii="Arial" w:hAnsi="Arial" w:cs="Arial"/>
          <w:noProof/>
        </w:rPr>
      </w:pPr>
      <w:r w:rsidRPr="0049162F">
        <w:rPr>
          <w:rFonts w:ascii="Arial" w:hAnsi="Arial" w:cs="Arial"/>
          <w:b/>
          <w:bCs/>
          <w:sz w:val="40"/>
          <w:szCs w:val="40"/>
        </w:rPr>
        <w:t>DESIGN REVIEW CHECKLIST</w:t>
      </w:r>
    </w:p>
    <w:p w14:paraId="1C64EFFE" w14:textId="6757B731" w:rsidR="00225017" w:rsidRDefault="00225017" w:rsidP="002250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017" w14:paraId="796E9B6C" w14:textId="77777777" w:rsidTr="5588B320">
        <w:tc>
          <w:tcPr>
            <w:tcW w:w="4508" w:type="dxa"/>
          </w:tcPr>
          <w:p w14:paraId="69D3758B" w14:textId="430F5449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Group Name</w:t>
            </w:r>
          </w:p>
        </w:tc>
        <w:tc>
          <w:tcPr>
            <w:tcW w:w="4508" w:type="dxa"/>
          </w:tcPr>
          <w:p w14:paraId="7051491C" w14:textId="5A5BA0E4" w:rsidR="00225017" w:rsidRPr="00724E06" w:rsidRDefault="00724E06" w:rsidP="27AD848F">
            <w:pPr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25017" w14:paraId="6718A87E" w14:textId="77777777" w:rsidTr="5588B320">
        <w:tc>
          <w:tcPr>
            <w:tcW w:w="4508" w:type="dxa"/>
          </w:tcPr>
          <w:p w14:paraId="234D7FF0" w14:textId="57612F13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6F31DDD8" w14:textId="3E16CDC7" w:rsidR="00225017" w:rsidRPr="00724E06" w:rsidRDefault="00724E06" w:rsidP="00225017">
            <w:pPr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Process Controller</w:t>
            </w:r>
          </w:p>
        </w:tc>
      </w:tr>
      <w:tr w:rsidR="00225017" w14:paraId="603F27F8" w14:textId="77777777" w:rsidTr="5588B320">
        <w:tc>
          <w:tcPr>
            <w:tcW w:w="4508" w:type="dxa"/>
          </w:tcPr>
          <w:p w14:paraId="3804E1E2" w14:textId="7E1EC5AA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Manager</w:t>
            </w:r>
          </w:p>
        </w:tc>
        <w:tc>
          <w:tcPr>
            <w:tcW w:w="4508" w:type="dxa"/>
          </w:tcPr>
          <w:p w14:paraId="2E5A7B76" w14:textId="4A9C3832" w:rsidR="00225017" w:rsidRPr="00724E06" w:rsidRDefault="00724E06" w:rsidP="00F83057">
            <w:pPr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Srinivas Rao</w:t>
            </w:r>
          </w:p>
        </w:tc>
      </w:tr>
      <w:tr w:rsidR="00225017" w14:paraId="4C83EFA1" w14:textId="77777777" w:rsidTr="5588B320">
        <w:tc>
          <w:tcPr>
            <w:tcW w:w="4508" w:type="dxa"/>
          </w:tcPr>
          <w:p w14:paraId="71ED4795" w14:textId="1C906B85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Documented by</w:t>
            </w:r>
          </w:p>
        </w:tc>
        <w:tc>
          <w:tcPr>
            <w:tcW w:w="4508" w:type="dxa"/>
          </w:tcPr>
          <w:p w14:paraId="5BA764BC" w14:textId="3AE20619" w:rsidR="00225017" w:rsidRPr="00724E06" w:rsidRDefault="00724E06" w:rsidP="00F83057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Preethu S</w:t>
            </w:r>
          </w:p>
          <w:p w14:paraId="21B034E9" w14:textId="35A22C78" w:rsidR="00F83057" w:rsidRPr="00724E06" w:rsidRDefault="00724E06" w:rsidP="00F83057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 xml:space="preserve">Soundarya </w:t>
            </w:r>
          </w:p>
          <w:p w14:paraId="23B3A0BD" w14:textId="6598E550" w:rsidR="00F83057" w:rsidRPr="00724E06" w:rsidRDefault="00724E06" w:rsidP="00F83057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 xml:space="preserve">Usenbi </w:t>
            </w:r>
            <w:r w:rsidR="00F83057" w:rsidRPr="00724E06">
              <w:rPr>
                <w:rFonts w:cstheme="minorHAnsi"/>
                <w:sz w:val="28"/>
                <w:szCs w:val="28"/>
              </w:rPr>
              <w:t>Shaik</w:t>
            </w:r>
          </w:p>
          <w:p w14:paraId="2AE04007" w14:textId="77777777" w:rsidR="00F83057" w:rsidRPr="00724E06" w:rsidRDefault="00724E06" w:rsidP="00F83057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Machupalli Swetha Reddy</w:t>
            </w:r>
          </w:p>
          <w:p w14:paraId="36E00DF3" w14:textId="56D88870" w:rsidR="00724E06" w:rsidRPr="00724E06" w:rsidRDefault="00724E06" w:rsidP="00F83057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Buragala Jyothi</w:t>
            </w:r>
          </w:p>
        </w:tc>
      </w:tr>
      <w:tr w:rsidR="00225017" w14:paraId="289238C4" w14:textId="77777777" w:rsidTr="5588B320">
        <w:tc>
          <w:tcPr>
            <w:tcW w:w="4508" w:type="dxa"/>
          </w:tcPr>
          <w:p w14:paraId="7C8CD0D8" w14:textId="7B014A3E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on</w:t>
            </w:r>
          </w:p>
        </w:tc>
        <w:tc>
          <w:tcPr>
            <w:tcW w:w="4508" w:type="dxa"/>
          </w:tcPr>
          <w:p w14:paraId="4134FB1C" w14:textId="77777777" w:rsidR="00225017" w:rsidRPr="00724E06" w:rsidRDefault="00225017" w:rsidP="0022501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25017" w14:paraId="43AA5493" w14:textId="77777777" w:rsidTr="5588B320">
        <w:tc>
          <w:tcPr>
            <w:tcW w:w="4508" w:type="dxa"/>
          </w:tcPr>
          <w:p w14:paraId="0C9877A5" w14:textId="66912EDF" w:rsidR="00225017" w:rsidRPr="00F83057" w:rsidRDefault="00225017" w:rsidP="00225017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by</w:t>
            </w:r>
          </w:p>
        </w:tc>
        <w:tc>
          <w:tcPr>
            <w:tcW w:w="4508" w:type="dxa"/>
          </w:tcPr>
          <w:p w14:paraId="5032B082" w14:textId="6AD7068A" w:rsidR="00225017" w:rsidRPr="00724E06" w:rsidRDefault="321E1A15" w:rsidP="00F83057">
            <w:pPr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 xml:space="preserve">Shrinivas </w:t>
            </w:r>
          </w:p>
        </w:tc>
      </w:tr>
    </w:tbl>
    <w:p w14:paraId="2B1BBD6D" w14:textId="77777777" w:rsidR="00225017" w:rsidRPr="00225017" w:rsidRDefault="00225017" w:rsidP="002250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25017" w:rsidRPr="0022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49162F"/>
    <w:rsid w:val="00724E06"/>
    <w:rsid w:val="007A3225"/>
    <w:rsid w:val="00F83057"/>
    <w:rsid w:val="00FD7E3C"/>
    <w:rsid w:val="1467E240"/>
    <w:rsid w:val="27AD848F"/>
    <w:rsid w:val="321E1A15"/>
    <w:rsid w:val="34AB9703"/>
    <w:rsid w:val="49175197"/>
    <w:rsid w:val="54A24DE8"/>
    <w:rsid w:val="5588B320"/>
    <w:rsid w:val="5933B5AC"/>
    <w:rsid w:val="62D2F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FE8FA-8135-476F-B386-6FCB0BA5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B77A1-83FB-4A71-98CB-BF42A6346F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64B058C1-1781-4D71-9E22-96C585C0EE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 Latha[CAPG-97]</dc:creator>
  <cp:keywords/>
  <dc:description/>
  <cp:lastModifiedBy>Jyothi, Buragala</cp:lastModifiedBy>
  <cp:revision>10</cp:revision>
  <dcterms:created xsi:type="dcterms:W3CDTF">2022-12-11T04:07:00Z</dcterms:created>
  <dcterms:modified xsi:type="dcterms:W3CDTF">2023-01-06T05:04:00Z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