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49C6" w14:textId="41719A18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A186513">
        <w:rPr>
          <w:rFonts w:ascii="Calibri" w:eastAsia="Calibri" w:hAnsi="Calibri" w:cs="Calibri"/>
          <w:color w:val="000000" w:themeColor="text1"/>
          <w:sz w:val="48"/>
          <w:szCs w:val="48"/>
        </w:rPr>
        <w:t>&lt;Group 0</w:t>
      </w:r>
      <w:r w:rsidR="009F76F2">
        <w:rPr>
          <w:rFonts w:ascii="Calibri" w:eastAsia="Calibri" w:hAnsi="Calibri" w:cs="Calibri"/>
          <w:color w:val="000000" w:themeColor="text1"/>
          <w:sz w:val="48"/>
          <w:szCs w:val="48"/>
        </w:rPr>
        <w:t>6</w:t>
      </w:r>
      <w:r w:rsidRPr="7A186513">
        <w:rPr>
          <w:rFonts w:ascii="Calibri" w:eastAsia="Calibri" w:hAnsi="Calibri" w:cs="Calibri"/>
          <w:color w:val="000000" w:themeColor="text1"/>
          <w:sz w:val="48"/>
          <w:szCs w:val="48"/>
        </w:rPr>
        <w:t>&gt; – &lt;SRS Discussion&gt;</w:t>
      </w:r>
    </w:p>
    <w:p w14:paraId="58616ACA" w14:textId="0E070E9D" w:rsidR="5838316B" w:rsidRDefault="5838316B" w:rsidP="7A18651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90 MINUTES OF MEETING</w:t>
      </w:r>
    </w:p>
    <w:p w14:paraId="0577F6CD" w14:textId="07A7054A" w:rsidR="5838316B" w:rsidRDefault="5838316B" w:rsidP="7A18651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&lt;04-01-2023&gt;</w:t>
      </w:r>
    </w:p>
    <w:p w14:paraId="053FF19D" w14:textId="2CFEE209" w:rsidR="5838316B" w:rsidRDefault="5838316B" w:rsidP="0845E0B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Agenda:</w:t>
      </w:r>
    </w:p>
    <w:p w14:paraId="3A67F698" w14:textId="455FA1B1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Corrections in SRS document</w:t>
      </w:r>
    </w:p>
    <w:p w14:paraId="635F0F24" w14:textId="6C4872F3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Completion of HLD document</w:t>
      </w:r>
    </w:p>
    <w:p w14:paraId="59A5EF92" w14:textId="10AE0948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Start LLD document</w:t>
      </w:r>
    </w:p>
    <w:p w14:paraId="5154181A" w14:textId="1FE82280" w:rsidR="62E6AF2D" w:rsidRDefault="62E6AF2D" w:rsidP="009F76F2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845E0B9">
        <w:rPr>
          <w:rFonts w:ascii="Calibri" w:eastAsia="Calibri" w:hAnsi="Calibri" w:cs="Calibri"/>
          <w:color w:val="000000" w:themeColor="text1"/>
          <w:sz w:val="24"/>
          <w:szCs w:val="24"/>
        </w:rPr>
        <w:t>Create Schedule Plan</w:t>
      </w:r>
    </w:p>
    <w:p w14:paraId="4828DA9B" w14:textId="69C80A5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94C266" w14:textId="36C5A89B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B90AA25" w14:textId="3362F9BC" w:rsidR="5838316B" w:rsidRDefault="5838316B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18651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71029BC0" w14:textId="2367D8C1" w:rsidR="7A186513" w:rsidRDefault="7A186513" w:rsidP="7A18651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14:paraId="08574D63" w14:textId="77777777" w:rsidTr="0845E0B9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C82E971" w14:textId="24C80C22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CBC02C7" w14:textId="3FDE59CC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BE77611" w14:textId="31F8423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14:paraId="4A8BFAC3" w14:textId="77777777" w:rsidTr="0845E0B9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353EFA96" w14:textId="016194B6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A18651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SRS Release</w:t>
            </w:r>
          </w:p>
          <w:p w14:paraId="0C6EB615" w14:textId="4A949403" w:rsidR="7A186513" w:rsidRDefault="7A186513" w:rsidP="7A18651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1ED0ACE4" w14:textId="215DBA09" w:rsidR="7A186513" w:rsidRDefault="009F76F2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Jyothi B</w:t>
            </w:r>
          </w:p>
          <w:p w14:paraId="37CF4EB4" w14:textId="242EEA4E" w:rsidR="7A186513" w:rsidRDefault="009F76F2" w:rsidP="0845E0B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Swetha Reddy M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F6AB37F" w14:textId="3C652ACE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14:paraId="7CF8CE7C" w14:textId="77777777" w:rsidTr="0845E0B9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1AC1D606" w14:textId="52CC096B" w:rsidR="32C3F87B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HLD Document</w:t>
            </w:r>
          </w:p>
          <w:p w14:paraId="3D095253" w14:textId="0A6D418E" w:rsidR="7A186513" w:rsidRDefault="7A186513" w:rsidP="7A186513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40BC6803" w14:textId="571289F8" w:rsidR="7A186513" w:rsidRDefault="009F76F2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Preethu S</w:t>
            </w:r>
          </w:p>
          <w:p w14:paraId="0D509374" w14:textId="22868B7C" w:rsidR="7A186513" w:rsidRDefault="009F76F2" w:rsidP="0845E0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86CA8BB" w14:textId="6EB72C76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14:paraId="02BAD26A" w14:textId="77777777" w:rsidTr="0845E0B9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01EAC3F2" w14:textId="337DD64C" w:rsidR="7A186513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7364900E" w14:textId="1D01BD91" w:rsidR="7A186513" w:rsidRDefault="009F76F2" w:rsidP="0845E0B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Usenbi S</w:t>
            </w:r>
          </w:p>
          <w:p w14:paraId="105ED97A" w14:textId="645C950C" w:rsidR="7A186513" w:rsidRPr="009F76F2" w:rsidRDefault="009F76F2" w:rsidP="009F76F2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Swetha Reddy M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50E90143" w14:textId="163839AD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14:paraId="66BCB132" w14:textId="77777777" w:rsidTr="0845E0B9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267D65AB" w14:textId="7968ABC7" w:rsidR="7A186513" w:rsidRDefault="32C3F87B" w:rsidP="0845E0B9">
            <w:pPr>
              <w:spacing w:line="259" w:lineRule="auto"/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59DBBABB" w14:textId="69FBFD21" w:rsidR="7A186513" w:rsidRDefault="009F76F2" w:rsidP="0845E0B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Soundarya</w:t>
            </w:r>
          </w:p>
          <w:p w14:paraId="10175EB4" w14:textId="0C0B8101" w:rsidR="7A186513" w:rsidRDefault="009F76F2" w:rsidP="0845E0B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Preethu S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27C998E" w14:textId="755A20C9" w:rsidR="7A186513" w:rsidRDefault="32C3F87B" w:rsidP="0845E0B9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845E0B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07/01/2023</w:t>
            </w:r>
          </w:p>
        </w:tc>
      </w:tr>
    </w:tbl>
    <w:p w14:paraId="1C8735B6" w14:textId="52481BBA" w:rsidR="0845E0B9" w:rsidRDefault="0845E0B9"/>
    <w:p w14:paraId="58ACE493" w14:textId="25F3F946" w:rsidR="7A186513" w:rsidRDefault="7A186513" w:rsidP="7A186513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10AE2F48"/>
    <w:lvl w:ilvl="0" w:tplc="3076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2023-01-05T04:47:00Z</dcterms:created>
  <dcterms:modified xsi:type="dcterms:W3CDTF">2023-01-05T04:47:00Z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