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CEE93">
      <w:pPr>
        <w:rPr>
          <w:rFonts w:hint="default"/>
          <w:sz w:val="32"/>
          <w:szCs w:val="32"/>
        </w:rPr>
      </w:pPr>
    </w:p>
    <w:p w14:paraId="47D4AE9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 MUNILAKSHMI</w:t>
      </w:r>
    </w:p>
    <w:p w14:paraId="05698457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bCs/>
          <w:sz w:val="24"/>
          <w:szCs w:val="24"/>
        </w:rPr>
        <w:t>AOSP HAL Integration for H.264 Video Decoding using FFmpeg</w:t>
      </w:r>
    </w:p>
    <w:p w14:paraId="04C7C8AE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bCs/>
          <w:sz w:val="24"/>
          <w:szCs w:val="24"/>
        </w:rPr>
        <w:t>1. Introduction</w:t>
      </w:r>
    </w:p>
    <w:p w14:paraId="4F12BF44">
      <w:pPr>
        <w:pStyle w:val="7"/>
        <w:keepNext w:val="0"/>
        <w:keepLines w:val="0"/>
        <w:widowControl/>
        <w:suppressLineNumbers w:val="0"/>
      </w:pPr>
      <w:r>
        <w:t xml:space="preserve">This project focuses on integrating </w:t>
      </w:r>
      <w:r>
        <w:rPr>
          <w:rStyle w:val="8"/>
        </w:rPr>
        <w:t>FFmpeg</w:t>
      </w:r>
      <w:r>
        <w:t xml:space="preserve"> into the Android Hardware Abstraction Layer (HAL) for </w:t>
      </w:r>
      <w:r>
        <w:rPr>
          <w:rStyle w:val="8"/>
        </w:rPr>
        <w:t>H.264 video decoding</w:t>
      </w:r>
      <w:r>
        <w:t>. By developing a custom HAL, we enable Android to decode H.264-encoded video streams using software-based decoding, making it useful for platforms without hardware acceleration. The implementation w</w:t>
      </w:r>
      <w:bookmarkStart w:id="0" w:name="_GoBack"/>
      <w:bookmarkEnd w:id="0"/>
      <w:r>
        <w:t>ill be tested on an AOSP emulator and optimized for performance.</w:t>
      </w:r>
    </w:p>
    <w:p w14:paraId="70DD146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  <w:sz w:val="24"/>
          <w:szCs w:val="24"/>
        </w:rPr>
        <w:t>2. Project Objective</w:t>
      </w:r>
    </w:p>
    <w:p w14:paraId="089C68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Develop a custom HAL for </w:t>
      </w:r>
      <w:r>
        <w:rPr>
          <w:rStyle w:val="8"/>
        </w:rPr>
        <w:t>video decoding</w:t>
      </w:r>
      <w:r>
        <w:t xml:space="preserve"> in AOSP.</w:t>
      </w:r>
    </w:p>
    <w:p w14:paraId="607A61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Integrate </w:t>
      </w:r>
      <w:r>
        <w:rPr>
          <w:rStyle w:val="8"/>
        </w:rPr>
        <w:t>FFmpeg</w:t>
      </w:r>
      <w:r>
        <w:t xml:space="preserve"> for </w:t>
      </w:r>
      <w:r>
        <w:rPr>
          <w:rStyle w:val="8"/>
        </w:rPr>
        <w:t>H.264 video decoding</w:t>
      </w:r>
      <w:r>
        <w:t>.</w:t>
      </w:r>
    </w:p>
    <w:p w14:paraId="2DD80E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Test the HAL on an AOSP emulator with real video data.</w:t>
      </w:r>
    </w:p>
    <w:p w14:paraId="3F866F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Profile and optimize </w:t>
      </w:r>
      <w:r>
        <w:rPr>
          <w:rStyle w:val="8"/>
        </w:rPr>
        <w:t>decoding</w:t>
      </w:r>
      <w:r>
        <w:t xml:space="preserve"> performance.</w:t>
      </w:r>
    </w:p>
    <w:p w14:paraId="72DDCC82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bCs/>
          <w:sz w:val="24"/>
          <w:szCs w:val="24"/>
        </w:rPr>
        <w:t>3. Functional Requirements</w:t>
      </w:r>
    </w:p>
    <w:p w14:paraId="1D3511E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AOSP Environment Setup</w:t>
      </w:r>
    </w:p>
    <w:p w14:paraId="2BF419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Download &amp; configure AOSP source.</w:t>
      </w:r>
    </w:p>
    <w:p w14:paraId="0D142B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Install dependencies &amp; build tools.</w:t>
      </w:r>
    </w:p>
    <w:p w14:paraId="3960C8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Select and configure AOSP emulator.</w:t>
      </w:r>
    </w:p>
    <w:p w14:paraId="19452E83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bCs/>
          <w:sz w:val="24"/>
          <w:szCs w:val="24"/>
        </w:rPr>
        <w:t>HAL Development</w:t>
      </w:r>
    </w:p>
    <w:p w14:paraId="4546D6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Implement a HAL module for </w:t>
      </w:r>
      <w:r>
        <w:rPr>
          <w:rStyle w:val="8"/>
        </w:rPr>
        <w:t>video decoding</w:t>
      </w:r>
      <w:r>
        <w:t>.</w:t>
      </w:r>
    </w:p>
    <w:p w14:paraId="0A65A4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Define an interface for </w:t>
      </w:r>
      <w:r>
        <w:rPr>
          <w:rStyle w:val="8"/>
        </w:rPr>
        <w:t>H.264-encoded input &amp; raw video output</w:t>
      </w:r>
      <w:r>
        <w:t>.</w:t>
      </w:r>
    </w:p>
    <w:p w14:paraId="0E4B80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Register the HAL within the Android system.</w:t>
      </w:r>
    </w:p>
    <w:p w14:paraId="5B01205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  <w:sz w:val="24"/>
          <w:szCs w:val="24"/>
        </w:rPr>
        <w:t>FFmpeg Integration</w:t>
      </w:r>
    </w:p>
    <w:p w14:paraId="32A2B5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Compile and link </w:t>
      </w:r>
      <w:r>
        <w:rPr>
          <w:rStyle w:val="8"/>
        </w:rPr>
        <w:t>FFmpeg</w:t>
      </w:r>
      <w:r>
        <w:t xml:space="preserve"> with the HAL.</w:t>
      </w:r>
    </w:p>
    <w:p w14:paraId="5CC2A3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Ensure correct interaction with </w:t>
      </w:r>
      <w:r>
        <w:rPr>
          <w:rStyle w:val="8"/>
        </w:rPr>
        <w:t>FFmpeg APIs for decoding</w:t>
      </w:r>
      <w:r>
        <w:t>.</w:t>
      </w:r>
    </w:p>
    <w:p w14:paraId="0461A9D0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b/>
          <w:bCs/>
          <w:sz w:val="24"/>
          <w:szCs w:val="24"/>
        </w:rPr>
        <w:t>Testing &amp; Validation</w:t>
      </w:r>
    </w:p>
    <w:p w14:paraId="58ECFA5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Build &amp; flash the AOSP image.</w:t>
      </w:r>
    </w:p>
    <w:p w14:paraId="13B577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Run tests to verify H.264 </w:t>
      </w:r>
      <w:r>
        <w:rPr>
          <w:rStyle w:val="8"/>
        </w:rPr>
        <w:t>decoding</w:t>
      </w:r>
      <w:r>
        <w:t xml:space="preserve"> functionality.</w:t>
      </w:r>
    </w:p>
    <w:p w14:paraId="463222D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  <w:sz w:val="24"/>
          <w:szCs w:val="24"/>
        </w:rPr>
        <w:t>Performance Profiling</w:t>
      </w:r>
    </w:p>
    <w:p w14:paraId="45159C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Measure CPU usage, memory consumption, and </w:t>
      </w:r>
      <w:r>
        <w:rPr>
          <w:rStyle w:val="8"/>
        </w:rPr>
        <w:t>decoding speed</w:t>
      </w:r>
      <w:r>
        <w:t>.</w:t>
      </w:r>
    </w:p>
    <w:p w14:paraId="43A94A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Optimize performance and compare with hardware solutions.</w:t>
      </w:r>
    </w:p>
    <w:p w14:paraId="2B1257B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665E5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861D8"/>
    <w:multiLevelType w:val="multilevel"/>
    <w:tmpl w:val="92C86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25580D"/>
    <w:multiLevelType w:val="multilevel"/>
    <w:tmpl w:val="BB2558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54F10C"/>
    <w:multiLevelType w:val="multilevel"/>
    <w:tmpl w:val="F454F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39A36AD"/>
    <w:multiLevelType w:val="multilevel"/>
    <w:tmpl w:val="439A3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4E3A5F0"/>
    <w:multiLevelType w:val="multilevel"/>
    <w:tmpl w:val="44E3A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6B37CD9"/>
    <w:multiLevelType w:val="multilevel"/>
    <w:tmpl w:val="46B37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82262"/>
    <w:rsid w:val="05F82262"/>
    <w:rsid w:val="084979F5"/>
    <w:rsid w:val="38E45D5A"/>
    <w:rsid w:val="4B3C367C"/>
    <w:rsid w:val="5821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1169</Characters>
  <Lines>0</Lines>
  <Paragraphs>0</Paragraphs>
  <TotalTime>8</TotalTime>
  <ScaleCrop>false</ScaleCrop>
  <LinksUpToDate>false</LinksUpToDate>
  <CharactersWithSpaces>1343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2025-02-26T06:06:00Z</dcterms:created>
  <dc:creator>Rac</dc:creator>
  <cp:lastModifiedBy>Rac</cp:lastModifiedBy>
  <dcterms:modified xsi:type="dcterms:W3CDTF">2025-02-26T22:54:53Z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5CF297F4857C41F8AF0E24E689476B3F_13</vt:lpwstr>
  </property>
</Properties>
</file>