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70B08" w:rsidRPr="00D70B0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-August)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Default="0032327B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8888.6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Default="0032327B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6C5ADF" w:rsidRDefault="0032327B" w:rsidP="006C5AD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C5ADF">
              <w:rPr>
                <w:rFonts w:ascii="Calibri" w:hAnsi="Calibri"/>
                <w:b/>
                <w:bCs/>
                <w:color w:val="000000"/>
              </w:rPr>
              <w:t>1170.00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6C5ADF" w:rsidRDefault="0032327B" w:rsidP="006C5AD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C5ADF">
              <w:rPr>
                <w:rFonts w:ascii="Calibri" w:hAnsi="Calibri"/>
                <w:b/>
                <w:bCs/>
                <w:color w:val="000000"/>
              </w:rPr>
              <w:t>1317.23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6C5ADF" w:rsidRDefault="0032327B" w:rsidP="006C5AD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C5ADF">
              <w:rPr>
                <w:rFonts w:ascii="Calibri" w:hAnsi="Calibri"/>
                <w:b/>
                <w:bCs/>
                <w:color w:val="000000"/>
              </w:rPr>
              <w:t>12.58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6C5ADF" w:rsidRDefault="0032327B" w:rsidP="006C5AD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C5ADF">
              <w:rPr>
                <w:rFonts w:ascii="Calibri" w:hAnsi="Calibri"/>
                <w:b/>
                <w:bCs/>
                <w:color w:val="000000"/>
              </w:rPr>
              <w:t>1130.67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6C5ADF" w:rsidRDefault="0032327B" w:rsidP="006C5AD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C5ADF">
              <w:rPr>
                <w:rFonts w:ascii="Calibri" w:hAnsi="Calibri"/>
                <w:b/>
                <w:bCs/>
                <w:color w:val="000000"/>
              </w:rPr>
              <w:t>16.5</w:t>
            </w:r>
            <w:r w:rsidR="00F40697">
              <w:rPr>
                <w:rFonts w:ascii="Calibri" w:hAnsi="Calibri"/>
                <w:b/>
                <w:bCs/>
                <w:color w:val="000000"/>
              </w:rPr>
              <w:t>0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67.63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103.22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18.06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274.47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197.83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914.81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1,135.80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1,246.86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1,112.35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12.09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80.60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100.42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24.59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72.12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39.24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-31.79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56.47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228.46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228.17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204.24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11.72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110402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107.90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127.56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108.04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18.07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110402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119.60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99.44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-16.86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4.75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110402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-10.00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0.00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110402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13.21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-21.05</w:t>
            </w:r>
          </w:p>
        </w:tc>
      </w:tr>
      <w:tr w:rsidR="0032327B" w:rsidRPr="006A4C9D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6A4C9D" w:rsidRDefault="0032327B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5275E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</w:t>
            </w:r>
            <w:r w:rsidR="005275EB">
              <w:rPr>
                <w:bCs/>
                <w:sz w:val="16"/>
                <w:szCs w:val="16"/>
              </w:rPr>
              <w:t>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5275E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18.18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66.65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43.80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94.77</w:t>
            </w:r>
          </w:p>
        </w:tc>
      </w:tr>
      <w:tr w:rsidR="0032327B" w:rsidRPr="00FB3FD0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FB3FD0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600.00</w:t>
            </w:r>
          </w:p>
        </w:tc>
      </w:tr>
      <w:tr w:rsidR="0032327B" w:rsidRPr="00FB3FD0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FB3FD0" w:rsidRDefault="0032327B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46.15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66.44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34.19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94.33</w:t>
            </w:r>
          </w:p>
        </w:tc>
      </w:tr>
      <w:tr w:rsidR="008F681C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EF116C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A56FC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29.17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8F681C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681C">
              <w:rPr>
                <w:bCs/>
                <w:sz w:val="16"/>
                <w:szCs w:val="16"/>
              </w:rPr>
              <w:t>4.35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123.90</w:t>
            </w:r>
          </w:p>
        </w:tc>
      </w:tr>
      <w:tr w:rsidR="008F681C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EF116C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A56FC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8F681C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681C">
              <w:rPr>
                <w:bCs/>
                <w:sz w:val="16"/>
                <w:szCs w:val="16"/>
              </w:rPr>
              <w:t>10.15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-19.02</w:t>
            </w:r>
          </w:p>
        </w:tc>
      </w:tr>
      <w:tr w:rsidR="008F681C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EF116C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CA5A2E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CA5A2E" w:rsidRDefault="00C3292E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CA5A2E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60.74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8F681C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681C">
              <w:rPr>
                <w:bCs/>
                <w:sz w:val="16"/>
                <w:szCs w:val="16"/>
              </w:rPr>
              <w:t>19.69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Default="001476A0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146.21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151.45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113.62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145.91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-22.13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-51.46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38.31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19.77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93.78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-8.89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24.24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111.87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90.63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23.44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22.34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16.11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-32.10</w:t>
            </w:r>
          </w:p>
        </w:tc>
      </w:tr>
      <w:tr w:rsidR="008F681C" w:rsidRPr="00D96ADA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32327B" w:rsidRDefault="001476A0" w:rsidP="0032327B">
            <w:pPr>
              <w:spacing w:after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32327B" w:rsidRDefault="001476A0" w:rsidP="0032327B">
            <w:pPr>
              <w:spacing w:after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-49.57</w:t>
            </w:r>
          </w:p>
        </w:tc>
      </w:tr>
      <w:tr w:rsidR="008F681C" w:rsidRPr="00D96ADA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32327B" w:rsidRDefault="001476A0" w:rsidP="0032327B">
            <w:pPr>
              <w:spacing w:after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32327B" w:rsidRDefault="001476A0" w:rsidP="0032327B">
            <w:pPr>
              <w:spacing w:after="0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-2.46</w:t>
            </w:r>
          </w:p>
        </w:tc>
      </w:tr>
      <w:tr w:rsidR="008F681C" w:rsidRPr="00D96ADA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C3292E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A23CA8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A23CA8" w:rsidRDefault="001476A0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77.61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89.48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15.29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57.67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55.16</w:t>
            </w:r>
          </w:p>
        </w:tc>
      </w:tr>
      <w:tr w:rsidR="008F681C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635DCD" w:rsidRDefault="001476A0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-1.01</w:t>
            </w:r>
          </w:p>
        </w:tc>
      </w:tr>
      <w:tr w:rsidR="008F681C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63.05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635DCD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18.46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635DCD" w:rsidRDefault="001476A0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73.01</w:t>
            </w:r>
          </w:p>
        </w:tc>
      </w:tr>
      <w:tr w:rsidR="008F681C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23.84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635DCD" w:rsidRDefault="001476A0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16.03</w:t>
            </w:r>
          </w:p>
        </w:tc>
      </w:tr>
      <w:tr w:rsidR="008F681C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681C" w:rsidRPr="00D96ADA" w:rsidRDefault="008F681C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7C2F85" w:rsidRDefault="008F681C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FC0B46" w:rsidRDefault="008F681C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5B4224" w:rsidRDefault="006C5AD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7C2F85" w:rsidRDefault="001476A0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Default="001476A0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-64.62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681C" w:rsidRPr="005B4224" w:rsidRDefault="008F681C" w:rsidP="00C1439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81C" w:rsidRPr="00635DCD" w:rsidRDefault="001476A0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-52.09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-28.57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148.20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207.78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162.90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27.55</w:t>
            </w:r>
          </w:p>
        </w:tc>
      </w:tr>
      <w:tr w:rsidR="0032327B" w:rsidRPr="005A56FC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5A56FC" w:rsidRDefault="003232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5.28</w:t>
            </w:r>
          </w:p>
        </w:tc>
      </w:tr>
      <w:tr w:rsidR="0032327B" w:rsidRPr="005A56FC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5A56FC" w:rsidRDefault="003232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52.06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49.99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38.96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33.62</w:t>
            </w:r>
          </w:p>
        </w:tc>
      </w:tr>
      <w:tr w:rsidR="0032327B" w:rsidRPr="005A56FC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5A56FC" w:rsidRDefault="003232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111.28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153.13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37.61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121.48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26.05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4.68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13.46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187.61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63.75</w:t>
            </w:r>
          </w:p>
        </w:tc>
      </w:tr>
      <w:tr w:rsidR="0032327B" w:rsidRPr="00A23CA8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327B" w:rsidRPr="00A23CA8" w:rsidRDefault="0032327B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355.58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364.00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371.44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-2.00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327B" w:rsidRPr="00110402" w:rsidRDefault="0032327B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26.39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58.14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120.31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20,664.29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-August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32327B" w:rsidRPr="00110402" w:rsidTr="0032327B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327B" w:rsidRPr="00110402" w:rsidRDefault="0032327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140.40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129.65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-7.66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179.59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-27.81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327B" w:rsidRPr="00110402" w:rsidRDefault="0032327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180.70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166.61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-7.80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172.36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-3.34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327B" w:rsidRPr="00110402" w:rsidRDefault="0032327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2.07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72.50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31.01</w:t>
            </w:r>
          </w:p>
        </w:tc>
      </w:tr>
      <w:tr w:rsidR="0032327B" w:rsidRPr="00110402" w:rsidTr="0032327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327B" w:rsidRPr="00110402" w:rsidRDefault="0032327B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7B1D9D" w:rsidRDefault="0032327B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6.89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7.54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9.43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17.64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27B" w:rsidRPr="0032327B" w:rsidRDefault="0032327B" w:rsidP="0032327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2327B">
              <w:rPr>
                <w:bCs/>
                <w:sz w:val="16"/>
                <w:szCs w:val="16"/>
              </w:rPr>
              <w:t>-57.26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807F45">
        <w:t>August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807F45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807F45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807F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807F45">
              <w:rPr>
                <w:rFonts w:ascii="Tahoma" w:hAnsi="Tahoma"/>
                <w:bCs/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807F4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807F45" w:rsidRPr="00807F45">
              <w:rPr>
                <w:rFonts w:ascii="Tahoma" w:hAnsi="Tahoma"/>
                <w:bCs/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807F45" w:rsidRPr="00807F45">
              <w:rPr>
                <w:rFonts w:ascii="Tahoma" w:hAnsi="Tahoma"/>
                <w:bCs/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807F4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520.00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9E226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664.15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9E226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27.72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9E226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498.94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9E226B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33.11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5A9A" w:rsidRDefault="002A5A9A" w:rsidP="00094B0A">
      <w:pPr>
        <w:spacing w:after="0" w:line="240" w:lineRule="auto"/>
      </w:pPr>
      <w:r>
        <w:separator/>
      </w:r>
    </w:p>
  </w:endnote>
  <w:endnote w:type="continuationSeparator" w:id="1">
    <w:p w:rsidR="002A5A9A" w:rsidRDefault="002A5A9A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5A9A" w:rsidRDefault="002A5A9A" w:rsidP="00094B0A">
      <w:pPr>
        <w:spacing w:after="0" w:line="240" w:lineRule="auto"/>
      </w:pPr>
      <w:r>
        <w:separator/>
      </w:r>
    </w:p>
  </w:footnote>
  <w:footnote w:type="continuationSeparator" w:id="1">
    <w:p w:rsidR="002A5A9A" w:rsidRDefault="002A5A9A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6A0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C5ADF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07F45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8F681C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2327</TotalTime>
  <Pages>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992</cp:revision>
  <cp:lastPrinted>2022-10-17T04:53:00Z</cp:lastPrinted>
  <dcterms:created xsi:type="dcterms:W3CDTF">2017-02-14T09:50:00Z</dcterms:created>
  <dcterms:modified xsi:type="dcterms:W3CDTF">2022-10-18T06:08:00Z</dcterms:modified>
</cp:coreProperties>
</file>