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F3D41" w:rsidRPr="008F3D4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 xml:space="preserve">Export performance of Service Sector for </w:t>
      </w:r>
      <w:r w:rsidR="00807F45" w:rsidRPr="009B08E1">
        <w:t>FY-20</w:t>
      </w:r>
      <w:r w:rsidR="00807F45">
        <w:t>22</w:t>
      </w:r>
      <w:r w:rsidR="00807F45" w:rsidRPr="009B08E1">
        <w:t>-</w:t>
      </w:r>
      <w:r w:rsidR="00807F45">
        <w:t>23 (</w:t>
      </w:r>
      <w:r w:rsidRPr="009B08E1">
        <w:t>July</w:t>
      </w:r>
      <w:r w:rsidR="00807F45">
        <w:t>-</w:t>
      </w:r>
      <w:r w:rsidR="008C501F">
        <w:t>September</w:t>
      </w:r>
      <w:r w:rsidR="00807F45">
        <w:t>)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8C501F">
              <w:rPr>
                <w:rFonts w:ascii="Arial" w:hAnsi="Arial" w:cs="Arial"/>
                <w:sz w:val="14"/>
                <w:szCs w:val="14"/>
              </w:rPr>
              <w:t>September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A68B9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8C501F">
              <w:rPr>
                <w:rFonts w:ascii="Arial" w:hAnsi="Arial" w:cs="Arial"/>
                <w:sz w:val="14"/>
                <w:szCs w:val="14"/>
              </w:rPr>
              <w:t>September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8C501F">
              <w:rPr>
                <w:rFonts w:ascii="Arial" w:hAnsi="Arial" w:cs="Arial"/>
                <w:sz w:val="14"/>
                <w:szCs w:val="14"/>
              </w:rPr>
              <w:t>September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8C501F">
              <w:rPr>
                <w:rFonts w:ascii="Arial" w:hAnsi="Arial" w:cs="Arial"/>
                <w:sz w:val="14"/>
                <w:szCs w:val="14"/>
              </w:rPr>
              <w:t>September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8C501F">
              <w:rPr>
                <w:rFonts w:ascii="Arial" w:hAnsi="Arial" w:cs="Arial"/>
                <w:sz w:val="14"/>
                <w:szCs w:val="14"/>
              </w:rPr>
              <w:t>September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28637F" w:rsidRPr="008F5FB7" w:rsidTr="008F5FB7">
        <w:trPr>
          <w:cantSplit/>
          <w:trHeight w:val="2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28637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8F5FB7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8888.60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8F5FB7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9000.00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1950</w:t>
            </w:r>
            <w:r w:rsidR="0052458A">
              <w:rPr>
                <w:b/>
                <w:bCs/>
                <w:sz w:val="16"/>
                <w:szCs w:val="16"/>
              </w:rPr>
              <w:t>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2010.77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1893.96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6.17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253.28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55.47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88.92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60.30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29.62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200.20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7.06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118.83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0.47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617.02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8,628.27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8,736.90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1,893.00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1,918.49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1,863.87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2.93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618.73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620.00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134.33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149.78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11.50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116.53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28.53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14.71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1.80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-44.62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10.43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1,752.52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1,757.35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380.76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346.96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-8.88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351.19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-1.20</w:t>
            </w:r>
          </w:p>
        </w:tc>
      </w:tr>
      <w:tr w:rsidR="0028637F" w:rsidRPr="00110402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110402" w:rsidRDefault="0028637F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827.04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179.83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199.62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11.00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171.67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16.28</w:t>
            </w:r>
          </w:p>
        </w:tc>
      </w:tr>
      <w:tr w:rsidR="0028637F" w:rsidRPr="00110402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110402" w:rsidRDefault="0028637F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918.35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199.33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145.62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-26.95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177.75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-18.08</w:t>
            </w:r>
          </w:p>
        </w:tc>
      </w:tr>
      <w:tr w:rsidR="0028637F" w:rsidRPr="00110402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110402" w:rsidRDefault="0028637F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0.33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0.18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-45.45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0.32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-43.75</w:t>
            </w:r>
          </w:p>
        </w:tc>
      </w:tr>
      <w:tr w:rsidR="0028637F" w:rsidRPr="00110402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110402" w:rsidRDefault="0028637F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0.88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23.86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7.92</w:t>
            </w:r>
          </w:p>
        </w:tc>
      </w:tr>
      <w:tr w:rsidR="0028637F" w:rsidRPr="006A4C9D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6A4C9D" w:rsidRDefault="0028637F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0.39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3A68A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0.</w:t>
            </w:r>
            <w:r w:rsidR="003A68A7">
              <w:rPr>
                <w:bCs/>
                <w:sz w:val="16"/>
                <w:szCs w:val="16"/>
              </w:rPr>
              <w:t>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3A68A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EF255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0.</w:t>
            </w:r>
            <w:r w:rsidR="00EF2553">
              <w:rPr>
                <w:bCs/>
                <w:sz w:val="16"/>
                <w:szCs w:val="16"/>
              </w:rPr>
              <w:t>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EF2553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2.28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353.50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356.50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77.24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93.24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20.71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57.39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62.47</w:t>
            </w:r>
          </w:p>
        </w:tc>
      </w:tr>
      <w:tr w:rsidR="0028637F" w:rsidRPr="00FB3FD0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FB3FD0" w:rsidRDefault="0028637F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0.33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0.36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9.09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620.00</w:t>
            </w:r>
          </w:p>
        </w:tc>
      </w:tr>
      <w:tr w:rsidR="0028637F" w:rsidRPr="00FB3FD0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FB3FD0" w:rsidRDefault="0028637F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352.18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76.92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92.88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20.75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57.34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61.98</w:t>
            </w:r>
          </w:p>
        </w:tc>
      </w:tr>
      <w:tr w:rsidR="008F5FB7" w:rsidRPr="00EF116C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5FB7" w:rsidRPr="00EF116C" w:rsidRDefault="008F5FB7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7C2F85" w:rsidRDefault="008F5FB7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FC0B46" w:rsidRDefault="008F5FB7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5A56FC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7C2F85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1.35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9.04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40.93</w:t>
            </w:r>
          </w:p>
        </w:tc>
      </w:tr>
      <w:tr w:rsidR="008F5FB7" w:rsidRPr="00EF116C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5FB7" w:rsidRPr="00EF116C" w:rsidRDefault="008F5FB7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7C2F85" w:rsidRDefault="008F5FB7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FC0B46" w:rsidRDefault="008F5FB7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5A56FC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14.09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7C2F85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12.54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-11.00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16.24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-22.78</w:t>
            </w:r>
          </w:p>
        </w:tc>
      </w:tr>
      <w:tr w:rsidR="008F5FB7" w:rsidRPr="00EF116C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5FB7" w:rsidRPr="00EF116C" w:rsidRDefault="008F5FB7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CA5A2E" w:rsidRDefault="008F5FB7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231.23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FC0B46" w:rsidRDefault="008F5FB7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232.00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CA5A2E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50.26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CA5A2E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67.60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34.50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32.06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110.85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1,081.69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1,165.00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252.42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187.87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-25.57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274.46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-31.55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7.65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39.88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29.41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153.95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33.58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51.27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52.68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70.62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3.45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0.75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0.91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21.33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0.45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102.22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738.79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745.40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161.50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169.20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4.77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131.59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28.58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146.37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32.07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31.89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-0.56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44.35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-28.09</w:t>
            </w:r>
          </w:p>
        </w:tc>
      </w:tr>
      <w:tr w:rsidR="008F5FB7" w:rsidRPr="00D96ADA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5FB7" w:rsidRPr="00D96ADA" w:rsidRDefault="008F5FB7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7C2F85" w:rsidRDefault="008F5FB7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FC0B46" w:rsidRDefault="008F5FB7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28637F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28637F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-21.87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26.79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-53.86</w:t>
            </w:r>
          </w:p>
        </w:tc>
      </w:tr>
      <w:tr w:rsidR="008F5FB7" w:rsidRPr="00D96ADA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5FB7" w:rsidRPr="00D96ADA" w:rsidRDefault="008F5FB7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7C2F85" w:rsidRDefault="008F5FB7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FC0B46" w:rsidRDefault="008F5FB7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5B4224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7C2F85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18.22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17.56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9.40</w:t>
            </w:r>
          </w:p>
        </w:tc>
      </w:tr>
      <w:tr w:rsidR="008F5FB7" w:rsidRPr="00D96ADA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5FB7" w:rsidRPr="00D96ADA" w:rsidRDefault="008F5FB7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5B4224" w:rsidRDefault="008F5FB7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FC0B46" w:rsidRDefault="008F5FB7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5B4224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5B4224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0</w:t>
            </w:r>
            <w:r>
              <w:rPr>
                <w:bCs/>
                <w:sz w:val="16"/>
                <w:szCs w:val="16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592.06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597.00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129.35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137.23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6.09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87.15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57.46</w:t>
            </w:r>
          </w:p>
        </w:tc>
      </w:tr>
      <w:tr w:rsidR="008F5FB7" w:rsidRPr="00D96ADA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5FB7" w:rsidRPr="00D96ADA" w:rsidRDefault="008F5FB7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5B4224" w:rsidRDefault="008F5FB7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FC0B46" w:rsidRDefault="008F5FB7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5B4224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5B4224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0.22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12.9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4.42</w:t>
            </w:r>
          </w:p>
        </w:tc>
      </w:tr>
      <w:tr w:rsidR="008F5FB7" w:rsidRPr="00D96ADA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5FB7" w:rsidRPr="00D96ADA" w:rsidRDefault="008F5FB7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7C2F85" w:rsidRDefault="008F5FB7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484.40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FC0B46" w:rsidRDefault="008F5FB7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5B4224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105.09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7C2F85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113.53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8.03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64.77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75.28</w:t>
            </w:r>
          </w:p>
        </w:tc>
      </w:tr>
      <w:tr w:rsidR="008F5FB7" w:rsidRPr="00D96ADA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5FB7" w:rsidRPr="00D96ADA" w:rsidRDefault="008F5FB7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7C2F85" w:rsidRDefault="008F5FB7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FC0B46" w:rsidRDefault="008F5FB7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5B4224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7C2F85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8.07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7.99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17.27</w:t>
            </w:r>
          </w:p>
        </w:tc>
      </w:tr>
      <w:tr w:rsidR="008F5FB7" w:rsidRPr="00D96ADA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5FB7" w:rsidRPr="00D96ADA" w:rsidRDefault="008F5FB7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7C2F85" w:rsidRDefault="008F5FB7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FC0B46" w:rsidRDefault="008F5FB7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5B4224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7C2F85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-60.37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1.49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B7" w:rsidRPr="008F5FB7" w:rsidRDefault="008F5FB7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8F5FB7">
              <w:rPr>
                <w:bCs/>
                <w:sz w:val="16"/>
                <w:szCs w:val="16"/>
              </w:rPr>
              <w:t>-42.28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0.36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0.09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0.08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-11.11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0.09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-11.11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1,136.52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1,140.00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247.00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305.42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23.65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259.08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17.89</w:t>
            </w:r>
          </w:p>
        </w:tc>
      </w:tr>
      <w:tr w:rsidR="0028637F" w:rsidRPr="005A56FC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5A56FC" w:rsidRDefault="0028637F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3.68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3.80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3.26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3.47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9.51</w:t>
            </w:r>
          </w:p>
        </w:tc>
      </w:tr>
      <w:tr w:rsidR="0028637F" w:rsidRPr="005A56FC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5A56FC" w:rsidRDefault="0028637F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57.85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75.95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31.29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63.36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19.87</w:t>
            </w:r>
          </w:p>
        </w:tc>
      </w:tr>
      <w:tr w:rsidR="0028637F" w:rsidRPr="005A56FC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5A56FC" w:rsidRDefault="0028637F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185.47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225.67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21.67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192.25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17.38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35.63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7.80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29.75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281.41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9.36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217.84</w:t>
            </w:r>
          </w:p>
        </w:tc>
      </w:tr>
      <w:tr w:rsidR="0028637F" w:rsidRPr="008F5FB7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637F" w:rsidRPr="008F5FB7" w:rsidRDefault="0028637F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2,731.21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2,735.20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592.63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579.86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-2.15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630.27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8F5FB7" w:rsidRDefault="0028637F" w:rsidP="008F5FB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F5FB7">
              <w:rPr>
                <w:b/>
                <w:bCs/>
                <w:sz w:val="16"/>
                <w:szCs w:val="16"/>
              </w:rPr>
              <w:t>-8.00</w:t>
            </w:r>
          </w:p>
        </w:tc>
      </w:tr>
      <w:tr w:rsidR="0028637F" w:rsidRPr="00110402" w:rsidTr="008F5FB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37F" w:rsidRPr="00110402" w:rsidRDefault="0028637F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202.54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43.98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104.46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137.52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54.79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8F5FB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90.66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080"/>
        <w:gridCol w:w="1080"/>
        <w:gridCol w:w="990"/>
      </w:tblGrid>
      <w:tr w:rsidR="00B2390B" w:rsidRPr="00110402" w:rsidTr="00807F45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0B" w:rsidRPr="0025623F" w:rsidRDefault="00B2390B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22-23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8C501F">
              <w:rPr>
                <w:rFonts w:ascii="Arial" w:hAnsi="Arial" w:cs="Arial"/>
                <w:sz w:val="14"/>
                <w:szCs w:val="14"/>
              </w:rPr>
              <w:t>September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8C501F">
              <w:rPr>
                <w:rFonts w:ascii="Arial" w:hAnsi="Arial" w:cs="Arial"/>
                <w:sz w:val="14"/>
                <w:szCs w:val="14"/>
              </w:rPr>
              <w:t>September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8C501F">
              <w:rPr>
                <w:rFonts w:ascii="Arial" w:hAnsi="Arial" w:cs="Arial"/>
                <w:sz w:val="14"/>
                <w:szCs w:val="14"/>
              </w:rPr>
              <w:t>September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8C501F">
              <w:rPr>
                <w:rFonts w:ascii="Arial" w:hAnsi="Arial" w:cs="Arial"/>
                <w:sz w:val="14"/>
                <w:szCs w:val="14"/>
              </w:rPr>
              <w:t>September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8C501F">
              <w:rPr>
                <w:rFonts w:ascii="Arial" w:hAnsi="Arial" w:cs="Arial"/>
                <w:sz w:val="14"/>
                <w:szCs w:val="14"/>
              </w:rPr>
              <w:t>September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</w:p>
        </w:tc>
      </w:tr>
      <w:tr w:rsidR="0025623F" w:rsidTr="00807F45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28637F" w:rsidRPr="00110402" w:rsidTr="0028637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37F" w:rsidRPr="00110402" w:rsidRDefault="0028637F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1,078.94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234.00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192.48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-17.74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274.99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-30.00</w:t>
            </w:r>
          </w:p>
        </w:tc>
      </w:tr>
      <w:tr w:rsidR="0028637F" w:rsidRPr="00110402" w:rsidTr="0028637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37F" w:rsidRPr="00110402" w:rsidRDefault="0028637F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1,387.88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301.17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271.10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-9.98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276.31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-1.89</w:t>
            </w:r>
          </w:p>
        </w:tc>
      </w:tr>
      <w:tr w:rsidR="0028637F" w:rsidRPr="00110402" w:rsidTr="0028637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37F" w:rsidRPr="00110402" w:rsidRDefault="0028637F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2.77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39.20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2.44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13.52</w:t>
            </w:r>
          </w:p>
        </w:tc>
      </w:tr>
      <w:tr w:rsidR="0028637F" w:rsidRPr="00110402" w:rsidTr="0028637F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637F" w:rsidRPr="00110402" w:rsidRDefault="0028637F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7B1D9D" w:rsidRDefault="0028637F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11.48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9.06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-21.08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21.75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637F" w:rsidRPr="0028637F" w:rsidRDefault="0028637F" w:rsidP="0028637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28637F">
              <w:rPr>
                <w:bCs/>
                <w:sz w:val="16"/>
                <w:szCs w:val="16"/>
              </w:rPr>
              <w:t>-58.34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8C501F">
        <w:t>September</w:t>
      </w:r>
      <w:r>
        <w:t>- 202</w:t>
      </w:r>
      <w:r w:rsidR="00BD247B">
        <w:t>2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8C501F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September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8C501F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September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807F4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8C501F">
              <w:rPr>
                <w:rFonts w:ascii="Tahoma" w:hAnsi="Tahoma"/>
                <w:bCs/>
                <w:sz w:val="16"/>
                <w:szCs w:val="16"/>
              </w:rPr>
              <w:t>September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Pr="00807F45" w:rsidRDefault="00BF1F41" w:rsidP="00807F4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8C501F">
              <w:rPr>
                <w:rFonts w:ascii="Tahoma" w:hAnsi="Tahoma"/>
                <w:bCs/>
                <w:sz w:val="16"/>
                <w:szCs w:val="16"/>
              </w:rPr>
              <w:t>September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8C501F">
              <w:rPr>
                <w:rFonts w:ascii="Tahoma" w:hAnsi="Tahoma"/>
                <w:bCs/>
                <w:sz w:val="16"/>
                <w:szCs w:val="16"/>
              </w:rPr>
              <w:t>September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</w:tr>
      <w:tr w:rsidR="008E40E5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Pr="008E40E5" w:rsidRDefault="008C501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780.00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275929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693.54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275929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-11.08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8C501F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763.29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275929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-9.13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21FC" w:rsidRDefault="00EB21FC" w:rsidP="00094B0A">
      <w:pPr>
        <w:spacing w:after="0" w:line="240" w:lineRule="auto"/>
      </w:pPr>
      <w:r>
        <w:separator/>
      </w:r>
    </w:p>
  </w:endnote>
  <w:endnote w:type="continuationSeparator" w:id="1">
    <w:p w:rsidR="00EB21FC" w:rsidRDefault="00EB21FC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21FC" w:rsidRDefault="00EB21FC" w:rsidP="00094B0A">
      <w:pPr>
        <w:spacing w:after="0" w:line="240" w:lineRule="auto"/>
      </w:pPr>
      <w:r>
        <w:separator/>
      </w:r>
    </w:p>
  </w:footnote>
  <w:footnote w:type="continuationSeparator" w:id="1">
    <w:p w:rsidR="00EB21FC" w:rsidRDefault="00EB21FC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6A0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0419"/>
    <w:rsid w:val="001B0DBE"/>
    <w:rsid w:val="001B452A"/>
    <w:rsid w:val="001B4601"/>
    <w:rsid w:val="001C0FEB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2691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1730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5929"/>
    <w:rsid w:val="00276639"/>
    <w:rsid w:val="00277478"/>
    <w:rsid w:val="00280E95"/>
    <w:rsid w:val="00281338"/>
    <w:rsid w:val="00281587"/>
    <w:rsid w:val="00281AE6"/>
    <w:rsid w:val="00282968"/>
    <w:rsid w:val="002834B2"/>
    <w:rsid w:val="002857E4"/>
    <w:rsid w:val="0028637F"/>
    <w:rsid w:val="002877F5"/>
    <w:rsid w:val="002878F4"/>
    <w:rsid w:val="002912FA"/>
    <w:rsid w:val="002913F4"/>
    <w:rsid w:val="0029204C"/>
    <w:rsid w:val="00294105"/>
    <w:rsid w:val="002A31EA"/>
    <w:rsid w:val="002A5A43"/>
    <w:rsid w:val="002A5A9A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D41A6"/>
    <w:rsid w:val="002E03F5"/>
    <w:rsid w:val="002E0EBD"/>
    <w:rsid w:val="002E2DF5"/>
    <w:rsid w:val="002E3039"/>
    <w:rsid w:val="002E387F"/>
    <w:rsid w:val="002E4A35"/>
    <w:rsid w:val="002E6179"/>
    <w:rsid w:val="002F0A49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327B"/>
    <w:rsid w:val="003246BB"/>
    <w:rsid w:val="0032661F"/>
    <w:rsid w:val="00326BA6"/>
    <w:rsid w:val="00327C5C"/>
    <w:rsid w:val="0033059A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0873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1E60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68A7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31BA"/>
    <w:rsid w:val="00496C58"/>
    <w:rsid w:val="00496EEF"/>
    <w:rsid w:val="00497411"/>
    <w:rsid w:val="004A0467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972"/>
    <w:rsid w:val="00511D67"/>
    <w:rsid w:val="00513D35"/>
    <w:rsid w:val="005147A4"/>
    <w:rsid w:val="00520872"/>
    <w:rsid w:val="0052458A"/>
    <w:rsid w:val="00524748"/>
    <w:rsid w:val="005258C8"/>
    <w:rsid w:val="00526AC4"/>
    <w:rsid w:val="00527266"/>
    <w:rsid w:val="005275EB"/>
    <w:rsid w:val="005300D9"/>
    <w:rsid w:val="00531934"/>
    <w:rsid w:val="00531F9D"/>
    <w:rsid w:val="0053235A"/>
    <w:rsid w:val="005340C9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886"/>
    <w:rsid w:val="005A10DC"/>
    <w:rsid w:val="005A56FC"/>
    <w:rsid w:val="005A7B08"/>
    <w:rsid w:val="005A7CD7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32DA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C5ADF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931"/>
    <w:rsid w:val="0080740E"/>
    <w:rsid w:val="00807F45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501F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3D41"/>
    <w:rsid w:val="008F4472"/>
    <w:rsid w:val="008F5588"/>
    <w:rsid w:val="008F5657"/>
    <w:rsid w:val="008F5FB7"/>
    <w:rsid w:val="008F681C"/>
    <w:rsid w:val="00901DB8"/>
    <w:rsid w:val="00902CD7"/>
    <w:rsid w:val="00902F7B"/>
    <w:rsid w:val="00903BA5"/>
    <w:rsid w:val="009040EE"/>
    <w:rsid w:val="00904BFC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24C4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E226B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39D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71F3F"/>
    <w:rsid w:val="00A74B64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70D2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292E"/>
    <w:rsid w:val="00C37C4D"/>
    <w:rsid w:val="00C40911"/>
    <w:rsid w:val="00C44080"/>
    <w:rsid w:val="00C445EC"/>
    <w:rsid w:val="00C44ABD"/>
    <w:rsid w:val="00C461F0"/>
    <w:rsid w:val="00C542D3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28C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0B08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2E35"/>
    <w:rsid w:val="00DD735D"/>
    <w:rsid w:val="00DD7F83"/>
    <w:rsid w:val="00DE027F"/>
    <w:rsid w:val="00DE3392"/>
    <w:rsid w:val="00DE62EB"/>
    <w:rsid w:val="00DF05C5"/>
    <w:rsid w:val="00DF09B1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21FC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2553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262AE"/>
    <w:rsid w:val="00F3064E"/>
    <w:rsid w:val="00F318BF"/>
    <w:rsid w:val="00F34314"/>
    <w:rsid w:val="00F34AAF"/>
    <w:rsid w:val="00F363CC"/>
    <w:rsid w:val="00F373B4"/>
    <w:rsid w:val="00F40697"/>
    <w:rsid w:val="00F429A7"/>
    <w:rsid w:val="00F42FDA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2372</TotalTime>
  <Pages>2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1008</cp:revision>
  <cp:lastPrinted>2022-11-10T03:47:00Z</cp:lastPrinted>
  <dcterms:created xsi:type="dcterms:W3CDTF">2017-02-14T09:50:00Z</dcterms:created>
  <dcterms:modified xsi:type="dcterms:W3CDTF">2022-11-14T02:50:00Z</dcterms:modified>
</cp:coreProperties>
</file>