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F3485" w:rsidRPr="007F348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2576E2" w:rsidRPr="009B08E1">
        <w:t xml:space="preserve"> 20</w:t>
      </w:r>
      <w:r w:rsidR="00811E29">
        <w:t>2</w:t>
      </w:r>
      <w:r w:rsidR="00BD247B">
        <w:t>2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2390B">
        <w:t>2</w:t>
      </w:r>
      <w:r w:rsidR="00A46029" w:rsidRPr="009B08E1">
        <w:t>-</w:t>
      </w:r>
      <w:r w:rsidR="00DF05C5">
        <w:t>2</w:t>
      </w:r>
      <w:r w:rsidR="00B2390B">
        <w:t>3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2390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A68B9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B2390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36468B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2390B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2390B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3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</w:t>
            </w:r>
            <w:r w:rsidR="00B2390B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</w:t>
            </w:r>
            <w:r w:rsidR="00B2390B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Default="007B1D9D" w:rsidP="007B1D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8888.6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Default="007B1D9D" w:rsidP="007B1D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9000.00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Default="007B1D9D" w:rsidP="007B1D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650.00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Default="007B1D9D" w:rsidP="007B1D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653.08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Default="007B1D9D" w:rsidP="007B1D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0.47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Default="007B1D9D" w:rsidP="007B1D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631.73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Default="007B1D9D" w:rsidP="007B1D9D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3.38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253.28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18.49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30.05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233.52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-11.76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650.00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8,628.27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8,736.90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631.00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622.58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-1.33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-0.01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618.73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44.78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47.59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76.98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0.43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-60.19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-56.12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1,752.52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1,757.35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126.92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115.59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-8.93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96.15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20.22</w:t>
            </w:r>
          </w:p>
        </w:tc>
      </w:tr>
      <w:tr w:rsidR="007B1D9D" w:rsidRPr="00110402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110402" w:rsidRDefault="007B1D9D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59.94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21.86</w:t>
            </w:r>
          </w:p>
        </w:tc>
      </w:tr>
      <w:tr w:rsidR="007B1D9D" w:rsidRPr="00110402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110402" w:rsidRDefault="007B1D9D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66.44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-21.42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44.07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18.47</w:t>
            </w:r>
          </w:p>
        </w:tc>
      </w:tr>
      <w:tr w:rsidR="007B1D9D" w:rsidRPr="00110402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110402" w:rsidRDefault="007B1D9D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-9.09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0.00</w:t>
            </w:r>
          </w:p>
        </w:tc>
      </w:tr>
      <w:tr w:rsidR="007B1D9D" w:rsidRPr="00110402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110402" w:rsidRDefault="007B1D9D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-62.07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-52.17</w:t>
            </w:r>
          </w:p>
        </w:tc>
      </w:tr>
      <w:tr w:rsidR="007B1D9D" w:rsidRPr="006A4C9D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6A4C9D" w:rsidRDefault="007B1D9D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</w:t>
            </w:r>
            <w:r w:rsidR="0048314D">
              <w:rPr>
                <w:bCs/>
                <w:sz w:val="16"/>
                <w:szCs w:val="16"/>
              </w:rPr>
              <w:t>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48314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</w:t>
            </w:r>
            <w:r w:rsidR="0048314D">
              <w:rPr>
                <w:bCs/>
                <w:sz w:val="16"/>
                <w:szCs w:val="16"/>
              </w:rPr>
              <w:t>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48314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12.50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353.50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356.50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25.75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33.76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31.11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119.79</w:t>
            </w:r>
          </w:p>
        </w:tc>
      </w:tr>
      <w:tr w:rsidR="007B1D9D" w:rsidRPr="00FB3FD0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FB3FD0" w:rsidRDefault="007B1D9D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-27.27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300.00</w:t>
            </w:r>
          </w:p>
        </w:tc>
      </w:tr>
      <w:tr w:rsidR="007B1D9D" w:rsidRPr="00FB3FD0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FB3FD0" w:rsidRDefault="007B1D9D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352.18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25.64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33.68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31.36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119.56</w:t>
            </w:r>
          </w:p>
        </w:tc>
      </w:tr>
      <w:tr w:rsidR="001D2B95" w:rsidRPr="00EF116C" w:rsidTr="00FC0B4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B95" w:rsidRPr="00EF116C" w:rsidRDefault="001D2B9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Pr="007C2F85" w:rsidRDefault="001D2B95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FC0B46" w:rsidRDefault="001D2B95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5A56FC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7C2F85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36.99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1.42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304.23</w:t>
            </w:r>
          </w:p>
        </w:tc>
      </w:tr>
      <w:tr w:rsidR="001D2B95" w:rsidRPr="00EF116C" w:rsidTr="00FC0B4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B95" w:rsidRPr="00EF116C" w:rsidRDefault="001D2B9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Pr="007C2F85" w:rsidRDefault="001D2B95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FC0B46" w:rsidRDefault="001D2B95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5A56FC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7C2F85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-12.15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4.77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-13.63</w:t>
            </w:r>
          </w:p>
        </w:tc>
      </w:tr>
      <w:tr w:rsidR="001D2B95" w:rsidRPr="00EF116C" w:rsidTr="00FC0B4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B95" w:rsidRPr="00EF116C" w:rsidRDefault="001D2B9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Pr="00CA5A2E" w:rsidRDefault="001D2B95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231.23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FC0B46" w:rsidRDefault="001D2B95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232.00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CA5A2E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CA5A2E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42.12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9.15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160.33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1,081.69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1,165.00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84.14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41.08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-51.18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102.00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-59.73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-29.31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-74.53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153.95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11.19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18.74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67.47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139.64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3.45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100.00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738.79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745.40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58.92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91.11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-35.33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146.37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10.69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14.74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37.89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13.06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12.86</w:t>
            </w:r>
          </w:p>
        </w:tc>
      </w:tr>
      <w:tr w:rsidR="001D2B95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B95" w:rsidRPr="00D96ADA" w:rsidRDefault="001D2B9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Pr="007C2F85" w:rsidRDefault="001D2B95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FC0B46" w:rsidRDefault="001D2B95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5B4224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7C2F85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71.92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7.47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21.29</w:t>
            </w:r>
          </w:p>
        </w:tc>
      </w:tr>
      <w:tr w:rsidR="001D2B95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2B95" w:rsidRPr="00D96ADA" w:rsidRDefault="001D2B95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Pr="007C2F85" w:rsidRDefault="001D2B95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FC0B46" w:rsidRDefault="001D2B95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5B4224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Pr="007C2F85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4.80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5.6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B95" w:rsidRDefault="001D2B95" w:rsidP="001D2B95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1.43</w:t>
            </w:r>
          </w:p>
        </w:tc>
      </w:tr>
      <w:tr w:rsidR="00FC0B46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0B46" w:rsidRPr="00D96ADA" w:rsidRDefault="00FC0B46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0B46" w:rsidRPr="005B4224" w:rsidRDefault="00FC0B46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B46" w:rsidRPr="00FC0B46" w:rsidRDefault="00FC0B46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B46" w:rsidRPr="005B4224" w:rsidRDefault="001B0419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B46" w:rsidRPr="005B4224" w:rsidRDefault="001B0419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0B46" w:rsidRPr="00A23CA8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0B46" w:rsidRPr="005B4224" w:rsidRDefault="00FC0B46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0B46" w:rsidRPr="00A23CA8" w:rsidRDefault="001D2B95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592.06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597.00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43.12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44.16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-43.38</w:t>
            </w:r>
          </w:p>
        </w:tc>
      </w:tr>
      <w:tr w:rsidR="00635DCD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5DCD" w:rsidRPr="00D96ADA" w:rsidRDefault="00635DC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Pr="005B4224" w:rsidRDefault="00635DC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FC0B46" w:rsidRDefault="00635DC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62.00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5B4224" w:rsidRDefault="00635DC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5B4224" w:rsidRDefault="00635DC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Default="00635DCD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-21.65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Default="00635DCD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3.69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635DCD" w:rsidRDefault="00635DCD" w:rsidP="00635DC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35DCD">
              <w:rPr>
                <w:bCs/>
                <w:sz w:val="16"/>
                <w:szCs w:val="16"/>
              </w:rPr>
              <w:t>-4.88</w:t>
            </w:r>
          </w:p>
        </w:tc>
      </w:tr>
      <w:tr w:rsidR="00635DCD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5DCD" w:rsidRPr="00D96ADA" w:rsidRDefault="00635DC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Pr="007C2F85" w:rsidRDefault="00635DC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484.40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FC0B46" w:rsidRDefault="00635DC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5B4224" w:rsidRDefault="00635DC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7C2F85" w:rsidRDefault="00635DC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37.24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Default="00635DCD" w:rsidP="00635DCD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6.31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Default="00635DCD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69.58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635DCD" w:rsidRDefault="00635DCD" w:rsidP="00635DC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35DCD">
              <w:rPr>
                <w:bCs/>
                <w:sz w:val="16"/>
                <w:szCs w:val="16"/>
              </w:rPr>
              <w:t>-95.34</w:t>
            </w:r>
          </w:p>
        </w:tc>
      </w:tr>
      <w:tr w:rsidR="00635DCD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5DCD" w:rsidRPr="00D96ADA" w:rsidRDefault="00635DC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Pr="007C2F85" w:rsidRDefault="00635DC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38.17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FC0B46" w:rsidRDefault="00635DC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5B4224" w:rsidRDefault="00635DC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7C2F85" w:rsidRDefault="00635DC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Default="00635DCD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6.23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Default="00635DCD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4.25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635DCD" w:rsidRDefault="00635DCD" w:rsidP="00635DC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35DCD">
              <w:rPr>
                <w:bCs/>
                <w:sz w:val="16"/>
                <w:szCs w:val="16"/>
              </w:rPr>
              <w:t>-27.76</w:t>
            </w:r>
          </w:p>
        </w:tc>
      </w:tr>
      <w:tr w:rsidR="00635DCD" w:rsidRPr="00D96ADA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5DCD" w:rsidRPr="00D96ADA" w:rsidRDefault="00635DCD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Pr="007C2F85" w:rsidRDefault="00635DCD" w:rsidP="00911C5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FC0B46" w:rsidRDefault="00635DCD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FC0B46">
              <w:rPr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5B4224" w:rsidRDefault="00635DC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7C2F85" w:rsidRDefault="00635DC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Default="00635DCD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color w:val="000000"/>
                <w:sz w:val="16"/>
                <w:szCs w:val="16"/>
              </w:rPr>
              <w:t>-54.17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35DCD" w:rsidRDefault="00635DCD" w:rsidP="00635DCD">
            <w:pPr>
              <w:spacing w:after="0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>
              <w:rPr>
                <w:rFonts w:ascii="Calibri" w:hAnsi="Calibri"/>
                <w:bCs/>
                <w:color w:val="000000"/>
                <w:sz w:val="16"/>
                <w:szCs w:val="16"/>
              </w:rPr>
              <w:t>0.49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5DCD" w:rsidRPr="00635DCD" w:rsidRDefault="00635DCD" w:rsidP="00635DC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635DCD">
              <w:rPr>
                <w:bCs/>
                <w:sz w:val="16"/>
                <w:szCs w:val="16"/>
              </w:rPr>
              <w:t>-32.65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-50.00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1,136.52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1,140.00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82.33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105.11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27.67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17.88</w:t>
            </w:r>
          </w:p>
        </w:tc>
      </w:tr>
      <w:tr w:rsidR="007B1D9D" w:rsidRPr="005A56FC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5A56FC" w:rsidRDefault="007B1D9D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15.65</w:t>
            </w:r>
          </w:p>
        </w:tc>
      </w:tr>
      <w:tr w:rsidR="007B1D9D" w:rsidRPr="005A56FC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5A56FC" w:rsidRDefault="007B1D9D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19.28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29.33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32.51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-9.78</w:t>
            </w:r>
          </w:p>
        </w:tc>
      </w:tr>
      <w:tr w:rsidR="007B1D9D" w:rsidRPr="005A56FC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5A56FC" w:rsidRDefault="007B1D9D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854.34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61.82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74.44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55.51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34.10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35.63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10.46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302.31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28.34</w:t>
            </w:r>
          </w:p>
        </w:tc>
      </w:tr>
      <w:tr w:rsidR="007B1D9D" w:rsidRPr="00A23CA8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B1D9D" w:rsidRPr="00A23CA8" w:rsidRDefault="007B1D9D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23CA8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2,731.21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2,735.20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197.54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190.23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-3.70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183.30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3.78</w:t>
            </w:r>
          </w:p>
        </w:tc>
      </w:tr>
      <w:tr w:rsidR="007B1D9D" w:rsidRPr="00110402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D9D" w:rsidRPr="00110402" w:rsidRDefault="007B1D9D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202.54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203.00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14.66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48.15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228.44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15,950.00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B2390B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0B" w:rsidRPr="0025623F" w:rsidRDefault="00B2390B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22-23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90B" w:rsidRPr="00110402" w:rsidRDefault="00B2390B" w:rsidP="00DE37F0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7B1D9D" w:rsidRPr="00110402" w:rsidTr="007B1D9D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D9D" w:rsidRPr="00110402" w:rsidRDefault="007B1D9D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1,078.94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1,080.00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78.00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62.74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-19.56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89.20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-29.66</w:t>
            </w:r>
          </w:p>
        </w:tc>
      </w:tr>
      <w:tr w:rsidR="007B1D9D" w:rsidRPr="00110402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D9D" w:rsidRPr="00110402" w:rsidRDefault="007B1D9D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1,387.88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1,390.00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100.39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75.58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-24.71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89.01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-15.09</w:t>
            </w:r>
          </w:p>
        </w:tc>
      </w:tr>
      <w:tr w:rsidR="007B1D9D" w:rsidRPr="00110402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D9D" w:rsidRPr="00110402" w:rsidRDefault="007B1D9D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9.20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0.95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43.94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1.03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-7.77</w:t>
            </w:r>
          </w:p>
        </w:tc>
      </w:tr>
      <w:tr w:rsidR="007B1D9D" w:rsidRPr="00110402" w:rsidTr="007B1D9D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D9D" w:rsidRPr="00110402" w:rsidRDefault="007B1D9D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52.67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53.00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2.81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-26.63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3.76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1D9D" w:rsidRPr="007B1D9D" w:rsidRDefault="007B1D9D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7B1D9D">
              <w:rPr>
                <w:bCs/>
                <w:sz w:val="16"/>
                <w:szCs w:val="16"/>
              </w:rPr>
              <w:t>-25.27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B2390B">
        <w:t>July</w:t>
      </w:r>
      <w:r>
        <w:t>- 202</w:t>
      </w:r>
      <w:r w:rsidR="00BD247B">
        <w:t>2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B2390B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July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B2390B" w:rsidP="00BD247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July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2390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B2390B">
              <w:rPr>
                <w:rFonts w:ascii="Tahoma" w:hAnsi="Tahoma"/>
                <w:bCs/>
                <w:sz w:val="16"/>
                <w:szCs w:val="16"/>
              </w:rPr>
              <w:t>July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2390B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B2390B">
              <w:rPr>
                <w:rFonts w:ascii="Tahoma" w:hAnsi="Tahoma"/>
                <w:bCs/>
                <w:w w:val="90"/>
                <w:sz w:val="14"/>
                <w:szCs w:val="14"/>
              </w:rPr>
              <w:t>July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2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B2390B">
              <w:rPr>
                <w:rFonts w:ascii="Tahoma" w:hAnsi="Tahoma"/>
                <w:bCs/>
                <w:w w:val="90"/>
                <w:sz w:val="14"/>
                <w:szCs w:val="14"/>
              </w:rPr>
              <w:t>July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BD247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</w:tr>
      <w:tr w:rsidR="008E40E5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Pr="008E40E5" w:rsidRDefault="008E40E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8E40E5">
              <w:rPr>
                <w:rFonts w:ascii="Calibri" w:hAnsi="Calibri"/>
                <w:b/>
                <w:bCs/>
                <w:color w:val="000000"/>
              </w:rPr>
              <w:t>650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8E40E5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653.08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8E40E5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0.47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8E40E5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631.73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E40E5" w:rsidRDefault="008E40E5" w:rsidP="00911C52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3.38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141C" w:rsidRDefault="00E5141C" w:rsidP="00094B0A">
      <w:pPr>
        <w:spacing w:after="0" w:line="240" w:lineRule="auto"/>
      </w:pPr>
      <w:r>
        <w:separator/>
      </w:r>
    </w:p>
  </w:endnote>
  <w:endnote w:type="continuationSeparator" w:id="1">
    <w:p w:rsidR="00E5141C" w:rsidRDefault="00E5141C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141C" w:rsidRDefault="00E5141C" w:rsidP="00094B0A">
      <w:pPr>
        <w:spacing w:after="0" w:line="240" w:lineRule="auto"/>
      </w:pPr>
      <w:r>
        <w:separator/>
      </w:r>
    </w:p>
  </w:footnote>
  <w:footnote w:type="continuationSeparator" w:id="1">
    <w:p w:rsidR="00E5141C" w:rsidRDefault="00E5141C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7FED"/>
    <w:rsid w:val="00120115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7C8A"/>
    <w:rsid w:val="001A2489"/>
    <w:rsid w:val="001A3763"/>
    <w:rsid w:val="001A4AA8"/>
    <w:rsid w:val="001A6A14"/>
    <w:rsid w:val="001B0419"/>
    <w:rsid w:val="001B0DBE"/>
    <w:rsid w:val="001B452A"/>
    <w:rsid w:val="001B4601"/>
    <w:rsid w:val="001C0FEB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E95"/>
    <w:rsid w:val="00281338"/>
    <w:rsid w:val="00281587"/>
    <w:rsid w:val="00281AE6"/>
    <w:rsid w:val="00282968"/>
    <w:rsid w:val="002834B2"/>
    <w:rsid w:val="002857E4"/>
    <w:rsid w:val="002877F5"/>
    <w:rsid w:val="002878F4"/>
    <w:rsid w:val="002912FA"/>
    <w:rsid w:val="002913F4"/>
    <w:rsid w:val="0029204C"/>
    <w:rsid w:val="00294105"/>
    <w:rsid w:val="002A31EA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1285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25D2"/>
    <w:rsid w:val="00542F4F"/>
    <w:rsid w:val="00543586"/>
    <w:rsid w:val="00552CBD"/>
    <w:rsid w:val="0055426D"/>
    <w:rsid w:val="0055453F"/>
    <w:rsid w:val="00555494"/>
    <w:rsid w:val="00556A4A"/>
    <w:rsid w:val="00562F88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6393"/>
    <w:rsid w:val="00590010"/>
    <w:rsid w:val="0059463A"/>
    <w:rsid w:val="005949EA"/>
    <w:rsid w:val="00596223"/>
    <w:rsid w:val="005962F5"/>
    <w:rsid w:val="00597886"/>
    <w:rsid w:val="005A10DC"/>
    <w:rsid w:val="005A56FC"/>
    <w:rsid w:val="005A7B08"/>
    <w:rsid w:val="005A7CD7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1A1"/>
    <w:rsid w:val="00637988"/>
    <w:rsid w:val="0064021D"/>
    <w:rsid w:val="00640557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71F3F"/>
    <w:rsid w:val="00A74B64"/>
    <w:rsid w:val="00A76F46"/>
    <w:rsid w:val="00A77289"/>
    <w:rsid w:val="00A77438"/>
    <w:rsid w:val="00A840BB"/>
    <w:rsid w:val="00A868A0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7145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60193"/>
    <w:rsid w:val="00D6019A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B57D5"/>
    <w:rsid w:val="00DC2206"/>
    <w:rsid w:val="00DC4F85"/>
    <w:rsid w:val="00DC514D"/>
    <w:rsid w:val="00DC756E"/>
    <w:rsid w:val="00DD735D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245B3"/>
    <w:rsid w:val="00F245D6"/>
    <w:rsid w:val="00F254C1"/>
    <w:rsid w:val="00F261FC"/>
    <w:rsid w:val="00F262AE"/>
    <w:rsid w:val="00F3064E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2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977</cp:revision>
  <cp:lastPrinted>2022-09-18T06:18:00Z</cp:lastPrinted>
  <dcterms:created xsi:type="dcterms:W3CDTF">2017-02-14T09:50:00Z</dcterms:created>
  <dcterms:modified xsi:type="dcterms:W3CDTF">2022-09-19T05:09:00Z</dcterms:modified>
</cp:coreProperties>
</file>