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428A4" w:rsidRPr="001428A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95684" w:rsidRDefault="0046418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4128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807D8" w:rsidRDefault="00464184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07D8">
              <w:rPr>
                <w:b/>
                <w:bCs/>
                <w:sz w:val="16"/>
                <w:szCs w:val="16"/>
              </w:rPr>
              <w:t>728.75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807D8" w:rsidRDefault="00464184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07D8">
              <w:rPr>
                <w:b/>
                <w:bCs/>
                <w:sz w:val="16"/>
                <w:szCs w:val="16"/>
              </w:rPr>
              <w:t>545.12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2807D8" w:rsidRDefault="00464184" w:rsidP="00464184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2807D8">
              <w:rPr>
                <w:b/>
                <w:bCs/>
                <w:sz w:val="16"/>
                <w:szCs w:val="16"/>
              </w:rPr>
              <w:t>-25.20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2807D8" w:rsidRDefault="00464184" w:rsidP="002807D8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2807D8">
              <w:rPr>
                <w:b/>
                <w:bCs/>
                <w:sz w:val="16"/>
                <w:szCs w:val="16"/>
              </w:rPr>
              <w:t>653.08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807D8" w:rsidRDefault="00464184" w:rsidP="00464184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2807D8">
              <w:rPr>
                <w:b/>
                <w:bCs/>
                <w:sz w:val="16"/>
                <w:szCs w:val="16"/>
              </w:rPr>
              <w:t>-16.53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33.52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20.22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-39.68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-32.71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1.74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59.63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286.67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694.13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523.16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-24.63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622.58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-15.97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53.93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39.29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-17.44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34.88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99.21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51.15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-48.44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115.59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-55.75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110402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62.67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29.18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-53.44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-53.68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110402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35.76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21.52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-39.82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-58.78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110402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-60.00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110402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-60.34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109.09</w:t>
            </w:r>
          </w:p>
        </w:tc>
      </w:tr>
      <w:tr w:rsidR="00464184" w:rsidRPr="006A4C9D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6A4C9D" w:rsidRDefault="00464184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</w:t>
            </w:r>
            <w:r>
              <w:rPr>
                <w:bCs/>
                <w:sz w:val="16"/>
                <w:szCs w:val="16"/>
              </w:rPr>
              <w:t>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0.00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43.14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40.63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20.35</w:t>
            </w:r>
          </w:p>
        </w:tc>
      </w:tr>
      <w:tr w:rsidR="00464184" w:rsidRPr="00FB3FD0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FB3FD0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62.50</w:t>
            </w:r>
          </w:p>
        </w:tc>
      </w:tr>
      <w:tr w:rsidR="00464184" w:rsidRPr="00FB3FD0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FB3FD0" w:rsidRDefault="0046418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43.00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4B1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40.</w:t>
            </w:r>
            <w:r>
              <w:rPr>
                <w:bCs/>
                <w:sz w:val="16"/>
                <w:szCs w:val="16"/>
              </w:rPr>
              <w:t>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33.68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20.25</w:t>
            </w:r>
          </w:p>
        </w:tc>
      </w:tr>
      <w:tr w:rsidR="00464184" w:rsidRPr="00EF116C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EF116C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9.26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69.29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61.32</w:t>
            </w:r>
          </w:p>
        </w:tc>
      </w:tr>
      <w:tr w:rsidR="00464184" w:rsidRPr="00EF116C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EF116C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-13.16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15.29</w:t>
            </w:r>
          </w:p>
        </w:tc>
      </w:tr>
      <w:tr w:rsidR="00464184" w:rsidRPr="00EF116C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EF116C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42059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</w:t>
            </w:r>
            <w:r w:rsidR="0046418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31.34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CA5A2E" w:rsidRDefault="00464184" w:rsidP="004B1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-15.48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CA5A2E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11.21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76.52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85.41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107.91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2.19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-91.78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-56.10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17.49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21.37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18.74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14.03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-97.83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-96.15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63.94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52.54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58.92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-10.83</w:t>
            </w:r>
          </w:p>
        </w:tc>
      </w:tr>
      <w:tr w:rsidR="00464184" w:rsidRPr="00A23CA8" w:rsidTr="0085205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6.86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-41.17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-53.46</w:t>
            </w:r>
          </w:p>
        </w:tc>
      </w:tr>
      <w:tr w:rsidR="00464184" w:rsidRPr="00D96ADA" w:rsidTr="0085205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-46.20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-71.85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42059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</w:t>
            </w:r>
            <w:r w:rsidR="00464184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6.56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-34.30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-24.12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42059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</w:t>
            </w:r>
            <w:r w:rsidR="00464184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5B4224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5B4224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0.00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52.25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45.65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44.16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3.37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5B4224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-24.47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5B4224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1.99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43.36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-7.22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37.24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8.03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1.72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-43.97</w:t>
            </w:r>
          </w:p>
        </w:tc>
      </w:tr>
      <w:tr w:rsidR="00464184" w:rsidRPr="00D96ADA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D96ADA" w:rsidRDefault="0046418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EC55CB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FC0B46" w:rsidRDefault="0046418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-81.82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C2F85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-63.64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50.00</w:t>
            </w:r>
          </w:p>
        </w:tc>
      </w:tr>
      <w:tr w:rsidR="00464184" w:rsidRPr="00A23CA8" w:rsidTr="005E6FB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115.51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93.30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-19.23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105.11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-11.24</w:t>
            </w:r>
          </w:p>
        </w:tc>
      </w:tr>
      <w:tr w:rsidR="00464184" w:rsidRPr="005A56FC" w:rsidTr="005E6FB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5A56FC" w:rsidRDefault="0046418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42059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</w:t>
            </w:r>
            <w:r w:rsidR="00464184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1.52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14.29</w:t>
            </w:r>
          </w:p>
        </w:tc>
      </w:tr>
      <w:tr w:rsidR="00464184" w:rsidRPr="005A56FC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5A56FC" w:rsidRDefault="0046418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42059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  <w:r w:rsidR="00464184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26.09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21.40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29.33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-27.04</w:t>
            </w:r>
          </w:p>
        </w:tc>
      </w:tr>
      <w:tr w:rsidR="00464184" w:rsidRPr="005A56FC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5A56FC" w:rsidRDefault="0046418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42059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</w:t>
            </w:r>
            <w:r w:rsidR="0046418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80.16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70.38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-12.20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-5.45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7.65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3.78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-50.59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-63.86</w:t>
            </w:r>
          </w:p>
        </w:tc>
      </w:tr>
      <w:tr w:rsidR="00464184" w:rsidRPr="00A23CA8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4184" w:rsidRPr="00A23CA8" w:rsidRDefault="0046418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213.60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134.93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-36.83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190.23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-29.07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84" w:rsidRPr="00110402" w:rsidRDefault="0046418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0D7508" w:rsidRDefault="0046418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E741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24.05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14.49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-39.75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AB6D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48.15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-69.91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0C5E70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5E70" w:rsidRPr="0025623F" w:rsidRDefault="000C5E70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464184" w:rsidRPr="00110402" w:rsidTr="00E74128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84" w:rsidRPr="00110402" w:rsidRDefault="0046418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0D750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83.81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45.90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-45.23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-26.84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84" w:rsidRPr="00110402" w:rsidRDefault="0046418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0D750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100.57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73.35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-27.07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75.58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-2.95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84" w:rsidRPr="00110402" w:rsidRDefault="0046418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0D750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-72.65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-66.32</w:t>
            </w:r>
          </w:p>
        </w:tc>
      </w:tr>
      <w:tr w:rsidR="00464184" w:rsidRPr="00110402" w:rsidTr="00E741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184" w:rsidRPr="00110402" w:rsidRDefault="0046418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0D750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E7412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4128">
              <w:rPr>
                <w:bCs/>
                <w:sz w:val="16"/>
                <w:szCs w:val="16"/>
              </w:rPr>
              <w:t>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200148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00148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-78.55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Pr="007B1D9D" w:rsidRDefault="0046418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184" w:rsidRDefault="00464184" w:rsidP="00464184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-69.40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7021" w:rsidRDefault="000C7021" w:rsidP="00094B0A">
      <w:pPr>
        <w:spacing w:after="0" w:line="240" w:lineRule="auto"/>
      </w:pPr>
      <w:r>
        <w:separator/>
      </w:r>
    </w:p>
  </w:endnote>
  <w:endnote w:type="continuationSeparator" w:id="1">
    <w:p w:rsidR="000C7021" w:rsidRDefault="000C702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7021" w:rsidRDefault="000C7021" w:rsidP="00094B0A">
      <w:pPr>
        <w:spacing w:after="0" w:line="240" w:lineRule="auto"/>
      </w:pPr>
      <w:r>
        <w:separator/>
      </w:r>
    </w:p>
  </w:footnote>
  <w:footnote w:type="continuationSeparator" w:id="1">
    <w:p w:rsidR="000C7021" w:rsidRDefault="000C702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C702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28A4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2059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1E5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983</cp:revision>
  <cp:lastPrinted>2022-09-18T06:18:00Z</cp:lastPrinted>
  <dcterms:created xsi:type="dcterms:W3CDTF">2017-02-14T09:50:00Z</dcterms:created>
  <dcterms:modified xsi:type="dcterms:W3CDTF">2023-11-26T05:56:00Z</dcterms:modified>
</cp:coreProperties>
</file>