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A6C7E" w:rsidRPr="000A6C7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8B091D" w:rsidRDefault="008B091D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F8153E">
        <w:t>-</w:t>
      </w:r>
      <w:r w:rsidR="008B091D">
        <w:t>June</w:t>
      </w:r>
      <w:r w:rsidR="002576E2" w:rsidRPr="009B08E1">
        <w:t xml:space="preserve"> 20</w:t>
      </w:r>
      <w:r w:rsidR="00811E29">
        <w:t>21</w:t>
      </w:r>
      <w:r w:rsidRPr="009B08E1">
        <w:t xml:space="preserve"> </w:t>
      </w:r>
      <w:r w:rsidR="00A46029" w:rsidRPr="009B08E1">
        <w:t>(FY-20</w:t>
      </w:r>
      <w:r w:rsidR="00F8153E">
        <w:t>20</w:t>
      </w:r>
      <w:r w:rsidR="00A46029" w:rsidRPr="009B08E1">
        <w:t>-</w:t>
      </w:r>
      <w:r w:rsidR="00DF05C5">
        <w:t>2</w:t>
      </w:r>
      <w:r w:rsidR="00F8153E">
        <w:t>1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386"/>
        <w:gridCol w:w="1386"/>
        <w:gridCol w:w="1386"/>
        <w:gridCol w:w="1386"/>
        <w:gridCol w:w="1386"/>
      </w:tblGrid>
      <w:tr w:rsidR="00A57535" w:rsidRPr="00110402" w:rsidTr="00A57535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110402" w:rsidRDefault="00A57535" w:rsidP="00F90D3F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110402" w:rsidRDefault="00A57535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A57535" w:rsidRPr="00110402" w:rsidRDefault="00A57535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110402" w:rsidRDefault="00A57535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A57535" w:rsidRPr="00110402" w:rsidRDefault="00A57535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July-June </w:t>
            </w:r>
            <w:r w:rsidRPr="00110402">
              <w:rPr>
                <w:rFonts w:ascii="Arial" w:hAnsi="Arial" w:cs="Arial"/>
                <w:sz w:val="14"/>
                <w:szCs w:val="14"/>
              </w:rPr>
              <w:t>2020</w:t>
            </w:r>
            <w:r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110402" w:rsidRDefault="00A57535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A57535" w:rsidRPr="00110402" w:rsidRDefault="00A57535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A57535" w:rsidRPr="00110402" w:rsidRDefault="00A57535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110402" w:rsidRDefault="00A57535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July-June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2019</w:t>
            </w:r>
            <w:r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110402" w:rsidRDefault="00A57535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July-June </w:t>
            </w:r>
            <w:r w:rsidRPr="00110402">
              <w:rPr>
                <w:rFonts w:ascii="Arial" w:hAnsi="Arial" w:cs="Arial"/>
                <w:sz w:val="14"/>
                <w:szCs w:val="14"/>
              </w:rPr>
              <w:t>2020</w:t>
            </w:r>
            <w:r>
              <w:rPr>
                <w:rFonts w:ascii="Arial" w:hAnsi="Arial" w:cs="Arial"/>
                <w:sz w:val="14"/>
                <w:szCs w:val="14"/>
              </w:rPr>
              <w:t>-21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July-June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2019</w:t>
            </w:r>
            <w:r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A57535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Default="00A57535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Default="00A57535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535" w:rsidRDefault="00A57535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Default="00A57535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Default="00A57535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535" w:rsidRDefault="00A57535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AC318C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18C" w:rsidRPr="00AC318C" w:rsidRDefault="00AC318C" w:rsidP="00F90D3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18C" w:rsidRPr="00AC318C" w:rsidRDefault="00AC318C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7000.00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18C" w:rsidRPr="00AC318C" w:rsidRDefault="00AC318C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6608.88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18C" w:rsidRPr="00AC318C" w:rsidRDefault="00AC318C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-5.59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18C" w:rsidRPr="00AC318C" w:rsidRDefault="00AC318C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color w:val="000000"/>
                <w:sz w:val="16"/>
                <w:szCs w:val="16"/>
              </w:rPr>
              <w:t>6081.18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18C" w:rsidRPr="00AC318C" w:rsidRDefault="00AC318C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8.67</w:t>
            </w:r>
          </w:p>
        </w:tc>
      </w:tr>
      <w:tr w:rsidR="00AC318C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18C" w:rsidRPr="00AC318C" w:rsidRDefault="00AC318C" w:rsidP="00F90D3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18C" w:rsidRPr="00AC318C" w:rsidRDefault="00AC318C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18C" w:rsidRPr="00AC318C" w:rsidRDefault="00AC318C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66.69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18C" w:rsidRPr="00AC318C" w:rsidRDefault="00AC318C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-11.08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18C" w:rsidRPr="00AC318C" w:rsidRDefault="00AC318C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color w:val="000000"/>
                <w:sz w:val="16"/>
                <w:szCs w:val="16"/>
              </w:rPr>
              <w:t>67.93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18C" w:rsidRPr="00AC318C" w:rsidRDefault="00AC318C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-1.83</w:t>
            </w:r>
          </w:p>
        </w:tc>
      </w:tr>
      <w:tr w:rsidR="00AC318C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18C" w:rsidRPr="00AC318C" w:rsidRDefault="00AC318C" w:rsidP="00F90D3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18C" w:rsidRPr="00AC318C" w:rsidRDefault="00AC318C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16.00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18C" w:rsidRPr="00AC318C" w:rsidRDefault="00AC318C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14.29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18C" w:rsidRPr="00AC318C" w:rsidRDefault="00AC318C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-10.69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18C" w:rsidRPr="00AC318C" w:rsidRDefault="00AC318C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color w:val="000000"/>
                <w:sz w:val="16"/>
                <w:szCs w:val="16"/>
              </w:rPr>
              <w:t>13.17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18C" w:rsidRPr="00AC318C" w:rsidRDefault="00AC318C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8.67</w:t>
            </w:r>
          </w:p>
        </w:tc>
      </w:tr>
      <w:tr w:rsidR="00AC318C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318C" w:rsidRPr="00AC318C" w:rsidRDefault="00AC318C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18C" w:rsidRPr="00AC318C" w:rsidRDefault="00AC318C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6,909.00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18C" w:rsidRPr="00AC318C" w:rsidRDefault="00AC318C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6,527.90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18C" w:rsidRPr="00AC318C" w:rsidRDefault="00AC318C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-5.52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318C" w:rsidRPr="00AC318C" w:rsidRDefault="00AC318C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color w:val="000000"/>
                <w:sz w:val="16"/>
                <w:szCs w:val="16"/>
              </w:rPr>
              <w:t>6000.08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318C" w:rsidRPr="00AC318C" w:rsidRDefault="00AC318C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7.88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442.64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10.66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393.26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12.56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4.00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7.93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98.25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3.56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122.75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583.00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852.86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46.29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573.93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48.60</w:t>
            </w:r>
          </w:p>
        </w:tc>
      </w:tr>
      <w:tr w:rsidR="00A57535" w:rsidRPr="00110402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110402" w:rsidRDefault="00A57535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05450A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300.00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365.90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21.97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57535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57535">
              <w:rPr>
                <w:rFonts w:ascii="Bookman Old Style" w:hAnsi="Bookman Old Style"/>
                <w:bCs/>
                <w:sz w:val="16"/>
                <w:szCs w:val="16"/>
              </w:rPr>
              <w:t>293.15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24.82</w:t>
            </w:r>
          </w:p>
        </w:tc>
      </w:tr>
      <w:tr w:rsidR="00A57535" w:rsidRPr="00110402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110402" w:rsidRDefault="00A57535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05450A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280.00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480.35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71.55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57535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57535">
              <w:rPr>
                <w:rFonts w:ascii="Bookman Old Style" w:hAnsi="Bookman Old Style"/>
                <w:bCs/>
                <w:sz w:val="16"/>
                <w:szCs w:val="16"/>
              </w:rPr>
              <w:t>277.42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73.15</w:t>
            </w:r>
          </w:p>
        </w:tc>
      </w:tr>
      <w:tr w:rsidR="00A57535" w:rsidRPr="00110402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110402" w:rsidRDefault="00A57535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05450A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0.20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1.14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470.00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57535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57535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660.00</w:t>
            </w:r>
          </w:p>
        </w:tc>
      </w:tr>
      <w:tr w:rsidR="00A57535" w:rsidRPr="00110402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110402" w:rsidRDefault="00A57535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05450A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3.73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86.50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57535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57535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148.67</w:t>
            </w:r>
          </w:p>
        </w:tc>
      </w:tr>
      <w:tr w:rsidR="00A57535" w:rsidRPr="00110402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110402" w:rsidRDefault="00A57535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05450A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0.80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98329D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1.73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8B091D" w:rsidRDefault="0098329D" w:rsidP="0098329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116.25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57535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57535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342.00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218.69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-36.06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320.11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-31.68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0.55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-72.50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1.61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-65.84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340.00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218.13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-35.84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318.50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-31.51</w:t>
            </w:r>
          </w:p>
        </w:tc>
      </w:tr>
      <w:tr w:rsidR="00A42A03" w:rsidRPr="00D96ADA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2A03" w:rsidRPr="00D96ADA" w:rsidRDefault="00A42A03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1498" w:rsidRDefault="00A42A03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42.13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B3137A" w:rsidRDefault="00A42A03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B3137A">
              <w:rPr>
                <w:rFonts w:ascii="Bookman Old Style" w:hAnsi="Bookman Old Style"/>
                <w:bCs/>
                <w:sz w:val="16"/>
                <w:szCs w:val="16"/>
              </w:rPr>
              <w:t>37.43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-11.16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39.47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-5.17</w:t>
            </w:r>
          </w:p>
        </w:tc>
      </w:tr>
      <w:tr w:rsidR="00A42A03" w:rsidRPr="00D96ADA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2A03" w:rsidRPr="00D96ADA" w:rsidRDefault="00A42A03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1498" w:rsidRDefault="00A42A03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116.96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B3137A" w:rsidRDefault="00A42A03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B3137A">
              <w:rPr>
                <w:rFonts w:ascii="Bookman Old Style" w:hAnsi="Bookman Old Style"/>
                <w:bCs/>
                <w:sz w:val="16"/>
                <w:szCs w:val="16"/>
              </w:rPr>
              <w:t>86.94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-25.67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109.56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-20.65</w:t>
            </w:r>
          </w:p>
        </w:tc>
      </w:tr>
      <w:tr w:rsidR="00A42A03" w:rsidRPr="00D96ADA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2A03" w:rsidRPr="00D96ADA" w:rsidRDefault="00A42A03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1498" w:rsidRDefault="00A42A03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180.91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B3137A" w:rsidRDefault="00A42A03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B3137A">
              <w:rPr>
                <w:rFonts w:ascii="Bookman Old Style" w:hAnsi="Bookman Old Style"/>
                <w:bCs/>
                <w:sz w:val="16"/>
                <w:szCs w:val="16"/>
              </w:rPr>
              <w:t>93.76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-48.17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169.47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-44.67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290.00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742.97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156.20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262.96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182.54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3.50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22.86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-39.44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180.00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114.86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-36.19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160.34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-28.36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8.50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-64.24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5.85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-48.03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565.00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436.66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-22.72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474.24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-7.92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260.00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132.24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-49.14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197.32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-32.98</w:t>
            </w:r>
          </w:p>
        </w:tc>
      </w:tr>
      <w:tr w:rsidR="00A42A03" w:rsidRPr="00D96ADA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2A03" w:rsidRPr="00D96ADA" w:rsidRDefault="00A42A03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1498" w:rsidRDefault="00A42A03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74.14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8B091D" w:rsidRDefault="00A42A03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49.88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-32.72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56.24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-11.31</w:t>
            </w:r>
          </w:p>
        </w:tc>
      </w:tr>
      <w:tr w:rsidR="00A42A03" w:rsidRPr="00D96ADA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2A03" w:rsidRPr="00D96ADA" w:rsidRDefault="00A42A03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1498" w:rsidRDefault="00A42A03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185.95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8B091D" w:rsidRDefault="00A42A03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82.36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-55.71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141.07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-41.62</w:t>
            </w:r>
          </w:p>
        </w:tc>
      </w:tr>
      <w:tr w:rsidR="00A57535" w:rsidRPr="00D96ADA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D96ADA" w:rsidRDefault="00A57535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F71498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B3137A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8B091D" w:rsidRDefault="00A42A03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57535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57535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42A03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304.00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303.76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-0.08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276.45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9.88</w:t>
            </w:r>
          </w:p>
        </w:tc>
      </w:tr>
      <w:tr w:rsidR="00A42A03" w:rsidRPr="00D96ADA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2A03" w:rsidRPr="00D96ADA" w:rsidRDefault="00A42A03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1498" w:rsidRDefault="00A42A03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80.33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8B091D" w:rsidRDefault="00A42A03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51.04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-36.46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73.05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-30.13</w:t>
            </w:r>
          </w:p>
        </w:tc>
      </w:tr>
      <w:tr w:rsidR="00A42A03" w:rsidRPr="00D96ADA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2A03" w:rsidRPr="00D96ADA" w:rsidRDefault="00A42A03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1498" w:rsidRDefault="00A42A03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188.66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8B091D" w:rsidRDefault="00A42A03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217.19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15.12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171.56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26.60</w:t>
            </w:r>
          </w:p>
        </w:tc>
      </w:tr>
      <w:tr w:rsidR="00A42A03" w:rsidRPr="00D96ADA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2A03" w:rsidRPr="00D96ADA" w:rsidRDefault="00A42A03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1498" w:rsidRDefault="00A42A03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22.33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8B091D" w:rsidRDefault="00A42A03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29.67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32.87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20.31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46.09</w:t>
            </w:r>
          </w:p>
        </w:tc>
      </w:tr>
      <w:tr w:rsidR="00A42A03" w:rsidRPr="00D96ADA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2A03" w:rsidRPr="00D96ADA" w:rsidRDefault="00A42A03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1498" w:rsidRDefault="00A42A03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12.68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8B091D" w:rsidRDefault="00A42A03" w:rsidP="00B269C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5.</w:t>
            </w:r>
            <w:r w:rsidR="00B269CE">
              <w:rPr>
                <w:rFonts w:ascii="Bookman Old Style" w:hAnsi="Bookman Old Style"/>
                <w:bCs/>
                <w:sz w:val="16"/>
                <w:szCs w:val="16"/>
              </w:rPr>
              <w:t>85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-53.</w:t>
            </w:r>
            <w:r w:rsidR="00B269CE">
              <w:rPr>
                <w:rFonts w:ascii="Bookman Old Style" w:hAnsi="Bookman Old Style"/>
                <w:bCs/>
                <w:sz w:val="16"/>
                <w:szCs w:val="16"/>
              </w:rPr>
              <w:t>87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A42A03" w:rsidRDefault="00A42A03" w:rsidP="00A42A0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11.53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A42A03" w:rsidRDefault="00A42A03" w:rsidP="00B269CE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42A03">
              <w:rPr>
                <w:rFonts w:ascii="Bookman Old Style" w:hAnsi="Bookman Old Style"/>
                <w:bCs/>
                <w:sz w:val="16"/>
                <w:szCs w:val="16"/>
              </w:rPr>
              <w:t>-4</w:t>
            </w:r>
            <w:r w:rsidR="00B269CE">
              <w:rPr>
                <w:rFonts w:ascii="Bookman Old Style" w:hAnsi="Bookman Old Style"/>
                <w:bCs/>
                <w:sz w:val="16"/>
                <w:szCs w:val="16"/>
              </w:rPr>
              <w:t>9.27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-33.00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45.65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943.00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922.56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-2.17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886.11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4.11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spacing w:after="0" w:line="240" w:lineRule="auto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AC318C">
              <w:rPr>
                <w:rFonts w:ascii="Calibri" w:hAnsi="Calibri"/>
                <w:b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13.00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14.15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8.85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13.23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6.95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spacing w:after="0" w:line="240" w:lineRule="auto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AC318C">
              <w:rPr>
                <w:rFonts w:ascii="Calibri" w:hAnsi="Calibri"/>
                <w:b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250.00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248.42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-0.63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231.96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7.10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spacing w:after="0" w:line="240" w:lineRule="auto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AC318C">
              <w:rPr>
                <w:rFonts w:ascii="Calibri" w:hAnsi="Calibri"/>
                <w:b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680.00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659.99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-2.94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640.92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2.98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32.00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23.81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-25.59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27.91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-14.69</w:t>
            </w:r>
          </w:p>
        </w:tc>
      </w:tr>
      <w:tr w:rsidR="00A57535" w:rsidRPr="00AC318C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7535" w:rsidRPr="00AC318C" w:rsidRDefault="00A57535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AC318C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3,558.00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2,757.59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-22.50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7535" w:rsidRPr="00AC318C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2,935.45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C318C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C318C">
              <w:rPr>
                <w:rFonts w:ascii="Bookman Old Style" w:hAnsi="Bookman Old Style"/>
                <w:b/>
                <w:bCs/>
                <w:sz w:val="16"/>
                <w:szCs w:val="16"/>
              </w:rPr>
              <w:t>-6.06</w:t>
            </w:r>
          </w:p>
        </w:tc>
      </w:tr>
      <w:tr w:rsidR="00A57535" w:rsidRPr="00110402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535" w:rsidRPr="00110402" w:rsidRDefault="00A57535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05450A" w:rsidRDefault="00A57535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530.00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178.69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-66.28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A57535" w:rsidRDefault="00A57535" w:rsidP="000908DB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A57535">
              <w:rPr>
                <w:rFonts w:ascii="Bookman Old Style" w:hAnsi="Bookman Old Style"/>
                <w:bCs/>
                <w:sz w:val="16"/>
                <w:szCs w:val="16"/>
              </w:rPr>
              <w:t>182.82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-2.26</w:t>
            </w:r>
          </w:p>
        </w:tc>
      </w:tr>
    </w:tbl>
    <w:p w:rsidR="0025623F" w:rsidRDefault="0025623F"/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386"/>
        <w:gridCol w:w="1386"/>
        <w:gridCol w:w="1386"/>
        <w:gridCol w:w="1386"/>
        <w:gridCol w:w="1386"/>
      </w:tblGrid>
      <w:tr w:rsidR="00A57535" w:rsidRPr="00110402" w:rsidTr="00A57535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535" w:rsidRPr="0025623F" w:rsidRDefault="00A57535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110402" w:rsidRDefault="00A57535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A57535" w:rsidRPr="00110402" w:rsidRDefault="00A57535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110402" w:rsidRDefault="00A57535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A57535" w:rsidRPr="00110402" w:rsidRDefault="00A57535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July-June </w:t>
            </w:r>
            <w:r w:rsidRPr="00110402">
              <w:rPr>
                <w:rFonts w:ascii="Arial" w:hAnsi="Arial" w:cs="Arial"/>
                <w:sz w:val="14"/>
                <w:szCs w:val="14"/>
              </w:rPr>
              <w:t>2020</w:t>
            </w:r>
            <w:r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110402" w:rsidRDefault="00A57535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A57535" w:rsidRPr="00110402" w:rsidRDefault="00A57535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A57535" w:rsidRPr="00110402" w:rsidRDefault="00A57535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110402" w:rsidRDefault="00A57535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July-June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2019</w:t>
            </w:r>
            <w:r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110402" w:rsidRDefault="00A57535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July-June </w:t>
            </w:r>
            <w:r w:rsidRPr="00110402">
              <w:rPr>
                <w:rFonts w:ascii="Arial" w:hAnsi="Arial" w:cs="Arial"/>
                <w:sz w:val="14"/>
                <w:szCs w:val="14"/>
              </w:rPr>
              <w:t>2020</w:t>
            </w:r>
            <w:r>
              <w:rPr>
                <w:rFonts w:ascii="Arial" w:hAnsi="Arial" w:cs="Arial"/>
                <w:sz w:val="14"/>
                <w:szCs w:val="14"/>
              </w:rPr>
              <w:t>-21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 xml:space="preserve">July-June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2019</w:t>
            </w:r>
            <w:r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A57535" w:rsidTr="00A57535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535" w:rsidRPr="0025623F" w:rsidRDefault="00A57535" w:rsidP="00A57535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25623F" w:rsidRDefault="00A57535" w:rsidP="00A57535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25623F" w:rsidRDefault="00A57535" w:rsidP="00A57535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25623F" w:rsidRDefault="00A57535" w:rsidP="00A57535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25623F" w:rsidRDefault="00A57535" w:rsidP="00A57535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25623F" w:rsidRDefault="00A57535" w:rsidP="00A57535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</w:tr>
      <w:tr w:rsidR="00A57535" w:rsidRPr="00110402" w:rsidTr="00A57535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535" w:rsidRPr="00110402" w:rsidRDefault="00A57535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05450A" w:rsidRDefault="00A57535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1,100.00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1,014.43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-7.78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E779C8" w:rsidRDefault="00A57535" w:rsidP="000A53F1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954.44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6.29</w:t>
            </w:r>
          </w:p>
        </w:tc>
      </w:tr>
      <w:tr w:rsidR="00A57535" w:rsidRPr="00110402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535" w:rsidRPr="00110402" w:rsidRDefault="00A57535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05450A" w:rsidRDefault="00A57535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1,530.00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1,263.98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-17.39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E779C8" w:rsidRDefault="00A57535" w:rsidP="000A53F1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1,487.37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-15.02</w:t>
            </w:r>
          </w:p>
        </w:tc>
      </w:tr>
      <w:tr w:rsidR="00A57535" w:rsidRPr="00110402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535" w:rsidRPr="00110402" w:rsidRDefault="00A57535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05450A" w:rsidRDefault="00A57535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13.10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-27.22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E779C8" w:rsidRDefault="00A57535" w:rsidP="000A53F1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18.16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-27.86</w:t>
            </w:r>
          </w:p>
        </w:tc>
      </w:tr>
      <w:tr w:rsidR="00A57535" w:rsidRPr="00110402" w:rsidTr="00A57535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7535" w:rsidRPr="00110402" w:rsidRDefault="00A57535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05450A" w:rsidRDefault="00A57535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380.00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287.38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-24.37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E779C8" w:rsidRDefault="00A57535" w:rsidP="000A53F1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292.66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7535" w:rsidRPr="008B091D" w:rsidRDefault="00A57535" w:rsidP="008B091D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B091D">
              <w:rPr>
                <w:rFonts w:ascii="Bookman Old Style" w:hAnsi="Bookman Old Style"/>
                <w:bCs/>
                <w:sz w:val="16"/>
                <w:szCs w:val="16"/>
              </w:rPr>
              <w:t>-1.80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60F79" w:rsidRDefault="00E60F79" w:rsidP="00E60F79">
      <w:pPr>
        <w:pStyle w:val="Heading4"/>
        <w:jc w:val="both"/>
      </w:pPr>
      <w:r w:rsidRPr="00A45E5A">
        <w:t>Export performance of S</w:t>
      </w:r>
      <w:r>
        <w:t xml:space="preserve">ervice Sector for the Month of </w:t>
      </w:r>
      <w:r w:rsidR="008B091D">
        <w:t>June</w:t>
      </w:r>
      <w:r>
        <w:t>- 202</w:t>
      </w:r>
      <w:r w:rsidR="00091590">
        <w:t>1</w:t>
      </w:r>
    </w:p>
    <w:p w:rsidR="00E60F79" w:rsidRPr="00B0742C" w:rsidRDefault="00E60F79" w:rsidP="00E60F79">
      <w:pPr>
        <w:spacing w:after="0" w:line="240" w:lineRule="auto"/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60F79" w:rsidRPr="00013089" w:rsidTr="00150BC4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60F79" w:rsidRPr="00013089" w:rsidRDefault="008B091D" w:rsidP="0060226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June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602268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811E29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60F79" w:rsidRPr="00013089" w:rsidRDefault="008B091D" w:rsidP="00E60F7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June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E60F79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811E29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60F79" w:rsidRPr="00013089" w:rsidRDefault="00E60F79" w:rsidP="00150BC4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811E29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8B091D">
              <w:rPr>
                <w:rFonts w:ascii="Tahoma" w:hAnsi="Tahoma"/>
                <w:bCs/>
                <w:sz w:val="16"/>
                <w:szCs w:val="16"/>
              </w:rPr>
              <w:t>June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811E29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60F79" w:rsidRPr="00013089" w:rsidRDefault="00E60F79" w:rsidP="00811E29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8B091D">
              <w:rPr>
                <w:rFonts w:ascii="Tahoma" w:hAnsi="Tahoma"/>
                <w:bCs/>
                <w:w w:val="90"/>
                <w:sz w:val="14"/>
                <w:szCs w:val="14"/>
              </w:rPr>
              <w:t>June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E3978">
              <w:rPr>
                <w:rFonts w:ascii="Tahoma" w:hAnsi="Tahoma"/>
                <w:bCs/>
                <w:sz w:val="16"/>
                <w:szCs w:val="16"/>
              </w:rPr>
              <w:t>1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8B091D">
              <w:rPr>
                <w:rFonts w:ascii="Tahoma" w:hAnsi="Tahoma"/>
                <w:bCs/>
                <w:w w:val="90"/>
                <w:sz w:val="14"/>
                <w:szCs w:val="14"/>
              </w:rPr>
              <w:t>June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 w:rsidR="00BE3978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</w:tr>
      <w:tr w:rsidR="00E60F79" w:rsidRPr="003E3148" w:rsidTr="00150BC4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8F4472" w:rsidRDefault="00A57535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679.70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09570D" w:rsidP="00AB100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617.79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09570D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-9.11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8F4472" w:rsidRDefault="003D4C30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365.64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09570D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68.96</w:t>
            </w:r>
          </w:p>
        </w:tc>
      </w:tr>
    </w:tbl>
    <w:p w:rsidR="00E60F79" w:rsidRDefault="00E60F79" w:rsidP="00E60F79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8B091D">
        <w:rPr>
          <w:rFonts w:ascii="Bookman Old Style" w:hAnsi="Bookman Old Style"/>
          <w:b/>
          <w:bCs/>
          <w:szCs w:val="24"/>
        </w:rPr>
        <w:t>June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F8153E">
        <w:rPr>
          <w:rFonts w:ascii="Bookman Old Style" w:hAnsi="Bookman Old Style"/>
          <w:b/>
          <w:bCs/>
          <w:szCs w:val="24"/>
        </w:rPr>
        <w:t>-21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F8153E">
        <w:rPr>
          <w:rFonts w:ascii="Bookman Old Style" w:hAnsi="Bookman Old Style"/>
          <w:b/>
          <w:bCs/>
          <w:szCs w:val="24"/>
          <w:u w:val="single"/>
        </w:rPr>
        <w:t>-</w:t>
      </w:r>
      <w:r w:rsidR="008B091D">
        <w:rPr>
          <w:rFonts w:ascii="Bookman Old Style" w:hAnsi="Bookman Old Style"/>
          <w:b/>
          <w:bCs/>
          <w:szCs w:val="24"/>
          <w:u w:val="single"/>
        </w:rPr>
        <w:t>June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20-21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99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260"/>
        <w:gridCol w:w="1260"/>
        <w:gridCol w:w="1260"/>
        <w:gridCol w:w="1260"/>
        <w:gridCol w:w="1260"/>
        <w:gridCol w:w="1260"/>
      </w:tblGrid>
      <w:tr w:rsidR="00A42A03" w:rsidTr="00F76BDD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2A03" w:rsidRDefault="00A42A03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Default="00A42A03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42A03" w:rsidRDefault="00A42A03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2019-20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Default="00A42A03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42A03" w:rsidRDefault="00A42A03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42A03" w:rsidRPr="00221BCD" w:rsidRDefault="00A42A03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2020-21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Default="00A42A03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42A03" w:rsidRDefault="00A42A03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2020-21</w:t>
            </w:r>
          </w:p>
          <w:p w:rsidR="00A42A03" w:rsidRPr="00221BCD" w:rsidRDefault="00A42A03" w:rsidP="004A329D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>
              <w:rPr>
                <w:rFonts w:ascii="Tahoma" w:hAnsi="Tahoma"/>
                <w:bCs/>
                <w:sz w:val="16"/>
                <w:szCs w:val="16"/>
              </w:rPr>
              <w:t>June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573A50" w:rsidRDefault="00A42A03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42A03" w:rsidRPr="00221BCD" w:rsidRDefault="00A42A03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42A03" w:rsidRDefault="00A42A03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9B08E1" w:rsidRDefault="00A42A03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9B08E1" w:rsidRDefault="00A42A03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42A03" w:rsidTr="00F76BDD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Default="00A42A03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Default="00A42A03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Default="00A42A03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Default="00F76BD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561B9C" w:rsidRDefault="00F76BD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Default="00F76BD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Default="00F76BD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A42A03" w:rsidRPr="00BC6B0D" w:rsidTr="00F76BDD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BC6B0D" w:rsidRDefault="00A42A03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A42A03" w:rsidRPr="00BC6B0D" w:rsidRDefault="00A42A03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F76BDD" w:rsidRDefault="00A42A03" w:rsidP="00150BC4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33674.09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6BDD" w:rsidRDefault="00A42A03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41000.00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6BDD" w:rsidRDefault="00A42A03" w:rsidP="009231D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38758.31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F76BDD" w:rsidRDefault="00A42A03" w:rsidP="009231D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-5.47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F76BDD" w:rsidRDefault="00A42A03" w:rsidP="009231D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33674.09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6BDD" w:rsidRDefault="00A42A03" w:rsidP="009231D8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15.10</w:t>
            </w:r>
          </w:p>
        </w:tc>
      </w:tr>
      <w:tr w:rsidR="00A42A03" w:rsidRPr="00BC6B0D" w:rsidTr="00F76BDD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BC6B0D" w:rsidRDefault="00A42A03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F76BDD" w:rsidRDefault="00A42A03" w:rsidP="00150BC4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6081.18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6BDD" w:rsidRDefault="00A42A03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7000.00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6BDD" w:rsidRDefault="00A42A03" w:rsidP="009231D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6608.88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F76BDD" w:rsidRDefault="00A42A03" w:rsidP="009231D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-5.59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2A03" w:rsidRPr="00F76BDD" w:rsidRDefault="00A42A03" w:rsidP="009231D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6081.18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2A03" w:rsidRPr="00F76BDD" w:rsidRDefault="00A42A03" w:rsidP="009231D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8.67</w:t>
            </w:r>
          </w:p>
        </w:tc>
      </w:tr>
      <w:tr w:rsidR="00F76BDD" w:rsidRPr="00BC6B0D" w:rsidTr="00F76BDD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6BDD" w:rsidRPr="00BC6B0D" w:rsidRDefault="00F76BDD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6BDD" w:rsidRPr="00F76BDD" w:rsidRDefault="00F76BDD" w:rsidP="00F76BD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39755.27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BDD" w:rsidRPr="00F76BDD" w:rsidRDefault="00F76BDD" w:rsidP="00F76B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48000.00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BDD" w:rsidRPr="00F76BDD" w:rsidRDefault="00F76BDD" w:rsidP="00F76BD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45367.19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6BDD" w:rsidRPr="00F76BDD" w:rsidRDefault="00F76BDD" w:rsidP="00F76BDD">
            <w:pPr>
              <w:spacing w:after="0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-5.49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6BDD" w:rsidRPr="00F76BDD" w:rsidRDefault="00F76BDD" w:rsidP="00F76BDD">
            <w:pPr>
              <w:spacing w:after="0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39755.27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6BDD" w:rsidRPr="00F76BDD" w:rsidRDefault="00F76BDD" w:rsidP="00F76BD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F76BD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14.12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58AE" w:rsidRDefault="002658AE" w:rsidP="00094B0A">
      <w:pPr>
        <w:spacing w:after="0" w:line="240" w:lineRule="auto"/>
      </w:pPr>
      <w:r>
        <w:separator/>
      </w:r>
    </w:p>
  </w:endnote>
  <w:endnote w:type="continuationSeparator" w:id="1">
    <w:p w:rsidR="002658AE" w:rsidRDefault="002658AE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091D" w:rsidRPr="00002ACD" w:rsidRDefault="000A6C7E">
    <w:pPr>
      <w:pStyle w:val="Footer"/>
      <w:rPr>
        <w:sz w:val="10"/>
        <w:szCs w:val="10"/>
      </w:rPr>
    </w:pPr>
    <w:fldSimple w:instr=" FILENAME  \p  \* MERGEFORMAT ">
      <w:r w:rsidR="008402B8" w:rsidRPr="008402B8">
        <w:rPr>
          <w:noProof/>
          <w:sz w:val="10"/>
          <w:szCs w:val="10"/>
        </w:rPr>
        <w:t>E:\Web Data\Service Sector\2020-21\12. July-June 2020-21\1. Monthly Summary Sheet (Service)  2020-21 For The Month</w:t>
      </w:r>
      <w:r w:rsidR="008402B8">
        <w:rPr>
          <w:noProof/>
        </w:rPr>
        <w:t xml:space="preserve"> of July-June.docx</w:t>
      </w:r>
    </w:fldSimple>
    <w:r w:rsidR="008B091D" w:rsidRPr="00002ACD">
      <w:rPr>
        <w:sz w:val="10"/>
        <w:szCs w:val="10"/>
      </w:rPr>
      <w:t xml:space="preserve"> </w:t>
    </w:r>
  </w:p>
  <w:p w:rsidR="008B091D" w:rsidRPr="008759E6" w:rsidRDefault="008B091D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58AE" w:rsidRDefault="002658AE" w:rsidP="00094B0A">
      <w:pPr>
        <w:spacing w:after="0" w:line="240" w:lineRule="auto"/>
      </w:pPr>
      <w:r>
        <w:separator/>
      </w:r>
    </w:p>
  </w:footnote>
  <w:footnote w:type="continuationSeparator" w:id="1">
    <w:p w:rsidR="002658AE" w:rsidRDefault="002658AE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9AF"/>
    <w:rsid w:val="00011D63"/>
    <w:rsid w:val="0002176A"/>
    <w:rsid w:val="0002385D"/>
    <w:rsid w:val="00024F68"/>
    <w:rsid w:val="00025DB3"/>
    <w:rsid w:val="00027AC1"/>
    <w:rsid w:val="00031AB3"/>
    <w:rsid w:val="0003286C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0D"/>
    <w:rsid w:val="000957BB"/>
    <w:rsid w:val="000969B5"/>
    <w:rsid w:val="000A0CB5"/>
    <w:rsid w:val="000A20FD"/>
    <w:rsid w:val="000A3952"/>
    <w:rsid w:val="000A4557"/>
    <w:rsid w:val="000A6C7E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5F72"/>
    <w:rsid w:val="000E6FC9"/>
    <w:rsid w:val="000F1DD4"/>
    <w:rsid w:val="000F2D8A"/>
    <w:rsid w:val="000F3676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3093D"/>
    <w:rsid w:val="0013157E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2D3A"/>
    <w:rsid w:val="001844DF"/>
    <w:rsid w:val="00184954"/>
    <w:rsid w:val="0018519F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A7F3F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8AE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6AC4"/>
    <w:rsid w:val="002D05D2"/>
    <w:rsid w:val="002D1947"/>
    <w:rsid w:val="002D3554"/>
    <w:rsid w:val="002E0EBD"/>
    <w:rsid w:val="002E3039"/>
    <w:rsid w:val="002E387F"/>
    <w:rsid w:val="002E4A35"/>
    <w:rsid w:val="002E6179"/>
    <w:rsid w:val="002F12E6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4C30"/>
    <w:rsid w:val="003D55A4"/>
    <w:rsid w:val="003D6773"/>
    <w:rsid w:val="003E08A5"/>
    <w:rsid w:val="003F466D"/>
    <w:rsid w:val="003F585E"/>
    <w:rsid w:val="004056BF"/>
    <w:rsid w:val="0040580E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5768"/>
    <w:rsid w:val="005F3A7A"/>
    <w:rsid w:val="005F5C9E"/>
    <w:rsid w:val="005F5CAB"/>
    <w:rsid w:val="005F5CE5"/>
    <w:rsid w:val="005F603C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C04"/>
    <w:rsid w:val="006963F0"/>
    <w:rsid w:val="00696478"/>
    <w:rsid w:val="006A457E"/>
    <w:rsid w:val="006A6042"/>
    <w:rsid w:val="006A6089"/>
    <w:rsid w:val="006A6E3B"/>
    <w:rsid w:val="006B27A8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6B6E"/>
    <w:rsid w:val="006F7535"/>
    <w:rsid w:val="00703A2C"/>
    <w:rsid w:val="00704F16"/>
    <w:rsid w:val="00705B91"/>
    <w:rsid w:val="00706E11"/>
    <w:rsid w:val="00706EE7"/>
    <w:rsid w:val="00707790"/>
    <w:rsid w:val="00711DAD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25F9"/>
    <w:rsid w:val="007847C9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350B"/>
    <w:rsid w:val="007B7942"/>
    <w:rsid w:val="007C1DA8"/>
    <w:rsid w:val="007C3658"/>
    <w:rsid w:val="007D0761"/>
    <w:rsid w:val="007D1E73"/>
    <w:rsid w:val="007D4612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02B8"/>
    <w:rsid w:val="0084126E"/>
    <w:rsid w:val="0084128A"/>
    <w:rsid w:val="00842961"/>
    <w:rsid w:val="00843DFC"/>
    <w:rsid w:val="00851C64"/>
    <w:rsid w:val="00856903"/>
    <w:rsid w:val="00857BD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091D"/>
    <w:rsid w:val="008B42E9"/>
    <w:rsid w:val="008B544B"/>
    <w:rsid w:val="008B67EB"/>
    <w:rsid w:val="008B7C6C"/>
    <w:rsid w:val="008C05E1"/>
    <w:rsid w:val="008C106E"/>
    <w:rsid w:val="008C3310"/>
    <w:rsid w:val="008C700D"/>
    <w:rsid w:val="008D3675"/>
    <w:rsid w:val="008D430F"/>
    <w:rsid w:val="008D4E1D"/>
    <w:rsid w:val="008D5174"/>
    <w:rsid w:val="008E066E"/>
    <w:rsid w:val="008E3143"/>
    <w:rsid w:val="008E3561"/>
    <w:rsid w:val="008E61AB"/>
    <w:rsid w:val="008E7B38"/>
    <w:rsid w:val="008E7F02"/>
    <w:rsid w:val="008F1CA8"/>
    <w:rsid w:val="008F2E13"/>
    <w:rsid w:val="008F36D0"/>
    <w:rsid w:val="008F39D6"/>
    <w:rsid w:val="008F4472"/>
    <w:rsid w:val="008F5588"/>
    <w:rsid w:val="00901DB8"/>
    <w:rsid w:val="00902CD7"/>
    <w:rsid w:val="00902F7B"/>
    <w:rsid w:val="00903BA5"/>
    <w:rsid w:val="009040EE"/>
    <w:rsid w:val="00904BFC"/>
    <w:rsid w:val="00913B57"/>
    <w:rsid w:val="00915ED2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29D"/>
    <w:rsid w:val="0098375D"/>
    <w:rsid w:val="00983C69"/>
    <w:rsid w:val="00985B12"/>
    <w:rsid w:val="00987CA6"/>
    <w:rsid w:val="00990139"/>
    <w:rsid w:val="00990E73"/>
    <w:rsid w:val="0099384E"/>
    <w:rsid w:val="0099548A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34"/>
    <w:rsid w:val="009D0D6C"/>
    <w:rsid w:val="009E0008"/>
    <w:rsid w:val="009E1E35"/>
    <w:rsid w:val="009F2570"/>
    <w:rsid w:val="009F38C8"/>
    <w:rsid w:val="009F4486"/>
    <w:rsid w:val="009F4B59"/>
    <w:rsid w:val="00A00E7C"/>
    <w:rsid w:val="00A01C0E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A03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535"/>
    <w:rsid w:val="00A57A8A"/>
    <w:rsid w:val="00A57C17"/>
    <w:rsid w:val="00A628AB"/>
    <w:rsid w:val="00A64CD0"/>
    <w:rsid w:val="00A65613"/>
    <w:rsid w:val="00A65E38"/>
    <w:rsid w:val="00A66469"/>
    <w:rsid w:val="00A674CF"/>
    <w:rsid w:val="00A76CDE"/>
    <w:rsid w:val="00A76F46"/>
    <w:rsid w:val="00A77289"/>
    <w:rsid w:val="00A77438"/>
    <w:rsid w:val="00A840BB"/>
    <w:rsid w:val="00A9373D"/>
    <w:rsid w:val="00A94745"/>
    <w:rsid w:val="00A95785"/>
    <w:rsid w:val="00AA0091"/>
    <w:rsid w:val="00AA021D"/>
    <w:rsid w:val="00AA7935"/>
    <w:rsid w:val="00AB0C8C"/>
    <w:rsid w:val="00AB1005"/>
    <w:rsid w:val="00AB46B5"/>
    <w:rsid w:val="00AB5687"/>
    <w:rsid w:val="00AC2E85"/>
    <w:rsid w:val="00AC318C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F1E8A"/>
    <w:rsid w:val="00AF1F5D"/>
    <w:rsid w:val="00AF2034"/>
    <w:rsid w:val="00AF277E"/>
    <w:rsid w:val="00AF4920"/>
    <w:rsid w:val="00AF4E9E"/>
    <w:rsid w:val="00AF6125"/>
    <w:rsid w:val="00AF624D"/>
    <w:rsid w:val="00B02087"/>
    <w:rsid w:val="00B0279D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269CE"/>
    <w:rsid w:val="00B3137A"/>
    <w:rsid w:val="00B3540E"/>
    <w:rsid w:val="00B36E7F"/>
    <w:rsid w:val="00B36F03"/>
    <w:rsid w:val="00B37BB8"/>
    <w:rsid w:val="00B405EE"/>
    <w:rsid w:val="00B45BF4"/>
    <w:rsid w:val="00B46A55"/>
    <w:rsid w:val="00B5119A"/>
    <w:rsid w:val="00B52093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80BE8"/>
    <w:rsid w:val="00B81734"/>
    <w:rsid w:val="00B81848"/>
    <w:rsid w:val="00B834EB"/>
    <w:rsid w:val="00B8520F"/>
    <w:rsid w:val="00B85549"/>
    <w:rsid w:val="00B877E0"/>
    <w:rsid w:val="00B923F1"/>
    <w:rsid w:val="00B96407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42C8"/>
    <w:rsid w:val="00BC4D0A"/>
    <w:rsid w:val="00BC58F6"/>
    <w:rsid w:val="00BC6B0D"/>
    <w:rsid w:val="00BD0AFD"/>
    <w:rsid w:val="00BD3642"/>
    <w:rsid w:val="00BD6587"/>
    <w:rsid w:val="00BE0118"/>
    <w:rsid w:val="00BE0F34"/>
    <w:rsid w:val="00BE32B5"/>
    <w:rsid w:val="00BE380E"/>
    <w:rsid w:val="00BE3978"/>
    <w:rsid w:val="00BE5ABB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0F7D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20399"/>
    <w:rsid w:val="00D20B10"/>
    <w:rsid w:val="00D27418"/>
    <w:rsid w:val="00D27894"/>
    <w:rsid w:val="00D30F11"/>
    <w:rsid w:val="00D4126B"/>
    <w:rsid w:val="00D41E04"/>
    <w:rsid w:val="00D431DA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B183A"/>
    <w:rsid w:val="00DB2C17"/>
    <w:rsid w:val="00DB3032"/>
    <w:rsid w:val="00DB539C"/>
    <w:rsid w:val="00DC4F85"/>
    <w:rsid w:val="00DC514D"/>
    <w:rsid w:val="00DC756E"/>
    <w:rsid w:val="00DD7F83"/>
    <w:rsid w:val="00DE3392"/>
    <w:rsid w:val="00DE62EB"/>
    <w:rsid w:val="00DF05C5"/>
    <w:rsid w:val="00DF5EE4"/>
    <w:rsid w:val="00E034DC"/>
    <w:rsid w:val="00E03E6A"/>
    <w:rsid w:val="00E11B24"/>
    <w:rsid w:val="00E15356"/>
    <w:rsid w:val="00E168CE"/>
    <w:rsid w:val="00E17119"/>
    <w:rsid w:val="00E23A6A"/>
    <w:rsid w:val="00E25118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CF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5F04"/>
    <w:rsid w:val="00E862BF"/>
    <w:rsid w:val="00E8711E"/>
    <w:rsid w:val="00E87BC8"/>
    <w:rsid w:val="00E9222A"/>
    <w:rsid w:val="00E93123"/>
    <w:rsid w:val="00E93530"/>
    <w:rsid w:val="00E935F7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053F6"/>
    <w:rsid w:val="00F123C4"/>
    <w:rsid w:val="00F136F6"/>
    <w:rsid w:val="00F14515"/>
    <w:rsid w:val="00F245B3"/>
    <w:rsid w:val="00F245D6"/>
    <w:rsid w:val="00F261FC"/>
    <w:rsid w:val="00F318BF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6BDD"/>
    <w:rsid w:val="00F77373"/>
    <w:rsid w:val="00F8153E"/>
    <w:rsid w:val="00F90D3F"/>
    <w:rsid w:val="00F9175F"/>
    <w:rsid w:val="00F94227"/>
    <w:rsid w:val="00F94AFB"/>
    <w:rsid w:val="00F969B4"/>
    <w:rsid w:val="00F96A73"/>
    <w:rsid w:val="00FA45C3"/>
    <w:rsid w:val="00FA6C1C"/>
    <w:rsid w:val="00FB200E"/>
    <w:rsid w:val="00FB4315"/>
    <w:rsid w:val="00FB5D5F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E0F58"/>
    <w:rsid w:val="00FE261C"/>
    <w:rsid w:val="00FE4D96"/>
    <w:rsid w:val="00FE52A0"/>
    <w:rsid w:val="00FE5687"/>
    <w:rsid w:val="00FF0C91"/>
    <w:rsid w:val="00FF1C2A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51172-F867-4048-8AAE-46C6EC084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1790</TotalTime>
  <Pages>2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799</cp:revision>
  <cp:lastPrinted>2021-09-05T08:24:00Z</cp:lastPrinted>
  <dcterms:created xsi:type="dcterms:W3CDTF">2017-02-14T09:50:00Z</dcterms:created>
  <dcterms:modified xsi:type="dcterms:W3CDTF">2021-09-05T08:52:00Z</dcterms:modified>
</cp:coreProperties>
</file>