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86ADE" w:rsidRPr="00786AD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Default="005E48C7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E80688">
        <w:t>October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D61C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2320.26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2541.72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1977.2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28.55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18.56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49.08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164.44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318.41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6.19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0792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0.5</w:t>
            </w:r>
            <w:r w:rsidR="00F07920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-90.79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-93.82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2,295.51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2,492.06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1,956.25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27.39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157.78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172.71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131.87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30.97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-32.69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45.45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337.53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524.26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55.32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267.35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96.10</w:t>
            </w:r>
          </w:p>
        </w:tc>
      </w:tr>
      <w:tr w:rsidR="00B47B2F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110402" w:rsidRDefault="00B47B2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115.24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235.86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104.67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88.10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167.72</w:t>
            </w:r>
          </w:p>
        </w:tc>
      </w:tr>
      <w:tr w:rsidR="00B47B2F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110402" w:rsidRDefault="00B47B2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220.89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285.39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29.20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177.89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60.43</w:t>
            </w:r>
          </w:p>
        </w:tc>
      </w:tr>
      <w:tr w:rsidR="00B47B2F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110402" w:rsidRDefault="00B47B2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168.18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1,375.00</w:t>
            </w:r>
          </w:p>
        </w:tc>
      </w:tr>
      <w:tr w:rsidR="00B47B2F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110402" w:rsidRDefault="00B47B2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49.58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114.46</w:t>
            </w:r>
          </w:p>
        </w:tc>
      </w:tr>
      <w:tr w:rsidR="00B47B2F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110402" w:rsidRDefault="00B47B2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5B4224" w:rsidRDefault="00B47B2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0792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</w:t>
            </w:r>
            <w:r w:rsidR="00F07920">
              <w:rPr>
                <w:bCs/>
                <w:sz w:val="16"/>
                <w:szCs w:val="16"/>
              </w:rPr>
              <w:t>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F77B8B" w:rsidRDefault="00B47B2F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0.00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73.95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79.97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51.01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56.77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-47.83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-36.84</w:t>
            </w:r>
          </w:p>
        </w:tc>
      </w:tr>
      <w:tr w:rsidR="00B47B2F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2F" w:rsidRPr="003D20CE" w:rsidRDefault="00B47B2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73.72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79.85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B2F" w:rsidRPr="003D20CE" w:rsidRDefault="00B47B2F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57.12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D20CE">
              <w:rPr>
                <w:rFonts w:ascii="Bookman Old Style" w:hAnsi="Bookman Old Style"/>
                <w:b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D20CE">
              <w:rPr>
                <w:rFonts w:ascii="Bookman Old Style" w:hAnsi="Bookman Old Style"/>
                <w:b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14.94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14.49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213.64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D20CE">
              <w:rPr>
                <w:rFonts w:ascii="Bookman Old Style" w:hAnsi="Bookman Old Style"/>
                <w:b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D20CE"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22.42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-23.72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22.58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-0.71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D20CE">
              <w:rPr>
                <w:rFonts w:ascii="Bookman Old Style" w:hAnsi="Bookman Old Style"/>
                <w:b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D20CE"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42.94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46.10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23.62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3D20CE" w:rsidRDefault="000E59E1" w:rsidP="000E59E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81.80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250.90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321.63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28.19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69.06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365.73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117.74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139.64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37.12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40.44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32.42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24.74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-50.54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-36.11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145.97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196.28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34.47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127.57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53.86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42.69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59.12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38.49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37.64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57.07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117.40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12.34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183.47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-9.28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25.31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-4.62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5B0CD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5B0CD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5B0CD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103.02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137.04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33.02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89.60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52.95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-0.11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19.88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-11.42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106.42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46.38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58.74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81.17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2.22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8.87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24.80</w:t>
            </w:r>
          </w:p>
        </w:tc>
      </w:tr>
      <w:tr w:rsidR="000E59E1" w:rsidRPr="00D96ADA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4.30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1.8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0E59E1" w:rsidRDefault="000E59E1" w:rsidP="000E59E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E59E1">
              <w:rPr>
                <w:bCs/>
                <w:sz w:val="16"/>
                <w:szCs w:val="16"/>
              </w:rPr>
              <w:t>7.78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-53.85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-63.64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322.71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333.25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298.85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11.51</w:t>
            </w:r>
          </w:p>
        </w:tc>
      </w:tr>
      <w:tr w:rsidR="00F77B8B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110402" w:rsidRDefault="00F77B8B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4.64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4.70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50.64</w:t>
            </w:r>
          </w:p>
        </w:tc>
      </w:tr>
      <w:tr w:rsidR="00F77B8B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110402" w:rsidRDefault="00F77B8B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89.72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79.76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-11.10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87.55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-8.90</w:t>
            </w:r>
          </w:p>
        </w:tc>
      </w:tr>
      <w:tr w:rsidR="00F77B8B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110402" w:rsidRDefault="00F77B8B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228.36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248.79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8.95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208.19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19.50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10.87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23.24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10.47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3.82</w:t>
            </w:r>
          </w:p>
        </w:tc>
      </w:tr>
      <w:tr w:rsidR="00F77B8B" w:rsidRPr="003D20CE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B8B" w:rsidRPr="003D20CE" w:rsidRDefault="00F77B8B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954.84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806.07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-15.58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963.81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3D20CE" w:rsidRDefault="00F77B8B" w:rsidP="00F77B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D20CE">
              <w:rPr>
                <w:b/>
                <w:bCs/>
                <w:sz w:val="16"/>
                <w:szCs w:val="16"/>
              </w:rPr>
              <w:t>-16.37</w:t>
            </w:r>
          </w:p>
        </w:tc>
      </w:tr>
      <w:tr w:rsidR="00F77B8B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B8B" w:rsidRPr="00110402" w:rsidRDefault="00F77B8B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68.06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55.52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-18.42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70.28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-21.00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E80688">
              <w:rPr>
                <w:rFonts w:ascii="Arial" w:hAnsi="Arial" w:cs="Arial"/>
                <w:sz w:val="14"/>
                <w:szCs w:val="14"/>
              </w:rPr>
              <w:t>Oct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F77B8B" w:rsidRPr="00110402" w:rsidTr="00F77B8B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B8B" w:rsidRPr="00110402" w:rsidRDefault="00F77B8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386.09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354.52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-8.18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321.33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10.33</w:t>
            </w:r>
          </w:p>
        </w:tc>
      </w:tr>
      <w:tr w:rsidR="00F77B8B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B8B" w:rsidRPr="00110402" w:rsidRDefault="00F77B8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397.54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365.67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-8.02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426.29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-14.22</w:t>
            </w:r>
          </w:p>
        </w:tc>
      </w:tr>
      <w:tr w:rsidR="00F77B8B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B8B" w:rsidRPr="00110402" w:rsidRDefault="00F77B8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4.15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-25.06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3.50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-11.14</w:t>
            </w:r>
          </w:p>
        </w:tc>
      </w:tr>
      <w:tr w:rsidR="00F77B8B" w:rsidRPr="00110402" w:rsidTr="00F77B8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B8B" w:rsidRPr="00110402" w:rsidRDefault="00F77B8B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5B4224" w:rsidRDefault="00F77B8B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99.00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27.25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-72.47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142.40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B8B" w:rsidRPr="00F77B8B" w:rsidRDefault="00F77B8B" w:rsidP="00F77B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77B8B">
              <w:rPr>
                <w:bCs/>
                <w:sz w:val="16"/>
                <w:szCs w:val="16"/>
              </w:rPr>
              <w:t>-80.86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E80688">
        <w:t>October</w:t>
      </w:r>
      <w:r>
        <w:t>- 2021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E8068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E8068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F1F4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E80688">
              <w:rPr>
                <w:rFonts w:ascii="Tahoma" w:hAnsi="Tahoma"/>
                <w:bCs/>
                <w:sz w:val="16"/>
                <w:szCs w:val="16"/>
              </w:rPr>
              <w:t>October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F1F41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E80688">
              <w:rPr>
                <w:rFonts w:ascii="Tahoma" w:hAnsi="Tahoma"/>
                <w:bCs/>
                <w:w w:val="90"/>
                <w:sz w:val="14"/>
                <w:szCs w:val="14"/>
              </w:rPr>
              <w:t>October</w:t>
            </w:r>
            <w:r>
              <w:rPr>
                <w:rFonts w:ascii="Tahoma" w:hAnsi="Tahoma"/>
                <w:bCs/>
                <w:sz w:val="16"/>
                <w:szCs w:val="16"/>
              </w:rPr>
              <w:t>-2021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E80688">
              <w:rPr>
                <w:rFonts w:ascii="Tahoma" w:hAnsi="Tahoma"/>
                <w:bCs/>
                <w:w w:val="90"/>
                <w:sz w:val="14"/>
                <w:szCs w:val="14"/>
              </w:rPr>
              <w:t>October</w:t>
            </w:r>
            <w:r>
              <w:rPr>
                <w:rFonts w:ascii="Tahoma" w:hAnsi="Tahoma"/>
                <w:bCs/>
                <w:sz w:val="16"/>
                <w:szCs w:val="16"/>
              </w:rPr>
              <w:t>-2020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F77B8B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636.67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3D20C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647.76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3D20C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1.74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F77B8B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519.01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3D20C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24.81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E80688">
        <w:rPr>
          <w:rFonts w:ascii="Bookman Old Style" w:hAnsi="Bookman Old Style"/>
          <w:b/>
          <w:bCs/>
          <w:szCs w:val="24"/>
        </w:rPr>
        <w:t>October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E80688">
        <w:rPr>
          <w:rFonts w:ascii="Bookman Old Style" w:hAnsi="Bookman Old Style"/>
          <w:b/>
          <w:bCs/>
          <w:szCs w:val="24"/>
          <w:u w:val="single"/>
        </w:rPr>
        <w:t>October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E80688">
              <w:rPr>
                <w:rFonts w:ascii="Tahoma" w:hAnsi="Tahoma"/>
                <w:bCs/>
                <w:sz w:val="16"/>
                <w:szCs w:val="16"/>
              </w:rPr>
              <w:t>Oct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E80688">
              <w:rPr>
                <w:rFonts w:ascii="Tahoma" w:hAnsi="Tahoma"/>
                <w:bCs/>
                <w:sz w:val="16"/>
                <w:szCs w:val="16"/>
              </w:rPr>
              <w:t>Oct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8F5657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BC6B0D" w:rsidRDefault="008F5657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8F5657" w:rsidRPr="00BC6B0D" w:rsidRDefault="008F5657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1565BE" w:rsidRDefault="008F565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1565BE" w:rsidRDefault="008F565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7F3CB1" w:rsidRDefault="008F5657" w:rsidP="008155A3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F3CB1">
              <w:rPr>
                <w:rFonts w:ascii="Bookman Old Style" w:hAnsi="Bookman Old Style"/>
                <w:b/>
                <w:bCs/>
                <w:sz w:val="16"/>
                <w:szCs w:val="18"/>
              </w:rPr>
              <w:t>13897.00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7F3CB1" w:rsidRDefault="008F5657" w:rsidP="0040657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F3CB1">
              <w:rPr>
                <w:rFonts w:ascii="Bookman Old Style" w:hAnsi="Bookman Old Style"/>
                <w:b/>
                <w:bCs/>
                <w:sz w:val="16"/>
                <w:szCs w:val="18"/>
              </w:rPr>
              <w:t>15749.48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7F3CB1" w:rsidRDefault="008F5657" w:rsidP="00586CC6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F3CB1">
              <w:rPr>
                <w:rFonts w:ascii="Bookman Old Style" w:hAnsi="Bookman Old Style"/>
                <w:b/>
                <w:bCs/>
                <w:sz w:val="16"/>
                <w:szCs w:val="18"/>
              </w:rPr>
              <w:t>13.33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7F3CB1" w:rsidRDefault="008F5657" w:rsidP="005A55C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F3CB1">
              <w:rPr>
                <w:rFonts w:ascii="Bookman Old Style" w:hAnsi="Bookman Old Style"/>
                <w:b/>
                <w:bCs/>
                <w:sz w:val="16"/>
                <w:szCs w:val="18"/>
              </w:rPr>
              <w:t>12844.64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7F3CB1" w:rsidRDefault="008F5657" w:rsidP="00A43CB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7F3CB1">
              <w:rPr>
                <w:rFonts w:ascii="Bookman Old Style" w:hAnsi="Bookman Old Style"/>
                <w:b/>
                <w:bCs/>
                <w:sz w:val="16"/>
                <w:szCs w:val="18"/>
              </w:rPr>
              <w:t>22.62</w:t>
            </w:r>
          </w:p>
        </w:tc>
      </w:tr>
      <w:tr w:rsidR="008F5657" w:rsidRPr="00BC6B0D" w:rsidTr="005E48C7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BC6B0D" w:rsidRDefault="008F5657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5B4224" w:rsidRDefault="008F56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5B4224" w:rsidRDefault="008F56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2320.26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2541.72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9.54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1977.2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28.55</w:t>
            </w:r>
          </w:p>
        </w:tc>
      </w:tr>
      <w:tr w:rsidR="008F5657" w:rsidRPr="00BC6B0D" w:rsidTr="008F565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BC6B0D" w:rsidRDefault="008F5657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5B4224" w:rsidRDefault="008F56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5B4224" w:rsidRDefault="008F565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16217.26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18291.2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12.79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14821.84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657" w:rsidRPr="008F5657" w:rsidRDefault="008F5657" w:rsidP="008F565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8F5657">
              <w:rPr>
                <w:rFonts w:ascii="Bookman Old Style" w:hAnsi="Bookman Old Style"/>
                <w:b/>
                <w:bCs/>
                <w:sz w:val="16"/>
                <w:szCs w:val="18"/>
              </w:rPr>
              <w:t>23.41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627C" w:rsidRDefault="0047627C" w:rsidP="00094B0A">
      <w:pPr>
        <w:spacing w:after="0" w:line="240" w:lineRule="auto"/>
      </w:pPr>
      <w:r>
        <w:separator/>
      </w:r>
    </w:p>
  </w:endnote>
  <w:endnote w:type="continuationSeparator" w:id="1">
    <w:p w:rsidR="0047627C" w:rsidRDefault="0047627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627C" w:rsidRDefault="0047627C" w:rsidP="00094B0A">
      <w:pPr>
        <w:spacing w:after="0" w:line="240" w:lineRule="auto"/>
      </w:pPr>
      <w:r>
        <w:separator/>
      </w:r>
    </w:p>
  </w:footnote>
  <w:footnote w:type="continuationSeparator" w:id="1">
    <w:p w:rsidR="0047627C" w:rsidRDefault="0047627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25F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E01AD2"/>
    <w:rsid w:val="00E034DC"/>
    <w:rsid w:val="00E03E6A"/>
    <w:rsid w:val="00E11B2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90D3F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1905</TotalTime>
  <Pages>2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831</cp:revision>
  <cp:lastPrinted>2021-12-15T05:14:00Z</cp:lastPrinted>
  <dcterms:created xsi:type="dcterms:W3CDTF">2017-02-14T09:50:00Z</dcterms:created>
  <dcterms:modified xsi:type="dcterms:W3CDTF">2021-12-15T09:50:00Z</dcterms:modified>
</cp:coreProperties>
</file>