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660FD" w:rsidRPr="00D660FD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Default="005E48C7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D17310">
                    <w:rPr>
                      <w:rFonts w:ascii="SutonnyMJ" w:hAnsi="SutonnyMJ"/>
                      <w:b/>
                      <w:u w:val="single"/>
                    </w:rPr>
                    <w:t>2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D80B96">
        <w:t>-</w:t>
      </w:r>
      <w:r w:rsidR="00127565">
        <w:t>November</w:t>
      </w:r>
      <w:r w:rsidR="002576E2" w:rsidRPr="009B08E1">
        <w:t xml:space="preserve"> 20</w:t>
      </w:r>
      <w:r w:rsidR="00811E29">
        <w:t>21</w:t>
      </w:r>
      <w:r w:rsidRPr="009B08E1">
        <w:t xml:space="preserve"> </w:t>
      </w:r>
      <w:r w:rsidR="00A46029" w:rsidRPr="009B08E1">
        <w:t>(FY-20</w:t>
      </w:r>
      <w:r w:rsidR="00F8153E">
        <w:t>2</w:t>
      </w:r>
      <w:r w:rsidR="00B530D6">
        <w:t>1</w:t>
      </w:r>
      <w:r w:rsidR="00A46029" w:rsidRPr="009B08E1">
        <w:t>-</w:t>
      </w:r>
      <w:r w:rsidR="00DF05C5">
        <w:t>2</w:t>
      </w:r>
      <w:r w:rsidR="00B530D6">
        <w:t>2</w:t>
      </w:r>
      <w:r w:rsidR="002477FC" w:rsidRPr="009B08E1">
        <w:t>)</w:t>
      </w:r>
      <w:r w:rsidR="001E0971">
        <w:t xml:space="preserve"> 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2576E2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4D61CF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20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4D61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1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4D61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B530D6">
              <w:rPr>
                <w:rFonts w:ascii="Arial" w:hAnsi="Arial" w:cs="Arial"/>
                <w:sz w:val="14"/>
                <w:szCs w:val="14"/>
              </w:rPr>
              <w:t>-</w:t>
            </w:r>
            <w:r w:rsidR="00127565">
              <w:rPr>
                <w:rFonts w:ascii="Arial" w:hAnsi="Arial" w:cs="Arial"/>
                <w:sz w:val="14"/>
                <w:szCs w:val="14"/>
              </w:rPr>
              <w:t>Nov</w:t>
            </w:r>
            <w:r w:rsidR="00D80B96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</w:t>
            </w:r>
            <w:r w:rsidR="00F8153E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4D61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127565">
              <w:rPr>
                <w:rFonts w:ascii="Arial" w:hAnsi="Arial" w:cs="Arial"/>
                <w:sz w:val="14"/>
                <w:szCs w:val="14"/>
              </w:rPr>
              <w:t>Nov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F8153E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B530D6">
              <w:rPr>
                <w:rFonts w:ascii="Arial" w:hAnsi="Arial" w:cs="Arial"/>
                <w:sz w:val="14"/>
                <w:szCs w:val="14"/>
              </w:rPr>
              <w:t>-</w:t>
            </w:r>
            <w:r w:rsidR="00127565">
              <w:rPr>
                <w:rFonts w:ascii="Arial" w:hAnsi="Arial" w:cs="Arial"/>
                <w:sz w:val="14"/>
                <w:szCs w:val="14"/>
              </w:rPr>
              <w:t>Nov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D80B96">
              <w:rPr>
                <w:rFonts w:ascii="Tahoma" w:hAnsi="Tahoma"/>
                <w:bCs/>
                <w:sz w:val="14"/>
                <w:szCs w:val="14"/>
              </w:rPr>
              <w:t>-21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127565">
              <w:rPr>
                <w:rFonts w:ascii="Arial" w:hAnsi="Arial" w:cs="Arial"/>
                <w:sz w:val="14"/>
                <w:szCs w:val="14"/>
              </w:rPr>
              <w:t>Nov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21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July-</w:t>
            </w:r>
            <w:r w:rsidR="00127565">
              <w:rPr>
                <w:rFonts w:ascii="Arial" w:hAnsi="Arial" w:cs="Arial"/>
                <w:sz w:val="14"/>
                <w:szCs w:val="14"/>
              </w:rPr>
              <w:t>Nov</w:t>
            </w:r>
            <w:r w:rsidR="00D80B96"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F8153E">
              <w:rPr>
                <w:rFonts w:ascii="Arial" w:hAnsi="Arial" w:cs="Arial"/>
                <w:sz w:val="14"/>
                <w:szCs w:val="14"/>
              </w:rPr>
              <w:t>20</w:t>
            </w:r>
            <w:r w:rsidR="00D80B96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AA77EB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6608.88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7500.00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2904.45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3237.01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11.45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2503.32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29.31</w:t>
            </w:r>
          </w:p>
        </w:tc>
      </w:tr>
      <w:tr w:rsidR="00AA77EB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EF116C" w:rsidRDefault="00AA77EB" w:rsidP="004D61CF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66.69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23.24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66.62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186.66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15.19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338.58</w:t>
            </w:r>
          </w:p>
        </w:tc>
      </w:tr>
      <w:tr w:rsidR="00AA77EB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EF116C" w:rsidRDefault="00AA77EB" w:rsidP="004D61CF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14.29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7.75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1.59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-79.48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12.10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-86.86</w:t>
            </w:r>
          </w:p>
        </w:tc>
      </w:tr>
      <w:tr w:rsidR="00AA77EB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EF116C" w:rsidRDefault="00AA77EB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6,527.90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7,420.00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2,873.47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FF1F7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3,168.</w:t>
            </w:r>
            <w:r w:rsidR="00FF1F79">
              <w:rPr>
                <w:b/>
                <w:bCs/>
                <w:sz w:val="16"/>
                <w:szCs w:val="16"/>
              </w:rPr>
              <w:t>80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10.28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2,476.02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27.98</w:t>
            </w:r>
          </w:p>
        </w:tc>
      </w:tr>
      <w:tr w:rsidR="00AA77EB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EF116C" w:rsidRDefault="00AA77EB" w:rsidP="004D61CF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442.64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510.00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197.50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225.93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14.39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169.98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32.92</w:t>
            </w:r>
          </w:p>
        </w:tc>
      </w:tr>
      <w:tr w:rsidR="00AA77EB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EF116C" w:rsidRDefault="00AA77EB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7.93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3.87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2.55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-34.11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12.83</w:t>
            </w:r>
          </w:p>
        </w:tc>
      </w:tr>
      <w:tr w:rsidR="00AA77EB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EF116C" w:rsidRDefault="00AA77EB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852.86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1,091.04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422.52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711.83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68.47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346.76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105.28</w:t>
            </w:r>
          </w:p>
        </w:tc>
      </w:tr>
      <w:tr w:rsidR="00AA77EB" w:rsidRPr="00110402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110402" w:rsidRDefault="00AA77EB" w:rsidP="004D61C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5B4224" w:rsidRDefault="00AA77EB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365.90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5B4224" w:rsidRDefault="00AA77EB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372.49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144.25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306.87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112.73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110.00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178.97</w:t>
            </w:r>
          </w:p>
        </w:tc>
      </w:tr>
      <w:tr w:rsidR="00AA77EB" w:rsidRPr="00110402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110402" w:rsidRDefault="00AA77EB" w:rsidP="004D61C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5B4224" w:rsidRDefault="00AA77EB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480.35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5B4224" w:rsidRDefault="00AA77EB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714.00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276.50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401.23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45.11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234.84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70.85</w:t>
            </w:r>
          </w:p>
        </w:tc>
      </w:tr>
      <w:tr w:rsidR="00AA77EB" w:rsidRPr="00110402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110402" w:rsidRDefault="00AA77EB" w:rsidP="004D61C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5B4224" w:rsidRDefault="00AA77EB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5B4224" w:rsidRDefault="00AA77EB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0.70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0.27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0.79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192.59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0.04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1,875.00</w:t>
            </w:r>
          </w:p>
        </w:tc>
      </w:tr>
      <w:tr w:rsidR="00AA77EB" w:rsidRPr="00110402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110402" w:rsidRDefault="00AA77EB" w:rsidP="004D61C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5B4224" w:rsidRDefault="00AA77EB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5B4224" w:rsidRDefault="00AA77EB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3.85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1.49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2.17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45.64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1.18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83.90</w:t>
            </w:r>
          </w:p>
        </w:tc>
      </w:tr>
      <w:tr w:rsidR="00AA77EB" w:rsidRPr="00110402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110402" w:rsidRDefault="00AA77EB" w:rsidP="004D61C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5B4224" w:rsidRDefault="00AA77EB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5B4224" w:rsidRDefault="00AA77EB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FF1F7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0.</w:t>
            </w:r>
            <w:r w:rsidR="00FF1F79">
              <w:rPr>
                <w:bCs/>
                <w:sz w:val="16"/>
                <w:szCs w:val="16"/>
              </w:rPr>
              <w:t>77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0.00</w:t>
            </w:r>
          </w:p>
        </w:tc>
      </w:tr>
      <w:tr w:rsidR="00AA77EB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EF116C" w:rsidRDefault="00AA77EB" w:rsidP="004D61CF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218.69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239.05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92.57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109.62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18.42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72.62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50.95</w:t>
            </w:r>
          </w:p>
        </w:tc>
      </w:tr>
      <w:tr w:rsidR="00AA77EB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EF116C" w:rsidRDefault="00AA77EB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0.55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0.75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0.29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0.27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-6.90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0.21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28.57</w:t>
            </w:r>
          </w:p>
        </w:tc>
      </w:tr>
      <w:tr w:rsidR="00AA77EB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EF116C" w:rsidRDefault="00AA77EB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218.13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238.30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92.28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109.35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18.50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72.41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51.02</w:t>
            </w:r>
          </w:p>
        </w:tc>
      </w:tr>
      <w:tr w:rsidR="000E59E1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9E1" w:rsidRPr="00EF116C" w:rsidRDefault="000E59E1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EF116C" w:rsidRDefault="000E59E1" w:rsidP="004D61C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6"/>
              </w:rPr>
              <w:t>37.43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EF116C" w:rsidRDefault="000E59E1" w:rsidP="004D61C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6"/>
              </w:rPr>
              <w:t>48.30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EF116C" w:rsidRDefault="00EF116C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EF116C" w:rsidRDefault="00B97145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17.22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EF116C" w:rsidRDefault="00B97145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-7.96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EF116C" w:rsidRDefault="00B97145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EF116C" w:rsidRDefault="00B97145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109.49</w:t>
            </w:r>
          </w:p>
        </w:tc>
      </w:tr>
      <w:tr w:rsidR="000E59E1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9E1" w:rsidRPr="00EF116C" w:rsidRDefault="000E59E1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EF116C" w:rsidRDefault="000E59E1" w:rsidP="004D61C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6"/>
              </w:rPr>
              <w:t>86.94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EF116C" w:rsidRDefault="000E59E1" w:rsidP="004D61C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6"/>
              </w:rPr>
              <w:t>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EF116C" w:rsidRDefault="00EF116C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36.79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EF116C" w:rsidRDefault="00B97145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28.24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EF116C" w:rsidRDefault="00B97145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-23.24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EF116C" w:rsidRDefault="00B97145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32.52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EF116C" w:rsidRDefault="00B97145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-13.16</w:t>
            </w:r>
          </w:p>
        </w:tc>
      </w:tr>
      <w:tr w:rsidR="000E59E1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9E1" w:rsidRPr="00EF116C" w:rsidRDefault="000E59E1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EF116C" w:rsidRDefault="000E59E1" w:rsidP="004D61C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6"/>
              </w:rPr>
              <w:t>93.76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EF116C" w:rsidRDefault="000E59E1" w:rsidP="004D61C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6"/>
              </w:rPr>
              <w:t>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EF116C" w:rsidRDefault="00B97145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36.78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EF116C" w:rsidRDefault="00B97145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63.89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EF116C" w:rsidRDefault="00B97145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73.70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EF116C" w:rsidRDefault="00B97145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31.67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EF116C" w:rsidRDefault="00B97145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101.74</w:t>
            </w:r>
          </w:p>
        </w:tc>
      </w:tr>
      <w:tr w:rsidR="00AA77EB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EF116C" w:rsidRDefault="00AA77EB" w:rsidP="004D61CF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742.97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811.00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314.07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411.68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31.08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123.05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234.56</w:t>
            </w:r>
          </w:p>
        </w:tc>
      </w:tr>
      <w:tr w:rsidR="00AA77EB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EF116C" w:rsidRDefault="00AA77EB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4.30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4.27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84.05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163.58</w:t>
            </w:r>
          </w:p>
        </w:tc>
      </w:tr>
      <w:tr w:rsidR="00AA77EB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EF116C" w:rsidRDefault="00AA77EB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114.86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46.47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49.87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7.32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41.11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21.31</w:t>
            </w:r>
          </w:p>
        </w:tc>
      </w:tr>
      <w:tr w:rsidR="00AA77EB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EF116C" w:rsidRDefault="00AA77EB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3.04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0.90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-22.41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-28.57</w:t>
            </w:r>
          </w:p>
        </w:tc>
      </w:tr>
      <w:tr w:rsidR="00AA77EB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EF116C" w:rsidRDefault="00AA77EB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436.66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471.84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182.72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241.49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32.16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160.48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50.48</w:t>
            </w:r>
          </w:p>
        </w:tc>
      </w:tr>
      <w:tr w:rsidR="00AA77EB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EF116C" w:rsidRDefault="00AA77EB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132.24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138.00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53.44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74.55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39.50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46.43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60.56</w:t>
            </w:r>
          </w:p>
        </w:tc>
      </w:tr>
      <w:tr w:rsidR="000E59E1" w:rsidRPr="00D96ADA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9E1" w:rsidRPr="00D96ADA" w:rsidRDefault="000E59E1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EF116C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20.14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44.43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0E59E1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120.61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0E59E1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0E59E1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169.93</w:t>
            </w:r>
          </w:p>
        </w:tc>
      </w:tr>
      <w:tr w:rsidR="000E59E1" w:rsidRPr="00D96ADA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9E1" w:rsidRPr="00D96ADA" w:rsidRDefault="000E59E1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82.36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EF116C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30.12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0E59E1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-9.55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0E59E1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0E59E1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0.47</w:t>
            </w:r>
          </w:p>
        </w:tc>
      </w:tr>
      <w:tr w:rsidR="000E59E1" w:rsidRPr="00D96ADA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9E1" w:rsidRPr="00D96ADA" w:rsidRDefault="000E59E1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EF116C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</w:tr>
      <w:tr w:rsidR="00AA77EB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EF116C" w:rsidRDefault="00AA77EB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303.76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333.00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128.96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166.76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29.31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113.69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46.68</w:t>
            </w:r>
          </w:p>
        </w:tc>
      </w:tr>
      <w:tr w:rsidR="000E59E1" w:rsidRPr="00D96ADA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9E1" w:rsidRPr="00D96ADA" w:rsidRDefault="000E59E1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51.04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EF116C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22.07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22.15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0E59E1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0E59E1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24.17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0E59E1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-8.36</w:t>
            </w:r>
          </w:p>
        </w:tc>
      </w:tr>
      <w:tr w:rsidR="000E59E1" w:rsidRPr="00D96ADA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9E1" w:rsidRPr="00D96ADA" w:rsidRDefault="000E59E1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217.19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EF116C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91.01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128.56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0E59E1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41.26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0E59E1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76.83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0E59E1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67.33</w:t>
            </w:r>
          </w:p>
        </w:tc>
      </w:tr>
      <w:tr w:rsidR="000E59E1" w:rsidRPr="00D96ADA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9E1" w:rsidRPr="00D96ADA" w:rsidRDefault="000E59E1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EF116C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13.70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0E59E1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0E59E1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0E59E1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26.62</w:t>
            </w:r>
          </w:p>
        </w:tc>
      </w:tr>
      <w:tr w:rsidR="000E59E1" w:rsidRPr="00D96ADA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9E1" w:rsidRPr="00D96ADA" w:rsidRDefault="000E59E1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EF116C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2.35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0E59E1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1.29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0E59E1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0E59E1" w:rsidRDefault="00B97145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9.30</w:t>
            </w:r>
          </w:p>
        </w:tc>
      </w:tr>
      <w:tr w:rsidR="00AA77EB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EF116C" w:rsidRDefault="00AA77EB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0.67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0.84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0.33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0.18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-45.45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0.35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-48.57</w:t>
            </w:r>
          </w:p>
        </w:tc>
      </w:tr>
      <w:tr w:rsidR="00AA77EB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EF116C" w:rsidRDefault="00AA77EB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922.56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1,043.14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403.97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FF1F7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411.4</w:t>
            </w:r>
            <w:r w:rsidR="00FF1F79"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362.12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13.63</w:t>
            </w:r>
          </w:p>
        </w:tc>
      </w:tr>
      <w:tr w:rsidR="00AA77EB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EF116C" w:rsidRDefault="00AA77EB" w:rsidP="004D61CF">
            <w:pPr>
              <w:spacing w:after="0" w:line="240" w:lineRule="auto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EF116C">
              <w:rPr>
                <w:rFonts w:ascii="Calibri" w:hAnsi="Calibri"/>
                <w:b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14.15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5.81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6.32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8.78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4.15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52.29</w:t>
            </w:r>
          </w:p>
        </w:tc>
      </w:tr>
      <w:tr w:rsidR="00AA77EB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EF116C" w:rsidRDefault="00AA77EB" w:rsidP="004D61CF">
            <w:pPr>
              <w:spacing w:after="0" w:line="240" w:lineRule="auto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EF116C">
              <w:rPr>
                <w:rFonts w:ascii="Calibri" w:hAnsi="Calibri"/>
                <w:b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248.42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112.31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100.95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-10.11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110.83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-8.91</w:t>
            </w:r>
          </w:p>
        </w:tc>
      </w:tr>
      <w:tr w:rsidR="00AA77EB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EF116C" w:rsidRDefault="00AA77EB" w:rsidP="004D61CF">
            <w:pPr>
              <w:spacing w:after="0" w:line="240" w:lineRule="auto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EF116C">
              <w:rPr>
                <w:rFonts w:ascii="Calibri" w:hAnsi="Calibri"/>
                <w:b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659.99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738.14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285.85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304.20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6.42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247.15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23.08</w:t>
            </w:r>
          </w:p>
        </w:tc>
      </w:tr>
      <w:tr w:rsidR="00AA77EB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EF116C" w:rsidRDefault="00AA77EB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23.81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28.50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11.04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11.89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7.70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10.91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8.98</w:t>
            </w:r>
          </w:p>
        </w:tc>
      </w:tr>
      <w:tr w:rsidR="00AA77EB" w:rsidRPr="00EF116C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77EB" w:rsidRPr="00EF116C" w:rsidRDefault="00AA77EB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2,757.59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3,086.43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1,195.25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987.30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-17.40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1,183.84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EF116C" w:rsidRDefault="00AA77EB" w:rsidP="00AA77E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F116C">
              <w:rPr>
                <w:b/>
                <w:bCs/>
                <w:sz w:val="16"/>
                <w:szCs w:val="16"/>
              </w:rPr>
              <w:t>-16.60</w:t>
            </w:r>
          </w:p>
        </w:tc>
      </w:tr>
      <w:tr w:rsidR="00AA77EB" w:rsidRPr="00110402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77EB" w:rsidRPr="00110402" w:rsidRDefault="00AA77EB" w:rsidP="004D61C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5B4224" w:rsidRDefault="00AA77EB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178.69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5B4224" w:rsidRDefault="00AA77EB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85.20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61.76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-27.51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71.18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-13.23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D80B96" w:rsidRPr="00110402" w:rsidTr="002562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0B96" w:rsidRPr="0025623F" w:rsidRDefault="00D80B96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20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>
              <w:rPr>
                <w:rFonts w:ascii="Tahoma" w:hAnsi="Tahoma"/>
                <w:bCs/>
                <w:sz w:val="14"/>
                <w:szCs w:val="14"/>
              </w:rPr>
              <w:t>21-22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127565">
              <w:rPr>
                <w:rFonts w:ascii="Arial" w:hAnsi="Arial" w:cs="Arial"/>
                <w:sz w:val="14"/>
                <w:szCs w:val="14"/>
              </w:rPr>
              <w:t>Nov</w:t>
            </w:r>
            <w:r>
              <w:rPr>
                <w:rFonts w:ascii="Arial" w:hAnsi="Arial" w:cs="Arial"/>
                <w:sz w:val="14"/>
                <w:szCs w:val="14"/>
              </w:rPr>
              <w:t>.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1-22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127565">
              <w:rPr>
                <w:rFonts w:ascii="Arial" w:hAnsi="Arial" w:cs="Arial"/>
                <w:sz w:val="14"/>
                <w:szCs w:val="14"/>
              </w:rPr>
              <w:t>Nov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1-22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127565">
              <w:rPr>
                <w:rFonts w:ascii="Arial" w:hAnsi="Arial" w:cs="Arial"/>
                <w:sz w:val="14"/>
                <w:szCs w:val="14"/>
              </w:rPr>
              <w:t>Nov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127565">
              <w:rPr>
                <w:rFonts w:ascii="Arial" w:hAnsi="Arial" w:cs="Arial"/>
                <w:sz w:val="14"/>
                <w:szCs w:val="14"/>
              </w:rPr>
              <w:t>Nov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21-22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127565">
              <w:rPr>
                <w:rFonts w:ascii="Arial" w:hAnsi="Arial" w:cs="Arial"/>
                <w:sz w:val="14"/>
                <w:szCs w:val="14"/>
              </w:rPr>
              <w:t>Nov</w:t>
            </w:r>
            <w:r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20-21</w:t>
            </w:r>
          </w:p>
        </w:tc>
      </w:tr>
      <w:tr w:rsidR="0025623F" w:rsidTr="0025623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AA77EB" w:rsidRPr="00110402" w:rsidTr="00AA77EB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77EB" w:rsidRPr="00110402" w:rsidRDefault="00AA77EB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5B4224" w:rsidRDefault="00AA77EB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1,014.43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5B4224" w:rsidRDefault="00AA77EB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483.30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438.23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-9.33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423.71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3.43</w:t>
            </w:r>
          </w:p>
        </w:tc>
      </w:tr>
      <w:tr w:rsidR="00AA77EB" w:rsidRPr="00110402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77EB" w:rsidRPr="00110402" w:rsidRDefault="00AA77EB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5B4224" w:rsidRDefault="00AA77EB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1,263.98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5B4224" w:rsidRDefault="00AA77EB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497.63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FF1F7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453.</w:t>
            </w:r>
            <w:r w:rsidR="00FF1F79">
              <w:rPr>
                <w:bCs/>
                <w:sz w:val="16"/>
                <w:szCs w:val="16"/>
              </w:rPr>
              <w:t>80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-8.81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531.40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-14.60</w:t>
            </w:r>
          </w:p>
        </w:tc>
      </w:tr>
      <w:tr w:rsidR="00AA77EB" w:rsidRPr="00110402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77EB" w:rsidRPr="00110402" w:rsidRDefault="00AA77EB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5B4224" w:rsidRDefault="00AA77EB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13.10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5B4224" w:rsidRDefault="00AA77EB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13.43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5.20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3.98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-23.46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4.76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-16.39</w:t>
            </w:r>
          </w:p>
        </w:tc>
      </w:tr>
      <w:tr w:rsidR="00AA77EB" w:rsidRPr="00110402" w:rsidTr="00AA77E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77EB" w:rsidRPr="00110402" w:rsidRDefault="00AA77EB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5B4224" w:rsidRDefault="00AA77EB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287.38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5B4224" w:rsidRDefault="00AA77EB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123.92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29.53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-76.17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152.79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7EB" w:rsidRPr="00AA77EB" w:rsidRDefault="00AA77EB" w:rsidP="00AA77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A77EB">
              <w:rPr>
                <w:bCs/>
                <w:sz w:val="16"/>
                <w:szCs w:val="16"/>
              </w:rPr>
              <w:t>-80.67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BF1F41" w:rsidRDefault="00BF1F41" w:rsidP="00BF1F41">
      <w:pPr>
        <w:pStyle w:val="Heading4"/>
        <w:jc w:val="both"/>
      </w:pPr>
      <w:r>
        <w:t xml:space="preserve">Export performance of Service Sector for the Month of </w:t>
      </w:r>
      <w:r w:rsidR="00127565">
        <w:t>November</w:t>
      </w:r>
      <w:r>
        <w:t>- 2021</w:t>
      </w:r>
    </w:p>
    <w:p w:rsidR="00BF1F41" w:rsidRDefault="00BF1F41" w:rsidP="00BF1F41">
      <w:pPr>
        <w:spacing w:after="0" w:line="240" w:lineRule="auto"/>
      </w:pPr>
    </w:p>
    <w:p w:rsidR="00BF1F41" w:rsidRDefault="00BF1F41" w:rsidP="00BF1F41">
      <w:pPr>
        <w:spacing w:after="0" w:line="240" w:lineRule="auto"/>
        <w:rPr>
          <w:sz w:val="2"/>
        </w:rPr>
      </w:pPr>
    </w:p>
    <w:p w:rsidR="00BF1F41" w:rsidRDefault="00BF1F41" w:rsidP="00BF1F41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BF1F41" w:rsidTr="00BF1F41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BF1F41" w:rsidRDefault="0012756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November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-2021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BF1F41" w:rsidRDefault="0012756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November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-2021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BF1F41" w:rsidRDefault="00BF1F41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 w:rsidP="00BF1F4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127565">
              <w:rPr>
                <w:rFonts w:ascii="Tahoma" w:hAnsi="Tahoma"/>
                <w:bCs/>
                <w:sz w:val="16"/>
                <w:szCs w:val="16"/>
              </w:rPr>
              <w:t>November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-2020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F1F41" w:rsidRDefault="00BF1F41" w:rsidP="00BF1F41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127565">
              <w:rPr>
                <w:rFonts w:ascii="Tahoma" w:hAnsi="Tahoma"/>
                <w:bCs/>
                <w:w w:val="90"/>
                <w:sz w:val="14"/>
                <w:szCs w:val="14"/>
              </w:rPr>
              <w:t>November</w:t>
            </w:r>
            <w:r>
              <w:rPr>
                <w:rFonts w:ascii="Tahoma" w:hAnsi="Tahoma"/>
                <w:bCs/>
                <w:sz w:val="16"/>
                <w:szCs w:val="16"/>
              </w:rPr>
              <w:t>-2021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127565">
              <w:rPr>
                <w:rFonts w:ascii="Tahoma" w:hAnsi="Tahoma"/>
                <w:bCs/>
                <w:w w:val="90"/>
                <w:sz w:val="14"/>
                <w:szCs w:val="14"/>
              </w:rPr>
              <w:t>November</w:t>
            </w:r>
            <w:r>
              <w:rPr>
                <w:rFonts w:ascii="Tahoma" w:hAnsi="Tahoma"/>
                <w:bCs/>
                <w:sz w:val="16"/>
                <w:szCs w:val="16"/>
              </w:rPr>
              <w:t>-2020</w:t>
            </w:r>
          </w:p>
        </w:tc>
      </w:tr>
      <w:tr w:rsidR="00BF1F41" w:rsidTr="00BF1F4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762193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584.19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700A0B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695.29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700A0B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19.02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AA77EB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526.12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700A0B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32.15</w:t>
            </w:r>
          </w:p>
        </w:tc>
      </w:tr>
    </w:tbl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AB5687" w:rsidRPr="00AB5687" w:rsidRDefault="00856903" w:rsidP="00AB5687">
      <w:pPr>
        <w:pStyle w:val="ListParagraph"/>
        <w:numPr>
          <w:ilvl w:val="0"/>
          <w:numId w:val="3"/>
        </w:num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</w:t>
      </w:r>
      <w:r w:rsidR="00F8153E">
        <w:rPr>
          <w:rFonts w:ascii="Bookman Old Style" w:hAnsi="Bookman Old Style"/>
          <w:b/>
          <w:bCs/>
          <w:szCs w:val="24"/>
        </w:rPr>
        <w:t>-</w:t>
      </w:r>
      <w:r w:rsidR="00127565">
        <w:rPr>
          <w:rFonts w:ascii="Bookman Old Style" w:hAnsi="Bookman Old Style"/>
          <w:b/>
          <w:bCs/>
          <w:szCs w:val="24"/>
        </w:rPr>
        <w:t>November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D80B96">
        <w:rPr>
          <w:rFonts w:ascii="Bookman Old Style" w:hAnsi="Bookman Old Style"/>
          <w:b/>
          <w:bCs/>
          <w:szCs w:val="24"/>
        </w:rPr>
        <w:t>1-22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D80B96">
        <w:rPr>
          <w:rFonts w:ascii="Bookman Old Style" w:hAnsi="Bookman Old Style"/>
          <w:b/>
          <w:bCs/>
          <w:szCs w:val="24"/>
          <w:u w:val="single"/>
        </w:rPr>
        <w:t>-</w:t>
      </w:r>
      <w:r w:rsidR="00127565">
        <w:rPr>
          <w:rFonts w:ascii="Bookman Old Style" w:hAnsi="Bookman Old Style"/>
          <w:b/>
          <w:bCs/>
          <w:szCs w:val="24"/>
          <w:u w:val="single"/>
        </w:rPr>
        <w:t>November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21</w:t>
      </w:r>
      <w:r w:rsidR="00D80B96">
        <w:rPr>
          <w:rFonts w:ascii="Bookman Old Style" w:hAnsi="Bookman Old Style"/>
          <w:b/>
          <w:bCs/>
          <w:szCs w:val="24"/>
          <w:u w:val="single"/>
        </w:rPr>
        <w:t>-22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Default="00A3639D" w:rsidP="00150BC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3639D" w:rsidRDefault="00A3639D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20</w:t>
            </w:r>
            <w:r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3639D" w:rsidRPr="00221BCD" w:rsidRDefault="00A3639D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Default="00A3639D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Strategic Target</w:t>
            </w:r>
          </w:p>
          <w:p w:rsidR="00A3639D" w:rsidRDefault="00D462F0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  <w:p w:rsidR="006E7D96" w:rsidRDefault="006E7D96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127565">
              <w:rPr>
                <w:rFonts w:ascii="Tahoma" w:hAnsi="Tahoma"/>
                <w:bCs/>
                <w:sz w:val="16"/>
                <w:szCs w:val="16"/>
              </w:rPr>
              <w:t>Nov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.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3639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  <w:p w:rsidR="006E7D96" w:rsidRPr="00221BCD" w:rsidRDefault="006E7D96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127565">
              <w:rPr>
                <w:rFonts w:ascii="Tahoma" w:hAnsi="Tahoma"/>
                <w:bCs/>
                <w:sz w:val="16"/>
                <w:szCs w:val="16"/>
              </w:rPr>
              <w:t>Nov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.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73A5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Pr="00573A50">
              <w:rPr>
                <w:rFonts w:ascii="Tahoma" w:hAnsi="Tahoma"/>
                <w:bCs/>
                <w:sz w:val="14"/>
                <w:szCs w:val="14"/>
              </w:rPr>
              <w:t>Performance</w:t>
            </w:r>
          </w:p>
          <w:p w:rsidR="00A3639D" w:rsidRPr="00221BC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9B08E1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9B08E1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0B3E31">
              <w:rPr>
                <w:rFonts w:ascii="Arial" w:hAnsi="Arial" w:cs="Arial"/>
                <w:sz w:val="14"/>
                <w:szCs w:val="14"/>
              </w:rPr>
              <w:t xml:space="preserve">Over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EF116C" w:rsidRPr="00BC6B0D" w:rsidTr="005E48C7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116C" w:rsidRPr="00BC6B0D" w:rsidRDefault="00EF116C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EF116C" w:rsidRPr="00BC6B0D" w:rsidRDefault="00EF116C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116C" w:rsidRPr="001565BE" w:rsidRDefault="00EF116C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38758.31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16C" w:rsidRPr="001565BE" w:rsidRDefault="00EF116C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43500.00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16C" w:rsidRPr="00EF116C" w:rsidRDefault="00EF116C" w:rsidP="00306C9F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8"/>
              </w:rPr>
              <w:t>17472.00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16C" w:rsidRPr="00EF116C" w:rsidRDefault="00EF116C" w:rsidP="00D21506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8"/>
              </w:rPr>
              <w:t>19790.87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116C" w:rsidRPr="00EF116C" w:rsidRDefault="00EF116C" w:rsidP="00A93785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8"/>
              </w:rPr>
              <w:t>13.27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116C" w:rsidRPr="00EF116C" w:rsidRDefault="00EF116C" w:rsidP="006156D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8"/>
              </w:rPr>
              <w:t>15923.59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16C" w:rsidRPr="00EF116C" w:rsidRDefault="00EF116C" w:rsidP="00B51DE2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8"/>
              </w:rPr>
              <w:t>24.29</w:t>
            </w:r>
          </w:p>
        </w:tc>
      </w:tr>
      <w:tr w:rsidR="00EF116C" w:rsidRPr="00BC6B0D" w:rsidTr="005E48C7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116C" w:rsidRPr="00BC6B0D" w:rsidRDefault="00EF116C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116C" w:rsidRPr="005B4224" w:rsidRDefault="00EF116C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6608.88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16C" w:rsidRPr="005B4224" w:rsidRDefault="00EF116C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7500.00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16C" w:rsidRPr="00EF116C" w:rsidRDefault="00EF116C" w:rsidP="00EF116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8"/>
              </w:rPr>
              <w:t>2904.45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16C" w:rsidRPr="00EF116C" w:rsidRDefault="00EF116C" w:rsidP="00EF116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8"/>
              </w:rPr>
              <w:t>3237.01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116C" w:rsidRPr="00EF116C" w:rsidRDefault="00EF116C" w:rsidP="00EF116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8"/>
              </w:rPr>
              <w:t>11.45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116C" w:rsidRPr="00EF116C" w:rsidRDefault="00EF116C" w:rsidP="00EF116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8"/>
              </w:rPr>
              <w:t>2503.32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16C" w:rsidRPr="00EF116C" w:rsidRDefault="00EF116C" w:rsidP="00EF116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8"/>
              </w:rPr>
              <w:t>29.31</w:t>
            </w:r>
          </w:p>
        </w:tc>
      </w:tr>
      <w:tr w:rsidR="00EF116C" w:rsidRPr="00BC6B0D" w:rsidTr="00EF116C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116C" w:rsidRPr="00BC6B0D" w:rsidRDefault="00EF116C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116C" w:rsidRPr="005B4224" w:rsidRDefault="00EF116C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45367.19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16C" w:rsidRPr="005B4224" w:rsidRDefault="00EF116C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51000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16C" w:rsidRPr="00EF116C" w:rsidRDefault="00EF116C" w:rsidP="00EF116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8"/>
              </w:rPr>
              <w:t>20376.45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16C" w:rsidRPr="00EF116C" w:rsidRDefault="00EF116C" w:rsidP="00EF116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8"/>
              </w:rPr>
              <w:t>23027.88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116C" w:rsidRPr="00EF116C" w:rsidRDefault="00EF116C" w:rsidP="00EF116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8"/>
              </w:rPr>
              <w:t>13.01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116C" w:rsidRPr="00EF116C" w:rsidRDefault="00EF116C" w:rsidP="00EF116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8"/>
              </w:rPr>
              <w:t>18426.91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16C" w:rsidRPr="00EF116C" w:rsidRDefault="00EF116C" w:rsidP="00EF116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8"/>
              </w:rPr>
              <w:t>24.97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2C91" w:rsidRDefault="00E62C91" w:rsidP="00094B0A">
      <w:pPr>
        <w:spacing w:after="0" w:line="240" w:lineRule="auto"/>
      </w:pPr>
      <w:r>
        <w:separator/>
      </w:r>
    </w:p>
  </w:endnote>
  <w:endnote w:type="continuationSeparator" w:id="1">
    <w:p w:rsidR="00E62C91" w:rsidRDefault="00E62C91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2C91" w:rsidRDefault="00E62C91" w:rsidP="00094B0A">
      <w:pPr>
        <w:spacing w:after="0" w:line="240" w:lineRule="auto"/>
      </w:pPr>
      <w:r>
        <w:separator/>
      </w:r>
    </w:p>
  </w:footnote>
  <w:footnote w:type="continuationSeparator" w:id="1">
    <w:p w:rsidR="00E62C91" w:rsidRDefault="00E62C91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5867"/>
    <w:rsid w:val="000E59E1"/>
    <w:rsid w:val="000E5F72"/>
    <w:rsid w:val="000E6FC9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127F"/>
    <w:rsid w:val="00117FED"/>
    <w:rsid w:val="00120115"/>
    <w:rsid w:val="00124730"/>
    <w:rsid w:val="00124A6C"/>
    <w:rsid w:val="00127565"/>
    <w:rsid w:val="0013093D"/>
    <w:rsid w:val="0013157E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8F2"/>
    <w:rsid w:val="0019156E"/>
    <w:rsid w:val="001916CE"/>
    <w:rsid w:val="00191CFB"/>
    <w:rsid w:val="00194D51"/>
    <w:rsid w:val="00197C8A"/>
    <w:rsid w:val="001A2489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4725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55A4"/>
    <w:rsid w:val="003D6773"/>
    <w:rsid w:val="003E08A5"/>
    <w:rsid w:val="003F466D"/>
    <w:rsid w:val="003F585E"/>
    <w:rsid w:val="004056BF"/>
    <w:rsid w:val="0040580E"/>
    <w:rsid w:val="00406DD5"/>
    <w:rsid w:val="00410397"/>
    <w:rsid w:val="00410AE4"/>
    <w:rsid w:val="00413114"/>
    <w:rsid w:val="0041513A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E3C"/>
    <w:rsid w:val="004718C8"/>
    <w:rsid w:val="00471987"/>
    <w:rsid w:val="00472800"/>
    <w:rsid w:val="00473941"/>
    <w:rsid w:val="004747D6"/>
    <w:rsid w:val="00476080"/>
    <w:rsid w:val="0047627C"/>
    <w:rsid w:val="00476D2A"/>
    <w:rsid w:val="0047799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6AC4"/>
    <w:rsid w:val="00527266"/>
    <w:rsid w:val="005300D9"/>
    <w:rsid w:val="00534CBA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6591F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0F07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6089"/>
    <w:rsid w:val="006A6E3B"/>
    <w:rsid w:val="006B27A8"/>
    <w:rsid w:val="006B2BD9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47C9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4612"/>
    <w:rsid w:val="007E4A89"/>
    <w:rsid w:val="007E4D66"/>
    <w:rsid w:val="007E6BEF"/>
    <w:rsid w:val="007E732E"/>
    <w:rsid w:val="007F0520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400CF"/>
    <w:rsid w:val="0084126E"/>
    <w:rsid w:val="00842961"/>
    <w:rsid w:val="00843DFC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D0D6C"/>
    <w:rsid w:val="009E0008"/>
    <w:rsid w:val="009E1E35"/>
    <w:rsid w:val="009F2570"/>
    <w:rsid w:val="009F38C8"/>
    <w:rsid w:val="009F4486"/>
    <w:rsid w:val="009F4B59"/>
    <w:rsid w:val="00A00E7C"/>
    <w:rsid w:val="00A01175"/>
    <w:rsid w:val="00A01C0E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373D"/>
    <w:rsid w:val="00A94745"/>
    <w:rsid w:val="00A94C26"/>
    <w:rsid w:val="00A95785"/>
    <w:rsid w:val="00AA0091"/>
    <w:rsid w:val="00AA021D"/>
    <w:rsid w:val="00AA77EB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540E"/>
    <w:rsid w:val="00B36E7F"/>
    <w:rsid w:val="00B36F03"/>
    <w:rsid w:val="00B37BB8"/>
    <w:rsid w:val="00B405EE"/>
    <w:rsid w:val="00B45BF4"/>
    <w:rsid w:val="00B46A55"/>
    <w:rsid w:val="00B47B2F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734"/>
    <w:rsid w:val="00B81848"/>
    <w:rsid w:val="00B834EB"/>
    <w:rsid w:val="00B8520F"/>
    <w:rsid w:val="00B85549"/>
    <w:rsid w:val="00B877E0"/>
    <w:rsid w:val="00B923F1"/>
    <w:rsid w:val="00B96407"/>
    <w:rsid w:val="00B97145"/>
    <w:rsid w:val="00BA1F70"/>
    <w:rsid w:val="00BA3F53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D0A"/>
    <w:rsid w:val="00BC58F6"/>
    <w:rsid w:val="00BC6B0D"/>
    <w:rsid w:val="00BD0AFD"/>
    <w:rsid w:val="00BD109C"/>
    <w:rsid w:val="00BD3642"/>
    <w:rsid w:val="00BD6587"/>
    <w:rsid w:val="00BE0118"/>
    <w:rsid w:val="00BE32B5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0911"/>
    <w:rsid w:val="00C44080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6494"/>
    <w:rsid w:val="00CE4D69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660FD"/>
    <w:rsid w:val="00D7045D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2206"/>
    <w:rsid w:val="00DC4F85"/>
    <w:rsid w:val="00DC514D"/>
    <w:rsid w:val="00DC756E"/>
    <w:rsid w:val="00DD7F83"/>
    <w:rsid w:val="00DE027F"/>
    <w:rsid w:val="00DE3392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A4D6A"/>
    <w:rsid w:val="00EA5CED"/>
    <w:rsid w:val="00EA6C70"/>
    <w:rsid w:val="00EA706B"/>
    <w:rsid w:val="00EB00A2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5036"/>
    <w:rsid w:val="00EF566F"/>
    <w:rsid w:val="00EF6F17"/>
    <w:rsid w:val="00EF7878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AAF"/>
    <w:rsid w:val="00F363CC"/>
    <w:rsid w:val="00F373B4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696"/>
    <w:rsid w:val="00F77373"/>
    <w:rsid w:val="00F77B8B"/>
    <w:rsid w:val="00F8153E"/>
    <w:rsid w:val="00F90D3F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4315"/>
    <w:rsid w:val="00FB5D5F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7DF0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72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1929</TotalTime>
  <Pages>2</Pages>
  <Words>851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843</cp:revision>
  <cp:lastPrinted>2022-02-02T07:05:00Z</cp:lastPrinted>
  <dcterms:created xsi:type="dcterms:W3CDTF">2017-02-14T09:50:00Z</dcterms:created>
  <dcterms:modified xsi:type="dcterms:W3CDTF">2022-02-02T07:05:00Z</dcterms:modified>
</cp:coreProperties>
</file>