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3" w:rsidRDefault="00C15101" w:rsidP="00927AB3">
      <w:pPr>
        <w:pStyle w:val="EnvelopeReturn"/>
        <w:jc w:val="center"/>
        <w:rPr>
          <w:rFonts w:ascii="Bookman Old Style" w:hAnsi="Bookman Old Style"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DB7" w:rsidRPr="00410DB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1312;mso-position-horizontal-relative:text;mso-position-vertical-relative:text" stroked="f">
            <v:textbox style="mso-next-textbox:#_x0000_s1026">
              <w:txbxContent>
                <w:p w:rsidR="00927AB3" w:rsidRDefault="00927AB3" w:rsidP="00927AB3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27AB3">
        <w:rPr>
          <w:rFonts w:ascii="Bookman Old Style" w:hAnsi="Bookman Old Style"/>
          <w:sz w:val="20"/>
        </w:rPr>
        <w:t>Export Promotion Bureau, Bangladesh</w:t>
      </w:r>
    </w:p>
    <w:p w:rsidR="00927AB3" w:rsidRDefault="00927AB3" w:rsidP="00927AB3">
      <w:pPr>
        <w:pStyle w:val="Heading4"/>
        <w:numPr>
          <w:ilvl w:val="0"/>
          <w:numId w:val="1"/>
        </w:numPr>
        <w:rPr>
          <w:b w:val="0"/>
        </w:rPr>
      </w:pPr>
      <w:r>
        <w:t xml:space="preserve">Export performance of Service Sector Excluding Computer Service for the Month of Jul </w:t>
      </w:r>
      <w:r w:rsidR="00DE16B8">
        <w:t xml:space="preserve">–Jan </w:t>
      </w:r>
      <w:r>
        <w:t>2016-17</w:t>
      </w:r>
    </w:p>
    <w:p w:rsidR="00927AB3" w:rsidRDefault="00927AB3" w:rsidP="00927AB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790"/>
        <w:gridCol w:w="1080"/>
        <w:gridCol w:w="990"/>
        <w:gridCol w:w="1170"/>
        <w:gridCol w:w="1080"/>
        <w:gridCol w:w="1170"/>
        <w:gridCol w:w="900"/>
        <w:gridCol w:w="900"/>
      </w:tblGrid>
      <w:tr w:rsidR="00927AB3" w:rsidTr="00462F84">
        <w:trPr>
          <w:cantSplit/>
          <w:trHeight w:val="135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DE16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DE16B8">
              <w:rPr>
                <w:rFonts w:ascii="Arial" w:hAnsi="Arial" w:cs="Arial"/>
                <w:sz w:val="16"/>
                <w:szCs w:val="16"/>
              </w:rPr>
              <w:t>Jan</w:t>
            </w:r>
            <w:r>
              <w:rPr>
                <w:rFonts w:ascii="Arial" w:hAnsi="Arial" w:cs="Arial"/>
                <w:sz w:val="16"/>
                <w:szCs w:val="16"/>
              </w:rPr>
              <w:t>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DE16B8">
              <w:rPr>
                <w:rFonts w:ascii="Arial" w:hAnsi="Arial" w:cs="Arial"/>
                <w:sz w:val="16"/>
                <w:szCs w:val="16"/>
              </w:rPr>
              <w:t xml:space="preserve"> Jan</w:t>
            </w:r>
            <w:r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DE16B8">
              <w:rPr>
                <w:rFonts w:ascii="Arial" w:hAnsi="Arial" w:cs="Arial"/>
                <w:sz w:val="16"/>
                <w:szCs w:val="16"/>
              </w:rPr>
              <w:t xml:space="preserve"> Jan</w:t>
            </w:r>
            <w:r>
              <w:rPr>
                <w:rFonts w:ascii="Tahoma" w:hAnsi="Tahoma"/>
                <w:bCs/>
                <w:sz w:val="16"/>
                <w:szCs w:val="16"/>
              </w:rPr>
              <w:t>. 2015-16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77722A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927AB3" w:rsidRPr="0077722A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bCs/>
                <w:sz w:val="14"/>
                <w:szCs w:val="14"/>
              </w:rPr>
              <w:t>July-</w:t>
            </w:r>
            <w:r w:rsidR="00DE16B8">
              <w:rPr>
                <w:rFonts w:ascii="Arial" w:hAnsi="Arial" w:cs="Arial"/>
                <w:sz w:val="16"/>
                <w:szCs w:val="16"/>
              </w:rPr>
              <w:t xml:space="preserve"> Jan</w:t>
            </w:r>
            <w:r w:rsidRPr="0077722A">
              <w:rPr>
                <w:bCs/>
                <w:sz w:val="14"/>
                <w:szCs w:val="14"/>
              </w:rPr>
              <w:t xml:space="preserve">.  </w:t>
            </w:r>
            <w:r w:rsidRPr="0077722A">
              <w:rPr>
                <w:rFonts w:ascii="Arial" w:hAnsi="Arial" w:cs="Arial"/>
                <w:sz w:val="14"/>
                <w:szCs w:val="14"/>
              </w:rPr>
              <w:t>2016 17 Over</w:t>
            </w:r>
          </w:p>
          <w:p w:rsidR="00927AB3" w:rsidRPr="0077722A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77722A">
              <w:rPr>
                <w:bCs/>
                <w:sz w:val="14"/>
                <w:szCs w:val="14"/>
              </w:rPr>
              <w:t>July-</w:t>
            </w:r>
            <w:r w:rsidR="00DE16B8">
              <w:rPr>
                <w:rFonts w:ascii="Arial" w:hAnsi="Arial" w:cs="Arial"/>
                <w:sz w:val="16"/>
                <w:szCs w:val="16"/>
              </w:rPr>
              <w:t xml:space="preserve"> Jan</w:t>
            </w:r>
            <w:r w:rsidRPr="0077722A">
              <w:rPr>
                <w:bCs/>
                <w:sz w:val="14"/>
                <w:szCs w:val="14"/>
              </w:rPr>
              <w:t xml:space="preserve">.  </w:t>
            </w:r>
            <w:r w:rsidRPr="0077722A">
              <w:rPr>
                <w:rFonts w:ascii="Arial" w:hAnsi="Arial" w:cs="Arial"/>
                <w:sz w:val="14"/>
                <w:szCs w:val="14"/>
              </w:rPr>
              <w:t>2015-16</w:t>
            </w:r>
          </w:p>
        </w:tc>
      </w:tr>
      <w:tr w:rsidR="00927AB3" w:rsidTr="00462F84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A07BCF" w:rsidRDefault="00927AB3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8</w:t>
            </w:r>
          </w:p>
        </w:tc>
      </w:tr>
      <w:tr w:rsidR="005736F5" w:rsidTr="001474C4">
        <w:trPr>
          <w:trHeight w:val="31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2"/>
              </w:numPr>
              <w:tabs>
                <w:tab w:val="left" w:pos="432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3051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1779.75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1798.76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1684.14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A07BCF">
            <w:pPr>
              <w:spacing w:after="0" w:line="240" w:lineRule="auto"/>
              <w:jc w:val="right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6.81</w:t>
            </w:r>
          </w:p>
        </w:tc>
      </w:tr>
      <w:tr w:rsidR="005736F5" w:rsidTr="001474C4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BA02F9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2B3ACE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2B3ACE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</w:tr>
      <w:tr w:rsidR="005736F5" w:rsidTr="001474C4">
        <w:trPr>
          <w:trHeight w:val="41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3.4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21.51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40.94</w:t>
            </w:r>
          </w:p>
        </w:tc>
      </w:tr>
      <w:tr w:rsidR="005736F5" w:rsidTr="001474C4">
        <w:trPr>
          <w:trHeight w:val="35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412.7</w:t>
            </w:r>
            <w:r w:rsidR="003C4C53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247.60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255.</w:t>
            </w:r>
            <w:r w:rsidR="00042819">
              <w:rPr>
                <w:bCs/>
                <w:sz w:val="20"/>
                <w:szCs w:val="20"/>
              </w:rPr>
              <w:t>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244.67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4.37</w:t>
            </w:r>
          </w:p>
        </w:tc>
      </w:tr>
      <w:tr w:rsidR="005736F5" w:rsidTr="001474C4">
        <w:trPr>
          <w:trHeight w:val="24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190</w:t>
            </w:r>
            <w:r w:rsidR="00042819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110.83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123.87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11.76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105.59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17.31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133.72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128.61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-3.82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136.56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-5.82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042819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2B3ACE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2B3ACE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0.2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105.71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118.18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4.8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</w:t>
            </w:r>
            <w:r w:rsidR="00042819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042819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042819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042819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042819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7.88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155.79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160.3</w:t>
            </w:r>
            <w:r w:rsidR="003C4C53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93.51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121.08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29.49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99.33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21.90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1.3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66.15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36.96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92.75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119.82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29.19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98.41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21.76</w:t>
            </w:r>
          </w:p>
        </w:tc>
      </w:tr>
      <w:tr w:rsidR="005736F5" w:rsidTr="001474C4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88</w:t>
            </w:r>
            <w:r w:rsidR="00042819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69.16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34.73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50.01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38.29</w:t>
            </w:r>
          </w:p>
        </w:tc>
      </w:tr>
      <w:tr w:rsidR="005736F5" w:rsidTr="001474C4">
        <w:trPr>
          <w:trHeight w:val="14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0.5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417.71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0.3</w:t>
            </w:r>
            <w:r w:rsidR="005F0B6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403.33</w:t>
            </w:r>
          </w:p>
        </w:tc>
      </w:tr>
      <w:tr w:rsidR="005736F5" w:rsidTr="00A07BCF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100</w:t>
            </w:r>
            <w:r w:rsidR="003C4C53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48.46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-16.93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38.74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25.09</w:t>
            </w:r>
          </w:p>
        </w:tc>
      </w:tr>
      <w:tr w:rsidR="005736F5" w:rsidTr="00A07BCF">
        <w:trPr>
          <w:trHeight w:val="37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0.6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0.8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759.29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854.76</w:t>
            </w:r>
          </w:p>
        </w:tc>
      </w:tr>
      <w:tr w:rsidR="005736F5" w:rsidTr="00A07BCF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315.85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248.97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-21.17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274.7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-9.37</w:t>
            </w:r>
          </w:p>
        </w:tc>
      </w:tr>
      <w:tr w:rsidR="005736F5" w:rsidTr="00A07BCF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540</w:t>
            </w:r>
            <w:r w:rsidR="003C4C53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315.00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248.53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-21.10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273.74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-9.21</w:t>
            </w:r>
          </w:p>
        </w:tc>
      </w:tr>
      <w:tr w:rsidR="005736F5" w:rsidTr="00A07BCF">
        <w:trPr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-47.98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-54.17</w:t>
            </w:r>
          </w:p>
        </w:tc>
      </w:tr>
      <w:tr w:rsidR="005736F5" w:rsidTr="00A07BCF">
        <w:trPr>
          <w:trHeight w:val="22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465</w:t>
            </w:r>
            <w:r w:rsidR="003C4C53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271.25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283.5</w:t>
            </w:r>
            <w:r w:rsidR="005F0B6F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239.97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18.14</w:t>
            </w:r>
          </w:p>
        </w:tc>
      </w:tr>
      <w:tr w:rsidR="005736F5" w:rsidTr="00A07BCF">
        <w:trPr>
          <w:trHeight w:val="44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7.1</w:t>
            </w:r>
            <w:r w:rsidR="00042819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-2.94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3.77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6.63</w:t>
            </w:r>
          </w:p>
        </w:tc>
      </w:tr>
      <w:tr w:rsidR="005736F5" w:rsidTr="00A07BCF">
        <w:trPr>
          <w:trHeight w:val="39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1260</w:t>
            </w:r>
            <w:r w:rsidR="003C4C53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735.00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759.99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730.53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4.03</w:t>
            </w:r>
          </w:p>
        </w:tc>
      </w:tr>
      <w:tr w:rsidR="005736F5" w:rsidTr="00A07BCF">
        <w:trPr>
          <w:trHeight w:val="37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60</w:t>
            </w:r>
            <w:r w:rsidR="00042819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33.92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-3.09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38.92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-12.85</w:t>
            </w:r>
          </w:p>
        </w:tc>
      </w:tr>
      <w:tr w:rsidR="005736F5" w:rsidTr="00A07BCF">
        <w:trPr>
          <w:trHeight w:val="30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9</w:t>
            </w:r>
            <w:r w:rsidR="00042819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-60.19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8.51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-75.44</w:t>
            </w:r>
          </w:p>
        </w:tc>
      </w:tr>
      <w:tr w:rsidR="005736F5" w:rsidTr="00A07BCF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6F5" w:rsidRDefault="005736F5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3120</w:t>
            </w:r>
            <w:r w:rsidR="005F0B6F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1820.00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042819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1834.77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0.81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6F5" w:rsidRPr="00A07BCF" w:rsidRDefault="005736F5" w:rsidP="00A07BC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1731.57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F5" w:rsidRPr="00A07BCF" w:rsidRDefault="005736F5" w:rsidP="005F0B6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A07BCF">
              <w:rPr>
                <w:bCs/>
                <w:sz w:val="20"/>
                <w:szCs w:val="20"/>
              </w:rPr>
              <w:t>5.96</w:t>
            </w:r>
          </w:p>
        </w:tc>
      </w:tr>
    </w:tbl>
    <w:p w:rsidR="00927AB3" w:rsidRPr="00DB7612" w:rsidRDefault="00927AB3" w:rsidP="00927AB3">
      <w:pPr>
        <w:pStyle w:val="Heading4"/>
        <w:jc w:val="both"/>
        <w:rPr>
          <w:sz w:val="6"/>
        </w:rPr>
      </w:pPr>
    </w:p>
    <w:p w:rsidR="00927AB3" w:rsidRDefault="00927AB3" w:rsidP="00927AB3">
      <w:pPr>
        <w:pStyle w:val="Heading4"/>
        <w:jc w:val="both"/>
      </w:pPr>
      <w:r>
        <w:t xml:space="preserve">.Export performance of Service Sector (Excluding Computer service) for the Month of  </w:t>
      </w:r>
      <w:r w:rsidR="00042819">
        <w:t>January.</w:t>
      </w:r>
      <w:r>
        <w:t xml:space="preserve">  2016</w:t>
      </w:r>
    </w:p>
    <w:p w:rsidR="00927AB3" w:rsidRDefault="00927AB3" w:rsidP="00927AB3">
      <w:pPr>
        <w:spacing w:after="0"/>
        <w:rPr>
          <w:sz w:val="2"/>
        </w:rPr>
      </w:pPr>
    </w:p>
    <w:p w:rsidR="00927AB3" w:rsidRDefault="00927AB3" w:rsidP="00927AB3">
      <w:pPr>
        <w:spacing w:after="0"/>
        <w:rPr>
          <w:sz w:val="2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890"/>
        <w:gridCol w:w="1890"/>
        <w:gridCol w:w="2790"/>
        <w:gridCol w:w="1980"/>
        <w:gridCol w:w="1620"/>
      </w:tblGrid>
      <w:tr w:rsidR="00927AB3" w:rsidTr="00462F84">
        <w:trPr>
          <w:trHeight w:val="530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927AB3" w:rsidRDefault="00DE16B8" w:rsidP="00462F8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927AB3" w:rsidRDefault="003441C4" w:rsidP="003441C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rPr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DE16B8">
            <w:pPr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DE16B8">
              <w:rPr>
                <w:sz w:val="16"/>
                <w:szCs w:val="16"/>
              </w:rPr>
              <w:t>January</w:t>
            </w:r>
            <w:r>
              <w:rPr>
                <w:sz w:val="16"/>
                <w:szCs w:val="16"/>
              </w:rPr>
              <w:t xml:space="preserve"> -</w:t>
            </w:r>
            <w:r w:rsidR="00DE16B8">
              <w:rPr>
                <w:rFonts w:ascii="Tahoma" w:hAnsi="Tahoma"/>
                <w:bCs/>
                <w:sz w:val="16"/>
                <w:szCs w:val="16"/>
              </w:rPr>
              <w:t xml:space="preserve"> 2016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Pr="00DB7612" w:rsidRDefault="00927AB3" w:rsidP="00462F84">
            <w:pPr>
              <w:rPr>
                <w:rFonts w:ascii="Tahoma" w:hAnsi="Tahoma"/>
                <w:bCs/>
                <w:sz w:val="14"/>
                <w:szCs w:val="14"/>
              </w:rPr>
            </w:pP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DB7612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DE16B8">
              <w:rPr>
                <w:rFonts w:ascii="Arial" w:hAnsi="Arial" w:cs="Arial"/>
                <w:sz w:val="16"/>
                <w:szCs w:val="16"/>
              </w:rPr>
              <w:t>Jan</w:t>
            </w:r>
            <w:r w:rsidR="00DE16B8" w:rsidRPr="00DB761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="00DE16B8">
              <w:rPr>
                <w:rFonts w:ascii="Tahoma" w:hAnsi="Tahoma"/>
                <w:bCs/>
                <w:sz w:val="14"/>
                <w:szCs w:val="14"/>
              </w:rPr>
              <w:t>-2017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 Over </w:t>
            </w:r>
            <w:r w:rsidR="00DE16B8">
              <w:rPr>
                <w:rFonts w:ascii="Arial" w:hAnsi="Arial" w:cs="Arial"/>
                <w:sz w:val="16"/>
                <w:szCs w:val="16"/>
              </w:rPr>
              <w:t>Jan</w:t>
            </w:r>
            <w:r w:rsidRPr="00DB7612">
              <w:rPr>
                <w:bCs/>
                <w:sz w:val="14"/>
                <w:szCs w:val="14"/>
              </w:rPr>
              <w:t xml:space="preserve">. 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>-201</w:t>
            </w:r>
            <w:r w:rsidR="00DE16B8">
              <w:rPr>
                <w:rFonts w:ascii="Tahoma" w:hAnsi="Tahoma"/>
                <w:bCs/>
                <w:sz w:val="14"/>
                <w:szCs w:val="14"/>
              </w:rPr>
              <w:t>6</w:t>
            </w:r>
          </w:p>
        </w:tc>
      </w:tr>
      <w:tr w:rsidR="00927AB3" w:rsidTr="00462F84">
        <w:trPr>
          <w:trHeight w:val="239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Default="00DD4494" w:rsidP="00462F8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260</w:t>
            </w:r>
            <w:r w:rsidR="00042819">
              <w:rPr>
                <w:rFonts w:ascii="Tahoma" w:hAnsi="Tahoma"/>
                <w:bCs/>
                <w:sz w:val="16"/>
                <w:szCs w:val="16"/>
              </w:rPr>
              <w:t>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Default="005F0B6F" w:rsidP="00462F8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287.</w:t>
            </w:r>
            <w:r w:rsidR="00256398">
              <w:rPr>
                <w:rFonts w:ascii="Tahoma" w:hAnsi="Tahoma"/>
                <w:bCs/>
                <w:sz w:val="16"/>
                <w:szCs w:val="16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Default="005F0B6F" w:rsidP="0025639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</w:t>
            </w:r>
            <w:r w:rsidR="00256398">
              <w:rPr>
                <w:rFonts w:ascii="Arial" w:hAnsi="Arial" w:cs="Arial"/>
                <w:sz w:val="16"/>
                <w:szCs w:val="16"/>
              </w:rPr>
              <w:t>45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Default="005F0B6F" w:rsidP="00462F8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231.68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Pr="0012361C" w:rsidRDefault="00256398" w:rsidP="00462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23.96</w:t>
            </w:r>
          </w:p>
        </w:tc>
      </w:tr>
    </w:tbl>
    <w:p w:rsidR="00927AB3" w:rsidRDefault="00927AB3" w:rsidP="00927AB3">
      <w:pPr>
        <w:spacing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927AB3" w:rsidRDefault="00927AB3" w:rsidP="00927AB3">
      <w:pPr>
        <w:spacing w:line="216" w:lineRule="auto"/>
        <w:rPr>
          <w:b/>
          <w:bCs/>
          <w:sz w:val="20"/>
          <w:szCs w:val="20"/>
        </w:rPr>
      </w:pPr>
    </w:p>
    <w:p w:rsidR="00927AB3" w:rsidRDefault="00927AB3" w:rsidP="00927AB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National Export Performance of Goods for July-</w:t>
      </w:r>
      <w:r w:rsidR="001D3229">
        <w:rPr>
          <w:rFonts w:ascii="Bookman Old Style" w:hAnsi="Bookman Old Style"/>
          <w:b/>
          <w:bCs/>
        </w:rPr>
        <w:t xml:space="preserve">Feb. </w:t>
      </w:r>
      <w:r>
        <w:rPr>
          <w:rFonts w:ascii="Bookman Old Style" w:hAnsi="Bookman Old Style"/>
          <w:b/>
          <w:bCs/>
        </w:rPr>
        <w:t>2016-17 and Service Sector for July-</w:t>
      </w:r>
      <w:r>
        <w:rPr>
          <w:rFonts w:ascii="Bookman Old Style" w:hAnsi="Bookman Old Style"/>
          <w:b/>
        </w:rPr>
        <w:t xml:space="preserve"> </w:t>
      </w:r>
      <w:r w:rsidR="00DE16B8">
        <w:rPr>
          <w:rFonts w:ascii="Bookman Old Style" w:hAnsi="Bookman Old Style"/>
          <w:b/>
        </w:rPr>
        <w:t>Jan</w:t>
      </w:r>
      <w:r>
        <w:rPr>
          <w:rFonts w:ascii="Bookman Old Style" w:hAnsi="Bookman Old Style"/>
          <w:b/>
        </w:rPr>
        <w:t>.</w:t>
      </w:r>
      <w:r>
        <w:rPr>
          <w:rFonts w:ascii="Bookman Old Style" w:hAnsi="Bookman Old Style"/>
          <w:b/>
          <w:bCs/>
        </w:rPr>
        <w:t xml:space="preserve"> 2016-17</w:t>
      </w:r>
    </w:p>
    <w:p w:rsidR="00927AB3" w:rsidRDefault="00927AB3" w:rsidP="00927AB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 ) </w:t>
      </w:r>
    </w:p>
    <w:p w:rsidR="00927AB3" w:rsidRDefault="00927AB3" w:rsidP="00927AB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250"/>
        <w:gridCol w:w="1260"/>
        <w:gridCol w:w="990"/>
        <w:gridCol w:w="990"/>
        <w:gridCol w:w="1170"/>
        <w:gridCol w:w="1170"/>
        <w:gridCol w:w="1080"/>
        <w:gridCol w:w="1260"/>
      </w:tblGrid>
      <w:tr w:rsidR="00927AB3" w:rsidTr="00462F84">
        <w:trPr>
          <w:cantSplit/>
          <w:trHeight w:val="80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the Period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Pr="00561B9C" w:rsidRDefault="00927AB3" w:rsidP="00462F8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561B9C">
              <w:rPr>
                <w:rFonts w:ascii="Arial" w:hAnsi="Arial" w:cs="Arial"/>
                <w:b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927AB3" w:rsidTr="00462F84">
        <w:trPr>
          <w:cantSplit/>
          <w:trHeight w:val="233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Pr="00561B9C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61B9C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B3ACE" w:rsidTr="00462F8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DD449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Export Performance of Goods </w:t>
            </w:r>
            <w:r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>
              <w:rPr>
                <w:b/>
                <w:bCs/>
                <w:sz w:val="20"/>
                <w:szCs w:val="20"/>
              </w:rPr>
              <w:t xml:space="preserve"> Computer Service (July-Feb.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37000.00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24059</w:t>
            </w: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22836.26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>
            <w:pPr>
              <w:jc w:val="right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-5.08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22123.75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ACE" w:rsidRPr="002B3ACE" w:rsidRDefault="002B3AC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3.22</w:t>
            </w:r>
          </w:p>
        </w:tc>
      </w:tr>
      <w:tr w:rsidR="002B3ACE" w:rsidTr="00462F8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DD449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Export Performance of Service Sector, merchanting &amp; Goods Procured in ports (July-Jan.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3120.00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1820</w:t>
            </w: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56398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1834.77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DB1056">
            <w:pPr>
              <w:jc w:val="right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DB1056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1731.57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ACE" w:rsidRPr="002B3ACE" w:rsidRDefault="00DB1056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5.96</w:t>
            </w:r>
          </w:p>
        </w:tc>
      </w:tr>
      <w:tr w:rsidR="002B3ACE" w:rsidTr="00462F8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Default="002B3ACE" w:rsidP="001D3C08">
            <w:pPr>
              <w:spacing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40120.00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25879</w:t>
            </w: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56398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24671.03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B3ACE" w:rsidP="00256398">
            <w:pPr>
              <w:jc w:val="right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2B3ACE">
              <w:rPr>
                <w:rFonts w:ascii="Calibri" w:hAnsi="Calibri"/>
                <w:bCs/>
                <w:color w:val="000000"/>
                <w:sz w:val="20"/>
                <w:szCs w:val="20"/>
              </w:rPr>
              <w:t>-4.</w:t>
            </w:r>
            <w:r w:rsidR="00256398">
              <w:rPr>
                <w:rFonts w:ascii="Calibri" w:hAnsi="Calibri"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CE" w:rsidRPr="002B3ACE" w:rsidRDefault="00256398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23855.32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ACE" w:rsidRPr="002B3ACE" w:rsidRDefault="00256398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3.42</w:t>
            </w:r>
          </w:p>
        </w:tc>
      </w:tr>
    </w:tbl>
    <w:p w:rsidR="00927AB3" w:rsidRDefault="00927AB3" w:rsidP="00927AB3"/>
    <w:p w:rsidR="00E034DC" w:rsidRDefault="00E034DC"/>
    <w:sectPr w:rsidR="00E034DC" w:rsidSect="00ED751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2E1D" w:rsidRDefault="00BD2E1D" w:rsidP="00094B0A">
      <w:pPr>
        <w:spacing w:after="0" w:line="240" w:lineRule="auto"/>
      </w:pPr>
      <w:r>
        <w:separator/>
      </w:r>
    </w:p>
  </w:endnote>
  <w:endnote w:type="continuationSeparator" w:id="1">
    <w:p w:rsidR="00BD2E1D" w:rsidRDefault="00BD2E1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61C" w:rsidRPr="0012361C" w:rsidRDefault="00410DB7">
    <w:pPr>
      <w:pStyle w:val="Footer"/>
      <w:rPr>
        <w:sz w:val="16"/>
        <w:szCs w:val="16"/>
      </w:rPr>
    </w:pPr>
    <w:fldSimple w:instr=" FILENAME  \p  \* MERGEFORMAT ">
      <w:r w:rsidR="00994383" w:rsidRPr="00994383">
        <w:rPr>
          <w:noProof/>
          <w:sz w:val="16"/>
          <w:szCs w:val="16"/>
        </w:rPr>
        <w:t>D:\Service Sector 2016-17\07. July-Jan-2016-17.docx</w:t>
      </w:r>
    </w:fldSimple>
  </w:p>
  <w:p w:rsidR="00327B90" w:rsidRPr="0012361C" w:rsidRDefault="00BD2E1D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2E1D" w:rsidRDefault="00BD2E1D" w:rsidP="00094B0A">
      <w:pPr>
        <w:spacing w:after="0" w:line="240" w:lineRule="auto"/>
      </w:pPr>
      <w:r>
        <w:separator/>
      </w:r>
    </w:p>
  </w:footnote>
  <w:footnote w:type="continuationSeparator" w:id="1">
    <w:p w:rsidR="00BD2E1D" w:rsidRDefault="00BD2E1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1143F"/>
    <w:rsid w:val="00042819"/>
    <w:rsid w:val="00094B0A"/>
    <w:rsid w:val="001D3229"/>
    <w:rsid w:val="001D3C08"/>
    <w:rsid w:val="00256398"/>
    <w:rsid w:val="002B3ACE"/>
    <w:rsid w:val="002E6E6A"/>
    <w:rsid w:val="0032661F"/>
    <w:rsid w:val="003441C4"/>
    <w:rsid w:val="003C4C53"/>
    <w:rsid w:val="00410DB7"/>
    <w:rsid w:val="0041153A"/>
    <w:rsid w:val="005350BC"/>
    <w:rsid w:val="005736F5"/>
    <w:rsid w:val="005A440A"/>
    <w:rsid w:val="005F0B6F"/>
    <w:rsid w:val="00635320"/>
    <w:rsid w:val="006618A6"/>
    <w:rsid w:val="006D31B4"/>
    <w:rsid w:val="007F40DB"/>
    <w:rsid w:val="008257DA"/>
    <w:rsid w:val="008B5BA0"/>
    <w:rsid w:val="008E603B"/>
    <w:rsid w:val="008F6DC5"/>
    <w:rsid w:val="00927AB3"/>
    <w:rsid w:val="00962CEF"/>
    <w:rsid w:val="00994383"/>
    <w:rsid w:val="00A07BCF"/>
    <w:rsid w:val="00A26850"/>
    <w:rsid w:val="00A27C0D"/>
    <w:rsid w:val="00A56E3A"/>
    <w:rsid w:val="00BA02F9"/>
    <w:rsid w:val="00BD2E1D"/>
    <w:rsid w:val="00C15101"/>
    <w:rsid w:val="00C9071C"/>
    <w:rsid w:val="00DB1056"/>
    <w:rsid w:val="00DD4494"/>
    <w:rsid w:val="00DE16B8"/>
    <w:rsid w:val="00E034DC"/>
    <w:rsid w:val="00E22F99"/>
    <w:rsid w:val="00EC1DBB"/>
    <w:rsid w:val="00F66A2E"/>
    <w:rsid w:val="00F953A5"/>
    <w:rsid w:val="00FB3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semiHidden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58</cp:revision>
  <cp:lastPrinted>2017-03-14T06:39:00Z</cp:lastPrinted>
  <dcterms:created xsi:type="dcterms:W3CDTF">2017-02-14T09:50:00Z</dcterms:created>
  <dcterms:modified xsi:type="dcterms:W3CDTF">2017-03-14T06:39:00Z</dcterms:modified>
</cp:coreProperties>
</file>