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E3FA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07619E4D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4702B774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4E44C1EB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3ED039F9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554CEAFC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02DFA41C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58A7827D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2D45D7B8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6B71844F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7CEDBC10" w14:textId="77777777" w:rsidR="00550A6B" w:rsidRDefault="00F164CF">
      <w:pPr>
        <w:spacing w:after="45"/>
        <w:ind w:left="0" w:right="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Parents No Objection Certificate </w:t>
      </w:r>
    </w:p>
    <w:p w14:paraId="4754AB45" w14:textId="77777777" w:rsidR="00550A6B" w:rsidRDefault="00550A6B">
      <w:pPr>
        <w:spacing w:after="45"/>
        <w:ind w:left="0" w:right="60"/>
        <w:jc w:val="center"/>
      </w:pPr>
    </w:p>
    <w:p w14:paraId="163B60D8" w14:textId="77777777" w:rsidR="00550A6B" w:rsidRDefault="00F164CF">
      <w:pPr>
        <w:ind w:left="-5"/>
      </w:pPr>
      <w:r>
        <w:t xml:space="preserve">To whom it may concern,  </w:t>
      </w:r>
    </w:p>
    <w:p w14:paraId="7EFEEBB9" w14:textId="77777777" w:rsidR="00550A6B" w:rsidRDefault="00F164CF">
      <w:pPr>
        <w:spacing w:after="185"/>
        <w:ind w:left="-5"/>
      </w:pPr>
      <w:r>
        <w:t xml:space="preserve">Subject: Parent's No Objection Letter for NOCUNIV.</w:t>
      </w:r>
    </w:p>
    <w:p w14:paraId="14A60D53" w14:textId="77777777" w:rsidR="00550A6B" w:rsidRDefault="00F164CF">
      <w:pPr>
        <w:ind w:left="-5"/>
      </w:pPr>
      <w:r>
        <w:t>I,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</w:rPr>
        <w:t xml:space="preserve">NOCFATHERNAME,</w:t>
      </w:r>
      <w:r>
        <w:t xml:space="preserve"> father of </w:t>
      </w:r>
      <w:r>
        <w:rPr>
          <w:b/>
          <w:bCs/>
        </w:rPr>
        <w:t xml:space="preserve">NOCSTUDENT</w:t>
      </w:r>
      <w:r>
        <w:t xml:space="preserve">, hereby declare that I have no objection to my NOCSON pursuing higher studies at NOCUNIV in South Korea. I fully support </w:t>
      </w:r>
      <w:r>
        <w:rPr>
          <w:b/>
          <w:bCs/>
        </w:rPr>
        <w:t xml:space="preserve">NOCSTUDENT</w:t>
      </w:r>
      <w:r>
        <w:rPr>
          <w:b/>
          <w:bCs/>
          <w:sz w:val="22"/>
          <w:szCs w:val="22"/>
        </w:rPr>
        <w:t xml:space="preserve">’s </w:t>
      </w:r>
      <w:r>
        <w:t xml:space="preserve">decision to further </w:t>
      </w:r>
      <w:r>
        <w:rPr>
          <w:sz w:val="22"/>
          <w:szCs w:val="22"/>
        </w:rPr>
        <w:t xml:space="preserve">NOCHISHER</w:t>
      </w:r>
      <w:r>
        <w:t xml:space="preserve"> education and believe that studying at a prestigious institution like NOCUNIV will provide NOCHIMHER with valuable opportunities for personal growth and career advancement.  </w:t>
      </w:r>
    </w:p>
    <w:p w14:paraId="4159D908" w14:textId="77777777" w:rsidR="00550A6B" w:rsidRDefault="00F164CF">
      <w:pPr>
        <w:spacing w:after="211"/>
        <w:ind w:left="-5"/>
      </w:pPr>
      <w:r>
        <w:t xml:space="preserve">I am currently residing at the following address:  </w:t>
      </w:r>
    </w:p>
    <w:p w14:paraId="2EE7E45E" w14:textId="77777777" w:rsidR="00550A6B" w:rsidRDefault="00F164CF">
      <w:pPr>
        <w:spacing w:after="0"/>
        <w:ind w:left="0"/>
        <w:jc w:val="left"/>
        <w:rPr>
          <w:color w:val="000000"/>
        </w:rPr>
      </w:pPr>
      <w:r>
        <w:t>Address:</w:t>
      </w:r>
      <w:r>
        <w:rPr>
          <w:sz w:val="22"/>
          <w:szCs w:val="22"/>
        </w:rPr>
        <w:t xml:space="preserve"> </w:t>
      </w:r>
      <w:r>
        <w:t xml:space="preserve">NOCADDR</w:t>
      </w:r>
    </w:p>
    <w:p w14:paraId="1130C989" w14:textId="77777777" w:rsidR="00550A6B" w:rsidRDefault="00F164CF">
      <w:pPr>
        <w:spacing w:after="185"/>
        <w:ind w:left="-5"/>
        <w:rPr>
          <w:color w:val="000000"/>
        </w:rPr>
      </w:pPr>
      <w:r>
        <w:t xml:space="preserve">Contact Number: NOCPHONE</w:t>
      </w:r>
    </w:p>
    <w:p w14:paraId="17B04904" w14:textId="77777777" w:rsidR="00550A6B" w:rsidRDefault="00F164CF">
      <w:pPr>
        <w:ind w:left="-5"/>
      </w:pPr>
      <w:bookmarkStart w:id="0" w:name="_heading=h.r6w7j79rt7w1" w:colFirst="0" w:colLast="0"/>
      <w:bookmarkEnd w:id="0"/>
      <w:r>
        <w:t xml:space="preserve">As a parent, I have always encouraged my child to excel academically and have faith in </w:t>
      </w:r>
      <w:r>
        <w:rPr>
          <w:sz w:val="22"/>
          <w:szCs w:val="22"/>
        </w:rPr>
        <w:t xml:space="preserve">NOCHISHER </w:t>
      </w:r>
      <w:r>
        <w:t xml:space="preserve">ability to handle the challenges of studying abroad. I understand the significance of this educational opportunity and I am confident that my child will remain committed to </w:t>
      </w:r>
      <w:r>
        <w:rPr>
          <w:sz w:val="22"/>
          <w:szCs w:val="22"/>
        </w:rPr>
        <w:t xml:space="preserve">NOCHISHER</w:t>
      </w:r>
      <w:r>
        <w:t xml:space="preserve"> studies and abide by the laws and regulations of South Korea during </w:t>
      </w:r>
      <w:r>
        <w:rPr>
          <w:sz w:val="22"/>
          <w:szCs w:val="22"/>
        </w:rPr>
        <w:t xml:space="preserve">NOCHISHER</w:t>
      </w:r>
      <w:r>
        <w:t xml:space="preserve"> stay.  </w:t>
      </w:r>
    </w:p>
    <w:p w14:paraId="60EDD36D" w14:textId="77777777" w:rsidR="00550A6B" w:rsidRDefault="00F164CF">
      <w:pPr>
        <w:ind w:left="-5"/>
      </w:pPr>
      <w:r>
        <w:t xml:space="preserve">Moreover, I assure you that I will be extending all possible financial and emotional support to my child throughout </w:t>
      </w:r>
      <w:r>
        <w:rPr>
          <w:sz w:val="22"/>
          <w:szCs w:val="22"/>
        </w:rPr>
        <w:t xml:space="preserve">NOCHISHER </w:t>
      </w:r>
      <w:r>
        <w:t xml:space="preserve">educational journey at NOCUNIV. I have taken into consideration the associated costs, including tuition fees, living expenses, and other necessary expenditures, and I am prepared to fulfill all financial obligations for the duration of </w:t>
      </w:r>
      <w:r>
        <w:rPr>
          <w:sz w:val="22"/>
          <w:szCs w:val="22"/>
        </w:rPr>
        <w:t xml:space="preserve">NOCHISHER</w:t>
      </w:r>
      <w:r>
        <w:t xml:space="preserve"> studies.  </w:t>
      </w:r>
    </w:p>
    <w:p w14:paraId="1ED4E68C" w14:textId="77777777" w:rsidR="00550A6B" w:rsidRDefault="00F164CF">
      <w:pPr>
        <w:spacing w:after="179" w:line="258" w:lineRule="auto"/>
        <w:ind w:left="0"/>
      </w:pPr>
      <w:r>
        <w:t xml:space="preserve">I kindly request the Korean Embassy in Bangladesh to grant my child the appropriate student visa to facilitate NOCHISHER pursuit of education at NOCUNIV. I believe that this opportunity will contribute significantly to NOCHISHER personal and academic growth, and I am eager to witness NOCHISHER achievements.  </w:t>
      </w:r>
    </w:p>
    <w:p w14:paraId="689D5C8D" w14:textId="77777777" w:rsidR="00550A6B" w:rsidRDefault="00F164CF">
      <w:pPr>
        <w:ind w:left="-5"/>
      </w:pPr>
      <w:r>
        <w:t xml:space="preserve">If there is any additional information or documentation required to support my child's visa application, please do not hesitate to contact me. I am more than willing to provide any necessary details promptly.  </w:t>
      </w:r>
    </w:p>
    <w:p w14:paraId="77F4894D" w14:textId="77777777" w:rsidR="00550A6B" w:rsidRDefault="00F164CF">
      <w:pPr>
        <w:spacing w:after="0"/>
        <w:ind w:left="-5" w:right="782"/>
      </w:pPr>
      <w:r>
        <w:t xml:space="preserve">Thank you for considering my request and for your time and attention to this matter. </w:t>
      </w:r>
    </w:p>
    <w:p w14:paraId="7B444761" w14:textId="77777777" w:rsidR="00550A6B" w:rsidRDefault="00550A6B">
      <w:pPr>
        <w:spacing w:after="0"/>
        <w:ind w:left="-5" w:right="782"/>
      </w:pPr>
    </w:p>
    <w:p w14:paraId="0573508C" w14:textId="77777777" w:rsidR="00550A6B" w:rsidRDefault="00F164CF">
      <w:pPr>
        <w:spacing w:after="0"/>
        <w:ind w:left="-5" w:right="782"/>
      </w:pPr>
      <w:r>
        <w:t xml:space="preserve">Sincerely,  </w:t>
      </w:r>
    </w:p>
    <w:tbl>
      <w:tblPr>
        <w:tblStyle w:val="a"/>
        <w:tblW w:w="980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5035"/>
        <w:gridCol w:w="4770"/>
      </w:tblGrid>
      <w:tr w:rsidR="00550A6B" w14:paraId="70DA99D4" w14:textId="77777777">
        <w:trPr>
          <w:trHeight w:val="649"/>
        </w:trPr>
        <w:tc>
          <w:tcPr>
            <w:tcW w:w="5035" w:type="dxa"/>
          </w:tcPr>
          <w:p w14:paraId="33E5CB86" w14:textId="77777777" w:rsidR="00550A6B" w:rsidRDefault="00550A6B">
            <w:pPr>
              <w:ind w:left="0"/>
              <w:jc w:val="left"/>
            </w:pPr>
          </w:p>
          <w:p w14:paraId="11BDA428" w14:textId="77777777" w:rsidR="00550A6B" w:rsidRDefault="00550A6B">
            <w:pPr>
              <w:ind w:left="0"/>
              <w:jc w:val="left"/>
            </w:pPr>
          </w:p>
          <w:p w14:paraId="334F4928" w14:textId="77777777" w:rsidR="00550A6B" w:rsidRDefault="00F164CF">
            <w:pPr>
              <w:ind w:left="0"/>
              <w:jc w:val="left"/>
              <w:rPr>
                <w:color w:val="000000"/>
              </w:rPr>
            </w:pPr>
            <w:r>
              <w:t xml:space="preserve">NOCFATHERNAME (FATHER)</w:t>
            </w:r>
          </w:p>
        </w:tc>
        <w:tc>
          <w:tcPr>
            <w:tcW w:w="4770" w:type="dxa"/>
          </w:tcPr>
          <w:p w14:paraId="03B646F9" w14:textId="77777777" w:rsidR="00550A6B" w:rsidRDefault="00550A6B">
            <w:pPr>
              <w:ind w:left="0"/>
              <w:jc w:val="left"/>
            </w:pPr>
          </w:p>
          <w:p w14:paraId="02CD5DDB" w14:textId="77777777" w:rsidR="00550A6B" w:rsidRDefault="00550A6B">
            <w:pPr>
              <w:ind w:left="0"/>
              <w:jc w:val="left"/>
            </w:pPr>
          </w:p>
          <w:p w14:paraId="1B965228" w14:textId="77777777" w:rsidR="00550A6B" w:rsidRDefault="00F164CF">
            <w:pPr>
              <w:ind w:left="0"/>
              <w:jc w:val="left"/>
            </w:pPr>
            <w:r>
              <w:t xml:space="preserve">NOCMOTHERNAME (MOTHER)</w:t>
            </w:r>
          </w:p>
        </w:tc>
      </w:tr>
      <w:tr w:rsidR="00550A6B" w14:paraId="1B38D61B" w14:textId="77777777">
        <w:trPr>
          <w:trHeight w:val="665"/>
        </w:trPr>
        <w:tc>
          <w:tcPr>
            <w:tcW w:w="5035" w:type="dxa"/>
          </w:tcPr>
          <w:p w14:paraId="0D4C4DEF" w14:textId="77777777" w:rsidR="00550A6B" w:rsidRDefault="00550A6B">
            <w:pPr>
              <w:ind w:left="0"/>
              <w:jc w:val="left"/>
            </w:pPr>
          </w:p>
          <w:p w14:paraId="43567D4D" w14:textId="77777777" w:rsidR="00550A6B" w:rsidRDefault="00F164CF">
            <w:pPr>
              <w:ind w:left="0"/>
              <w:jc w:val="left"/>
            </w:pPr>
            <w:r>
              <w:t xml:space="preserve">………………………………. </w:t>
            </w:r>
          </w:p>
        </w:tc>
        <w:tc>
          <w:tcPr>
            <w:tcW w:w="4770" w:type="dxa"/>
          </w:tcPr>
          <w:p w14:paraId="6811C4A4" w14:textId="77777777" w:rsidR="00550A6B" w:rsidRDefault="00550A6B">
            <w:pPr>
              <w:ind w:left="0"/>
            </w:pPr>
          </w:p>
          <w:p w14:paraId="0CB1C756" w14:textId="77777777" w:rsidR="00550A6B" w:rsidRDefault="00F164CF">
            <w:pPr>
              <w:ind w:left="0"/>
            </w:pPr>
            <w:r>
              <w:t xml:space="preserve">…………………………………….. </w:t>
            </w:r>
          </w:p>
        </w:tc>
      </w:tr>
      <w:tr w:rsidR="00550A6B" w14:paraId="7A14D4C3" w14:textId="77777777">
        <w:trPr>
          <w:trHeight w:val="282"/>
        </w:trPr>
        <w:tc>
          <w:tcPr>
            <w:tcW w:w="5035" w:type="dxa"/>
          </w:tcPr>
          <w:p w14:paraId="6E7A958F" w14:textId="77777777" w:rsidR="00550A6B" w:rsidRDefault="00F164CF">
            <w:pPr>
              <w:ind w:left="0"/>
              <w:jc w:val="left"/>
            </w:pPr>
            <w:r>
              <w:t xml:space="preserve">(Signature and Date) </w:t>
            </w:r>
          </w:p>
        </w:tc>
        <w:tc>
          <w:tcPr>
            <w:tcW w:w="4770" w:type="dxa"/>
          </w:tcPr>
          <w:p w14:paraId="6FC8814A" w14:textId="77777777" w:rsidR="00550A6B" w:rsidRDefault="00F164CF">
            <w:pPr>
              <w:ind w:left="0"/>
              <w:jc w:val="left"/>
            </w:pPr>
            <w:r>
              <w:t xml:space="preserve">(Signature and Date) </w:t>
            </w:r>
          </w:p>
        </w:tc>
      </w:tr>
    </w:tbl>
    <w:p w14:paraId="0C3337CD" w14:textId="77777777" w:rsidR="00550A6B" w:rsidRDefault="00550A6B"/>
    <w:sectPr w:rsidR="00550A6B">
      <w:pgSz w:w="12240" w:h="20160"/>
      <w:pgMar w:top="1440" w:right="89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A6B"/>
    <w:rsid w:val="00550A6B"/>
    <w:rsid w:val="007D5EBE"/>
    <w:rsid w:val="00F1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60BD8"/>
  <w15:docId w15:val="{F47AB54A-838C-0D41-9A69-EEDEB637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8" w:line="25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nc2gd">
    <w:name w:val="rnc2gd"/>
    <w:basedOn w:val="DefaultParagraphFont"/>
    <w:rsid w:val="00275D6D"/>
  </w:style>
  <w:style w:type="table" w:styleId="TableGrid0">
    <w:name w:val="Table Grid"/>
    <w:basedOn w:val="TableNormal"/>
    <w:uiPriority w:val="39"/>
    <w:rsid w:val="007A3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5hdKhfbpIZ3LtI6LOAgf32+iA==">CgMxLjAyDmgucjZ3N2o3OXJ0N3cxOAByITFSYmRiSm90MzRVc2luZ3h4YkxoUDlvR1hKRmhESEpMVQ==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Garage</dc:creator>
  <cp:lastModifiedBy>Nafis Fahim</cp:lastModifiedBy>
  <cp:revision>2</cp:revision>
  <dcterms:created xsi:type="dcterms:W3CDTF">2026-04-15T01:52:00Z</dcterms:created>
  <dcterms:modified xsi:type="dcterms:W3CDTF">2026-04-15T01:52:00Z</dcterms:modified>
</cp:coreProperties>
</file>