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45ED" w14:textId="51F94145" w:rsidR="00F417A4" w:rsidRDefault="00F417A4" w:rsidP="00F417A4">
      <w:pPr>
        <w:jc w:val="center"/>
        <w:rPr>
          <w:b/>
          <w:bCs/>
          <w:sz w:val="40"/>
          <w:szCs w:val="40"/>
        </w:rPr>
      </w:pPr>
      <w:r w:rsidRPr="00F417A4">
        <w:rPr>
          <w:b/>
          <w:bCs/>
          <w:sz w:val="40"/>
          <w:szCs w:val="40"/>
        </w:rPr>
        <w:t>Assignment 2</w:t>
      </w:r>
    </w:p>
    <w:p w14:paraId="6249D579" w14:textId="27C48F98" w:rsidR="00F417A4" w:rsidRDefault="00F417A4" w:rsidP="00F417A4">
      <w:pPr>
        <w:jc w:val="center"/>
        <w:rPr>
          <w:b/>
          <w:bCs/>
          <w:sz w:val="40"/>
          <w:szCs w:val="40"/>
        </w:rPr>
      </w:pPr>
      <w:hyperlink r:id="rId4" w:history="1">
        <w:r w:rsidRPr="00D2161F">
          <w:rPr>
            <w:rStyle w:val="Hyperlink"/>
            <w:b/>
            <w:bCs/>
            <w:sz w:val="40"/>
            <w:szCs w:val="40"/>
          </w:rPr>
          <w:t>munimohithreddy@gmail.com</w:t>
        </w:r>
      </w:hyperlink>
    </w:p>
    <w:p w14:paraId="6345EE39" w14:textId="6A736903" w:rsidR="00F417A4" w:rsidRDefault="00F417A4" w:rsidP="00F417A4">
      <w:r>
        <w:t>1.</w:t>
      </w:r>
    </w:p>
    <w:p w14:paraId="68909644" w14:textId="27617B82" w:rsidR="00F417A4" w:rsidRDefault="00F417A4" w:rsidP="00F417A4">
      <w:r w:rsidRPr="00F417A4">
        <w:drawing>
          <wp:inline distT="0" distB="0" distL="0" distR="0" wp14:anchorId="679E8F6E" wp14:editId="4BD0E156">
            <wp:extent cx="5943600" cy="280860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E6D8" w14:textId="1CABBC4F" w:rsidR="00F417A4" w:rsidRDefault="00F417A4" w:rsidP="00F417A4">
      <w:r>
        <w:t xml:space="preserve">Created first file by using nano and saved file using ctrl +o and then exited using </w:t>
      </w:r>
      <w:proofErr w:type="spellStart"/>
      <w:r>
        <w:t>ctrl+x</w:t>
      </w:r>
      <w:proofErr w:type="spellEnd"/>
    </w:p>
    <w:p w14:paraId="0363D654" w14:textId="28220DC3" w:rsidR="00F417A4" w:rsidRDefault="00F417A4" w:rsidP="00F417A4"/>
    <w:p w14:paraId="3D76C2FD" w14:textId="102332E3" w:rsidR="00F417A4" w:rsidRDefault="00F417A4" w:rsidP="00F417A4"/>
    <w:p w14:paraId="3163F32D" w14:textId="65E93A52" w:rsidR="00F417A4" w:rsidRDefault="00F417A4" w:rsidP="00F417A4">
      <w:r>
        <w:t xml:space="preserve">2. </w:t>
      </w:r>
    </w:p>
    <w:p w14:paraId="3F6F399A" w14:textId="73BA443A" w:rsidR="00F417A4" w:rsidRDefault="00F417A4" w:rsidP="00F417A4">
      <w:r w:rsidRPr="00F417A4">
        <w:drawing>
          <wp:inline distT="0" distB="0" distL="0" distR="0" wp14:anchorId="7D618A32" wp14:editId="528281CC">
            <wp:extent cx="5943600" cy="13665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4C19" w14:textId="5C35BA4E" w:rsidR="00F417A4" w:rsidRDefault="00F417A4" w:rsidP="00F417A4">
      <w:r>
        <w:t>I could see the content from file 1 is copied into file 2 and I checked the content in file 2 using cat command.</w:t>
      </w:r>
    </w:p>
    <w:p w14:paraId="143916EF" w14:textId="6E28EED9" w:rsidR="00F417A4" w:rsidRDefault="00862172" w:rsidP="00F417A4">
      <w:r>
        <w:t>3.</w:t>
      </w:r>
    </w:p>
    <w:p w14:paraId="335FE1C9" w14:textId="77BC126A" w:rsidR="00862172" w:rsidRDefault="00862172" w:rsidP="00F417A4">
      <w:r w:rsidRPr="00862172">
        <w:lastRenderedPageBreak/>
        <w:drawing>
          <wp:inline distT="0" distB="0" distL="0" distR="0" wp14:anchorId="06C4D05E" wp14:editId="12F26291">
            <wp:extent cx="5943600" cy="30073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6020" w14:textId="06436998" w:rsidR="00862172" w:rsidRDefault="00862172" w:rsidP="00F417A4"/>
    <w:p w14:paraId="6336A802" w14:textId="57132401" w:rsidR="00862172" w:rsidRDefault="00862172" w:rsidP="00F417A4">
      <w:r>
        <w:t>I tried giving the command mv file1.txt /home which gave me permission denied errors</w:t>
      </w:r>
    </w:p>
    <w:p w14:paraId="145927D6" w14:textId="10B0E773" w:rsidR="00862172" w:rsidRDefault="00862172" w:rsidP="00F417A4">
      <w:r>
        <w:t xml:space="preserve">Tried using </w:t>
      </w:r>
      <w:proofErr w:type="spellStart"/>
      <w:r>
        <w:t>sudo</w:t>
      </w:r>
      <w:proofErr w:type="spellEnd"/>
      <w:r>
        <w:t xml:space="preserve"> before command which didn’t work as well</w:t>
      </w:r>
    </w:p>
    <w:p w14:paraId="6DABCE30" w14:textId="76FA2C53" w:rsidR="00862172" w:rsidRDefault="00862172" w:rsidP="00F417A4">
      <w:r>
        <w:t>Tried mv file2.txt home by removing / before home which changed the name of the file file2.txt to home but I don’t see any file being moved to home folder.</w:t>
      </w:r>
    </w:p>
    <w:p w14:paraId="76836861" w14:textId="2A4857BC" w:rsidR="0038125F" w:rsidRDefault="0038125F" w:rsidP="00F417A4"/>
    <w:p w14:paraId="345AA2EF" w14:textId="14298A49" w:rsidR="0038125F" w:rsidRDefault="0038125F" w:rsidP="00F417A4"/>
    <w:p w14:paraId="18AAD5BC" w14:textId="708EAD26" w:rsidR="0038125F" w:rsidRDefault="0038125F" w:rsidP="00F417A4">
      <w:pPr>
        <w:rPr>
          <w:noProof/>
        </w:rPr>
      </w:pPr>
      <w:r>
        <w:t>4.</w:t>
      </w:r>
      <w:r w:rsidRPr="0038125F">
        <w:rPr>
          <w:noProof/>
        </w:rPr>
        <w:t xml:space="preserve"> </w:t>
      </w:r>
      <w:r w:rsidRPr="0038125F">
        <w:drawing>
          <wp:inline distT="0" distB="0" distL="0" distR="0" wp14:anchorId="66F7358D" wp14:editId="43856C0B">
            <wp:extent cx="5943600" cy="15430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6BC3" w14:textId="7D27F7D2" w:rsidR="0038125F" w:rsidRDefault="0038125F" w:rsidP="00F417A4">
      <w:pPr>
        <w:rPr>
          <w:noProof/>
        </w:rPr>
      </w:pPr>
      <w:r>
        <w:rPr>
          <w:noProof/>
        </w:rPr>
        <w:t xml:space="preserve">Using </w:t>
      </w:r>
      <w:r w:rsidRPr="0038125F">
        <w:rPr>
          <w:noProof/>
        </w:rPr>
        <w:t xml:space="preserve">echo “Hello I am newline” &gt; file3.txt </w:t>
      </w:r>
      <w:r>
        <w:rPr>
          <w:noProof/>
        </w:rPr>
        <w:t>has replaced the content in file3.txt with new content placed with echo command</w:t>
      </w:r>
    </w:p>
    <w:p w14:paraId="5EB06EC7" w14:textId="1E218A87" w:rsidR="0038125F" w:rsidRDefault="0038125F" w:rsidP="00F417A4">
      <w:r w:rsidRPr="0038125F">
        <w:lastRenderedPageBreak/>
        <w:drawing>
          <wp:inline distT="0" distB="0" distL="0" distR="0" wp14:anchorId="31A7236D" wp14:editId="4F0E064B">
            <wp:extent cx="5943600" cy="179451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241E" w14:textId="3D923E2C" w:rsidR="0038125F" w:rsidRDefault="0038125F" w:rsidP="00F417A4"/>
    <w:p w14:paraId="62246342" w14:textId="587EA55E" w:rsidR="0038125F" w:rsidRDefault="0038125F" w:rsidP="0038125F">
      <w:pPr>
        <w:rPr>
          <w:noProof/>
        </w:rPr>
      </w:pPr>
      <w:r>
        <w:rPr>
          <w:noProof/>
        </w:rPr>
        <w:t xml:space="preserve">Using </w:t>
      </w:r>
      <w:r w:rsidRPr="0038125F">
        <w:rPr>
          <w:noProof/>
        </w:rPr>
        <w:t>echo “Hello I am newline” &gt;</w:t>
      </w:r>
      <w:r>
        <w:rPr>
          <w:noProof/>
        </w:rPr>
        <w:t>&gt;</w:t>
      </w:r>
      <w:r w:rsidRPr="0038125F">
        <w:rPr>
          <w:noProof/>
        </w:rPr>
        <w:t xml:space="preserve"> file</w:t>
      </w:r>
      <w:r>
        <w:rPr>
          <w:noProof/>
        </w:rPr>
        <w:t>4</w:t>
      </w:r>
      <w:r w:rsidRPr="0038125F">
        <w:rPr>
          <w:noProof/>
        </w:rPr>
        <w:t xml:space="preserve">.txt </w:t>
      </w:r>
      <w:r>
        <w:rPr>
          <w:noProof/>
        </w:rPr>
        <w:t xml:space="preserve">has </w:t>
      </w:r>
      <w:r>
        <w:rPr>
          <w:noProof/>
        </w:rPr>
        <w:t xml:space="preserve">appended to </w:t>
      </w:r>
      <w:r>
        <w:rPr>
          <w:noProof/>
        </w:rPr>
        <w:t xml:space="preserve">the content </w:t>
      </w:r>
      <w:r>
        <w:rPr>
          <w:noProof/>
        </w:rPr>
        <w:t xml:space="preserve">already </w:t>
      </w:r>
      <w:r>
        <w:rPr>
          <w:noProof/>
        </w:rPr>
        <w:t>in file</w:t>
      </w:r>
      <w:r>
        <w:rPr>
          <w:noProof/>
        </w:rPr>
        <w:t>4</w:t>
      </w:r>
      <w:r>
        <w:rPr>
          <w:noProof/>
        </w:rPr>
        <w:t>.txt with new content placed with echo command</w:t>
      </w:r>
    </w:p>
    <w:p w14:paraId="0D9AF11A" w14:textId="0C201FC8" w:rsidR="0038125F" w:rsidRDefault="0038125F" w:rsidP="0038125F">
      <w:pPr>
        <w:rPr>
          <w:noProof/>
        </w:rPr>
      </w:pPr>
    </w:p>
    <w:p w14:paraId="476FEB03" w14:textId="7473640D" w:rsidR="0038125F" w:rsidRDefault="0038125F" w:rsidP="0038125F">
      <w:pPr>
        <w:rPr>
          <w:noProof/>
        </w:rPr>
      </w:pPr>
      <w:r>
        <w:rPr>
          <w:noProof/>
        </w:rPr>
        <w:t>The difference is using &gt; and &gt;&gt; in the command</w:t>
      </w:r>
    </w:p>
    <w:p w14:paraId="1236D9E8" w14:textId="5D524929" w:rsidR="0038125F" w:rsidRDefault="0038125F" w:rsidP="0038125F">
      <w:pPr>
        <w:rPr>
          <w:noProof/>
        </w:rPr>
      </w:pPr>
    </w:p>
    <w:p w14:paraId="38CD865B" w14:textId="4BF80A3F" w:rsidR="0038125F" w:rsidRDefault="0038125F" w:rsidP="0038125F">
      <w:pPr>
        <w:rPr>
          <w:noProof/>
        </w:rPr>
      </w:pPr>
      <w:r>
        <w:rPr>
          <w:noProof/>
        </w:rPr>
        <w:t>5.</w:t>
      </w:r>
      <w:r w:rsidRPr="0038125F">
        <w:rPr>
          <w:noProof/>
        </w:rPr>
        <w:t xml:space="preserve"> </w:t>
      </w:r>
      <w:r w:rsidRPr="0038125F">
        <w:rPr>
          <w:noProof/>
        </w:rPr>
        <w:drawing>
          <wp:inline distT="0" distB="0" distL="0" distR="0" wp14:anchorId="08C73BDA" wp14:editId="3AD657EE">
            <wp:extent cx="5943600" cy="187579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E2FD" w14:textId="7AE9BE0D" w:rsidR="0038125F" w:rsidRDefault="0038125F" w:rsidP="0038125F">
      <w:pPr>
        <w:rPr>
          <w:noProof/>
        </w:rPr>
      </w:pPr>
    </w:p>
    <w:p w14:paraId="742CF720" w14:textId="5C2C4030" w:rsidR="0038125F" w:rsidRDefault="0038125F" w:rsidP="0038125F">
      <w:pPr>
        <w:rPr>
          <w:noProof/>
        </w:rPr>
      </w:pPr>
      <w:r>
        <w:rPr>
          <w:noProof/>
        </w:rPr>
        <w:t>rm removed the file from that location as in the above screenshot file3 is removed.</w:t>
      </w:r>
    </w:p>
    <w:p w14:paraId="2E67E0B6" w14:textId="21F11899" w:rsidR="0038125F" w:rsidRDefault="0038125F" w:rsidP="00F417A4">
      <w:r w:rsidRPr="0038125F">
        <w:drawing>
          <wp:inline distT="0" distB="0" distL="0" distR="0" wp14:anchorId="198DBB1B" wp14:editId="52EE7AFD">
            <wp:extent cx="5943600" cy="145288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7382" w14:textId="51E11878" w:rsidR="0038125F" w:rsidRDefault="0038125F" w:rsidP="00F417A4"/>
    <w:p w14:paraId="4374900E" w14:textId="783138C5" w:rsidR="0038125F" w:rsidRDefault="0038125F" w:rsidP="00F417A4">
      <w:r>
        <w:lastRenderedPageBreak/>
        <w:t>Here Since Assignment 2 directory is not empty</w:t>
      </w:r>
      <w:r w:rsidR="00F43F34">
        <w:t xml:space="preserve"> we couldn’t remove using </w:t>
      </w:r>
      <w:proofErr w:type="spellStart"/>
      <w:r w:rsidR="00F43F34">
        <w:t>rmdir</w:t>
      </w:r>
      <w:proofErr w:type="spellEnd"/>
    </w:p>
    <w:p w14:paraId="135BC366" w14:textId="6C7BF55D" w:rsidR="00F43F34" w:rsidRPr="00F417A4" w:rsidRDefault="00F43F34" w:rsidP="00F417A4">
      <w:r>
        <w:t xml:space="preserve">So, in order to remove directory with contents we have to use </w:t>
      </w:r>
      <w:proofErr w:type="spellStart"/>
      <w:r>
        <w:t>rmdir</w:t>
      </w:r>
      <w:proofErr w:type="spellEnd"/>
      <w:r>
        <w:t xml:space="preserve"> -r &lt;filename&gt;</w:t>
      </w:r>
    </w:p>
    <w:sectPr w:rsidR="00F43F34" w:rsidRPr="00F4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A4"/>
    <w:rsid w:val="0038125F"/>
    <w:rsid w:val="00862172"/>
    <w:rsid w:val="00F417A4"/>
    <w:rsid w:val="00F4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BFD6"/>
  <w15:chartTrackingRefBased/>
  <w15:docId w15:val="{DF63B048-7121-4585-8977-5FA44A60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munimohithreddy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 MOHITH REDDY KAMIREDDY</dc:creator>
  <cp:keywords/>
  <dc:description/>
  <cp:lastModifiedBy>MUNI MOHITH REDDY KAMIREDDY</cp:lastModifiedBy>
  <cp:revision>1</cp:revision>
  <dcterms:created xsi:type="dcterms:W3CDTF">2022-10-22T02:04:00Z</dcterms:created>
  <dcterms:modified xsi:type="dcterms:W3CDTF">2022-10-22T02:38:00Z</dcterms:modified>
</cp:coreProperties>
</file>