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C52CB" w14:textId="77777777" w:rsidR="00C12EE5" w:rsidRDefault="00C12EE5" w:rsidP="00C12EE5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0441162F" w14:textId="77777777" w:rsidR="00C12EE5" w:rsidRDefault="00C12EE5" w:rsidP="00C12EE5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homeworknode1 account new</w:t>
      </w:r>
    </w:p>
    <w:p w14:paraId="4FFCB3DC" w14:textId="77777777" w:rsidR="00C12EE5" w:rsidRDefault="00C12EE5" w:rsidP="00C12EE5">
      <w:r>
        <w:t>INFO [11-15|09:05:12.900] Maximum peer count                       ETH=50 LES=0 total=50</w:t>
      </w:r>
    </w:p>
    <w:p w14:paraId="2C8CCDE6" w14:textId="77777777" w:rsidR="00C12EE5" w:rsidRDefault="00C12EE5" w:rsidP="00C12EE5">
      <w:r>
        <w:t>Your new account is locked with a password. Please give a password. Do not forget this password.</w:t>
      </w:r>
    </w:p>
    <w:p w14:paraId="30C3B544" w14:textId="77777777" w:rsidR="00C12EE5" w:rsidRDefault="00C12EE5" w:rsidP="00C12EE5">
      <w:r>
        <w:t>Password:</w:t>
      </w:r>
    </w:p>
    <w:p w14:paraId="5F0DBAD5" w14:textId="77777777" w:rsidR="00C12EE5" w:rsidRDefault="00C12EE5" w:rsidP="00C12EE5">
      <w:r>
        <w:t>Repeat password:</w:t>
      </w:r>
    </w:p>
    <w:p w14:paraId="2CC56202" w14:textId="77777777" w:rsidR="00C12EE5" w:rsidRDefault="00C12EE5" w:rsidP="00C12EE5"/>
    <w:p w14:paraId="2B4DBE65" w14:textId="77777777" w:rsidR="00C12EE5" w:rsidRDefault="00C12EE5" w:rsidP="00C12EE5">
      <w:r>
        <w:t>Your new key was generated</w:t>
      </w:r>
    </w:p>
    <w:p w14:paraId="608DF019" w14:textId="77777777" w:rsidR="00C12EE5" w:rsidRDefault="00C12EE5" w:rsidP="00C12EE5"/>
    <w:p w14:paraId="4040CCE4" w14:textId="77777777" w:rsidR="00C12EE5" w:rsidRDefault="00C12EE5" w:rsidP="00C12EE5">
      <w:r>
        <w:t>Public address of the key:   0x6354C691025c1319C37CFd510a2584E72d00ab6F</w:t>
      </w:r>
    </w:p>
    <w:p w14:paraId="1101308E" w14:textId="77777777" w:rsidR="00C12EE5" w:rsidRDefault="00C12EE5" w:rsidP="00C12EE5">
      <w:r>
        <w:t>Path of the secret key file: homeworknode1\</w:t>
      </w:r>
      <w:proofErr w:type="spellStart"/>
      <w:r>
        <w:t>keystore</w:t>
      </w:r>
      <w:proofErr w:type="spellEnd"/>
      <w:r>
        <w:t>\UTC--2020-11-15T14-05-17.300709800Z--6354c691025c1319c37cfd510a2584e72d00ab6f</w:t>
      </w:r>
    </w:p>
    <w:p w14:paraId="75B0765F" w14:textId="77777777" w:rsidR="00C12EE5" w:rsidRDefault="00C12EE5" w:rsidP="00C12EE5"/>
    <w:p w14:paraId="0DBA22F6" w14:textId="77777777" w:rsidR="00C12EE5" w:rsidRDefault="00C12EE5" w:rsidP="00C12EE5">
      <w:r>
        <w:t>- You can share your public address with anyone. Others need it to interact with you.</w:t>
      </w:r>
    </w:p>
    <w:p w14:paraId="38DBE201" w14:textId="77777777" w:rsidR="00C12EE5" w:rsidRDefault="00C12EE5" w:rsidP="00C12EE5">
      <w:r>
        <w:t>- You must NEVER share the secret key with anyone! The key controls access to your funds!</w:t>
      </w:r>
    </w:p>
    <w:p w14:paraId="667A0166" w14:textId="77777777" w:rsidR="00C12EE5" w:rsidRDefault="00C12EE5" w:rsidP="00C12EE5">
      <w:r>
        <w:t xml:space="preserve">- You must BACKUP your key file! Without the key, </w:t>
      </w:r>
      <w:proofErr w:type="gramStart"/>
      <w:r>
        <w:t>it's</w:t>
      </w:r>
      <w:proofErr w:type="gramEnd"/>
      <w:r>
        <w:t xml:space="preserve"> impossible to access account funds!</w:t>
      </w:r>
    </w:p>
    <w:p w14:paraId="7194995E" w14:textId="77777777" w:rsidR="00C12EE5" w:rsidRDefault="00C12EE5" w:rsidP="00C12EE5">
      <w:r>
        <w:t xml:space="preserve">- You must REMEMBER your password! Without the password, </w:t>
      </w:r>
      <w:proofErr w:type="gramStart"/>
      <w:r>
        <w:t>it's</w:t>
      </w:r>
      <w:proofErr w:type="gramEnd"/>
      <w:r>
        <w:t xml:space="preserve"> impossible to decrypt the key!</w:t>
      </w:r>
    </w:p>
    <w:p w14:paraId="6CCC99E4" w14:textId="77777777" w:rsidR="00C12EE5" w:rsidRDefault="00C12EE5" w:rsidP="00C12EE5"/>
    <w:p w14:paraId="0038ABA7" w14:textId="77777777" w:rsidR="00C12EE5" w:rsidRDefault="00C12EE5" w:rsidP="00C12EE5"/>
    <w:p w14:paraId="191DE7D5" w14:textId="77777777" w:rsidR="00C12EE5" w:rsidRDefault="00C12EE5" w:rsidP="00C12EE5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2B5398C5" w14:textId="77777777" w:rsidR="00C12EE5" w:rsidRDefault="00C12EE5" w:rsidP="00C12EE5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homeworknode2 account new</w:t>
      </w:r>
    </w:p>
    <w:p w14:paraId="41187CDD" w14:textId="77777777" w:rsidR="00C12EE5" w:rsidRDefault="00C12EE5" w:rsidP="00C12EE5">
      <w:r>
        <w:t>INFO [11-15|09:05:53.087] Maximum peer count                       ETH=50 LES=0 total=50</w:t>
      </w:r>
    </w:p>
    <w:p w14:paraId="637AF849" w14:textId="77777777" w:rsidR="00C12EE5" w:rsidRDefault="00C12EE5" w:rsidP="00C12EE5">
      <w:r>
        <w:t>Your new account is locked with a password. Please give a password. Do not forget this password.</w:t>
      </w:r>
    </w:p>
    <w:p w14:paraId="7F93E5BA" w14:textId="77777777" w:rsidR="00C12EE5" w:rsidRDefault="00C12EE5" w:rsidP="00C12EE5">
      <w:r>
        <w:t>Password:</w:t>
      </w:r>
    </w:p>
    <w:p w14:paraId="67E10F46" w14:textId="77777777" w:rsidR="00C12EE5" w:rsidRDefault="00C12EE5" w:rsidP="00C12EE5">
      <w:r>
        <w:t>Repeat password:</w:t>
      </w:r>
    </w:p>
    <w:p w14:paraId="4013D043" w14:textId="77777777" w:rsidR="00C12EE5" w:rsidRDefault="00C12EE5" w:rsidP="00C12EE5"/>
    <w:p w14:paraId="53298064" w14:textId="77777777" w:rsidR="00C12EE5" w:rsidRDefault="00C12EE5" w:rsidP="00C12EE5">
      <w:r>
        <w:t>Your new key was generated</w:t>
      </w:r>
    </w:p>
    <w:p w14:paraId="7A2F654D" w14:textId="77777777" w:rsidR="00C12EE5" w:rsidRDefault="00C12EE5" w:rsidP="00C12EE5"/>
    <w:p w14:paraId="074E272C" w14:textId="77777777" w:rsidR="00C12EE5" w:rsidRDefault="00C12EE5" w:rsidP="00C12EE5">
      <w:r>
        <w:t>Public address of the key:   0x49EeFbe3f3d892307E6A14141C8D682406aAD16A</w:t>
      </w:r>
    </w:p>
    <w:p w14:paraId="5C41818C" w14:textId="77777777" w:rsidR="00C12EE5" w:rsidRDefault="00C12EE5" w:rsidP="00C12EE5">
      <w:r>
        <w:lastRenderedPageBreak/>
        <w:t>Path of the secret key file: homeworknode2\</w:t>
      </w:r>
      <w:proofErr w:type="spellStart"/>
      <w:r>
        <w:t>keystore</w:t>
      </w:r>
      <w:proofErr w:type="spellEnd"/>
      <w:r>
        <w:t>\UTC--2020-11-15T14-05-56.709078600Z--49eefbe3f3d892307e6a14141c8d682406aad16a</w:t>
      </w:r>
    </w:p>
    <w:p w14:paraId="5813CB66" w14:textId="77777777" w:rsidR="00C12EE5" w:rsidRDefault="00C12EE5" w:rsidP="00C12EE5"/>
    <w:p w14:paraId="0A6EE558" w14:textId="77777777" w:rsidR="00C12EE5" w:rsidRDefault="00C12EE5" w:rsidP="00C12EE5">
      <w:r>
        <w:t>- You can share your public address with anyone. Others need it to interact with you.</w:t>
      </w:r>
    </w:p>
    <w:p w14:paraId="5B6119EA" w14:textId="77777777" w:rsidR="00C12EE5" w:rsidRDefault="00C12EE5" w:rsidP="00C12EE5">
      <w:r>
        <w:t>- You must NEVER share the secret key with anyone! The key controls access to your funds!</w:t>
      </w:r>
    </w:p>
    <w:p w14:paraId="372C01A5" w14:textId="77777777" w:rsidR="00C12EE5" w:rsidRDefault="00C12EE5" w:rsidP="00C12EE5">
      <w:r>
        <w:t xml:space="preserve">- You must BACKUP your key file! Without the key, </w:t>
      </w:r>
      <w:proofErr w:type="gramStart"/>
      <w:r>
        <w:t>it's</w:t>
      </w:r>
      <w:proofErr w:type="gramEnd"/>
      <w:r>
        <w:t xml:space="preserve"> impossible to access account funds!</w:t>
      </w:r>
    </w:p>
    <w:p w14:paraId="2E47F667" w14:textId="77777777" w:rsidR="00C12EE5" w:rsidRDefault="00C12EE5" w:rsidP="00C12EE5">
      <w:r>
        <w:t xml:space="preserve">- You must REMEMBER your password! Without the password, </w:t>
      </w:r>
      <w:proofErr w:type="gramStart"/>
      <w:r>
        <w:t>it's</w:t>
      </w:r>
      <w:proofErr w:type="gramEnd"/>
      <w:r>
        <w:t xml:space="preserve"> impossible to decrypt the key!</w:t>
      </w:r>
    </w:p>
    <w:p w14:paraId="19C490A2" w14:textId="77777777" w:rsidR="00C12EE5" w:rsidRDefault="00C12EE5" w:rsidP="00C12EE5"/>
    <w:p w14:paraId="24ED47B5" w14:textId="77777777" w:rsidR="00C12EE5" w:rsidRDefault="00C12EE5" w:rsidP="00C12EE5"/>
    <w:p w14:paraId="3DE4AEB7" w14:textId="77777777" w:rsidR="00C12EE5" w:rsidRDefault="00C12EE5" w:rsidP="00C12EE5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090F72A8" w14:textId="77777777" w:rsidR="00C12EE5" w:rsidRDefault="00C12EE5" w:rsidP="00C12EE5">
      <w:proofErr w:type="gramStart"/>
      <w:r>
        <w:t>$ .</w:t>
      </w:r>
      <w:proofErr w:type="gramEnd"/>
      <w:r>
        <w:t>/</w:t>
      </w:r>
      <w:proofErr w:type="spellStart"/>
      <w:r>
        <w:t>puppeth</w:t>
      </w:r>
      <w:proofErr w:type="spellEnd"/>
    </w:p>
    <w:p w14:paraId="30AE5825" w14:textId="77777777" w:rsidR="00C12EE5" w:rsidRDefault="00C12EE5" w:rsidP="00C12EE5">
      <w:r>
        <w:t>+-----------------------------------------------------------+</w:t>
      </w:r>
    </w:p>
    <w:p w14:paraId="2B78575D" w14:textId="77777777" w:rsidR="00C12EE5" w:rsidRDefault="00C12EE5" w:rsidP="00C12EE5">
      <w:r>
        <w:t xml:space="preserve">| Welcome to </w:t>
      </w:r>
      <w:proofErr w:type="spellStart"/>
      <w:r>
        <w:t>puppeth</w:t>
      </w:r>
      <w:proofErr w:type="spellEnd"/>
      <w:r>
        <w:t>, your Ethereum private network manager |</w:t>
      </w:r>
    </w:p>
    <w:p w14:paraId="42BC4F0C" w14:textId="77777777" w:rsidR="00C12EE5" w:rsidRDefault="00C12EE5" w:rsidP="00C12EE5">
      <w:r>
        <w:t>|                                                           |</w:t>
      </w:r>
    </w:p>
    <w:p w14:paraId="4D31450B" w14:textId="77777777" w:rsidR="00C12EE5" w:rsidRDefault="00C12EE5" w:rsidP="00C12EE5">
      <w:r>
        <w:t xml:space="preserve">| This tool lets you create a new Ethereum network down </w:t>
      </w:r>
      <w:proofErr w:type="gramStart"/>
      <w:r>
        <w:t>to  |</w:t>
      </w:r>
      <w:proofErr w:type="gramEnd"/>
    </w:p>
    <w:p w14:paraId="76328DFC" w14:textId="77777777" w:rsidR="00C12EE5" w:rsidRDefault="00C12EE5" w:rsidP="00C12EE5">
      <w:r>
        <w:t xml:space="preserve">| the genesis block, </w:t>
      </w:r>
      <w:proofErr w:type="spellStart"/>
      <w:r>
        <w:t>bootnodes</w:t>
      </w:r>
      <w:proofErr w:type="spellEnd"/>
      <w:r>
        <w:t xml:space="preserve">, miners and </w:t>
      </w:r>
      <w:proofErr w:type="spellStart"/>
      <w:r>
        <w:t>ethstats</w:t>
      </w:r>
      <w:proofErr w:type="spellEnd"/>
      <w:r>
        <w:t xml:space="preserve"> servers |</w:t>
      </w:r>
    </w:p>
    <w:p w14:paraId="0C7DF855" w14:textId="77777777" w:rsidR="00C12EE5" w:rsidRDefault="00C12EE5" w:rsidP="00C12EE5">
      <w:r>
        <w:t>| without the hassle that it would normally entail.         |</w:t>
      </w:r>
    </w:p>
    <w:p w14:paraId="57AC8B0D" w14:textId="77777777" w:rsidR="00C12EE5" w:rsidRDefault="00C12EE5" w:rsidP="00C12EE5">
      <w:r>
        <w:t>|                                                           |</w:t>
      </w:r>
    </w:p>
    <w:p w14:paraId="115F5814" w14:textId="77777777" w:rsidR="00C12EE5" w:rsidRDefault="00C12EE5" w:rsidP="00C12EE5">
      <w:r>
        <w:t xml:space="preserve">| </w:t>
      </w:r>
      <w:proofErr w:type="spellStart"/>
      <w:r>
        <w:t>Puppeth</w:t>
      </w:r>
      <w:proofErr w:type="spellEnd"/>
      <w:r>
        <w:t xml:space="preserve"> uses SSH to dial in to remote servers, and builds |</w:t>
      </w:r>
    </w:p>
    <w:p w14:paraId="11C2AF64" w14:textId="77777777" w:rsidR="00C12EE5" w:rsidRDefault="00C12EE5" w:rsidP="00C12EE5">
      <w:r>
        <w:t>| its network components out of Docker containers using the |</w:t>
      </w:r>
    </w:p>
    <w:p w14:paraId="74CF44AD" w14:textId="77777777" w:rsidR="00C12EE5" w:rsidRDefault="00C12EE5" w:rsidP="00C12EE5">
      <w:r>
        <w:t>| docker-compose toolset.                                   |</w:t>
      </w:r>
    </w:p>
    <w:p w14:paraId="4E8A8746" w14:textId="77777777" w:rsidR="00C12EE5" w:rsidRDefault="00C12EE5" w:rsidP="00C12EE5">
      <w:r>
        <w:t>+-----------------------------------------------------------+</w:t>
      </w:r>
    </w:p>
    <w:p w14:paraId="33746DF5" w14:textId="77777777" w:rsidR="00C12EE5" w:rsidRDefault="00C12EE5" w:rsidP="00C12EE5"/>
    <w:p w14:paraId="14AB2E91" w14:textId="77777777" w:rsidR="00C12EE5" w:rsidRDefault="00C12EE5" w:rsidP="00C12EE5">
      <w:r>
        <w:t>Please specify a network name to administer (no spaces, hyphens or capital letters please)</w:t>
      </w:r>
    </w:p>
    <w:p w14:paraId="06262CFF" w14:textId="77777777" w:rsidR="00C12EE5" w:rsidRDefault="00C12EE5" w:rsidP="00C12EE5">
      <w:r>
        <w:t>&gt; unit18</w:t>
      </w:r>
    </w:p>
    <w:p w14:paraId="0198EE95" w14:textId="77777777" w:rsidR="00C12EE5" w:rsidRDefault="00C12EE5" w:rsidP="00C12EE5"/>
    <w:p w14:paraId="63058997" w14:textId="77777777" w:rsidR="00C12EE5" w:rsidRDefault="00C12EE5" w:rsidP="00C12EE5">
      <w:r>
        <w:t>Sweet, you can set this via --network=unit18 next time!</w:t>
      </w:r>
    </w:p>
    <w:p w14:paraId="667C604A" w14:textId="77777777" w:rsidR="00C12EE5" w:rsidRDefault="00C12EE5" w:rsidP="00C12EE5"/>
    <w:p w14:paraId="4C86D48B" w14:textId="77777777" w:rsidR="00C12EE5" w:rsidRDefault="00C12EE5" w:rsidP="00C12EE5">
      <w:r>
        <w:t xml:space="preserve">[32mINFO </w:t>
      </w:r>
      <w:r>
        <w:t>[0</w:t>
      </w:r>
      <w:proofErr w:type="gramStart"/>
      <w:r>
        <w:t>m[</w:t>
      </w:r>
      <w:proofErr w:type="gramEnd"/>
      <w:r>
        <w:t xml:space="preserve">11-15|09:06:36.238] Administering Ethereum network           </w:t>
      </w:r>
      <w:r>
        <w:t>[32mname</w:t>
      </w:r>
      <w:r>
        <w:t>[0m=unit18</w:t>
      </w:r>
    </w:p>
    <w:p w14:paraId="6B94B448" w14:textId="77777777" w:rsidR="00C12EE5" w:rsidRDefault="00C12EE5" w:rsidP="00C12EE5">
      <w:r>
        <w:lastRenderedPageBreak/>
        <w:t xml:space="preserve">[33mWARN </w:t>
      </w:r>
      <w:r>
        <w:t>[0</w:t>
      </w:r>
      <w:proofErr w:type="gramStart"/>
      <w:r>
        <w:t>m[</w:t>
      </w:r>
      <w:proofErr w:type="gramEnd"/>
      <w:r>
        <w:t xml:space="preserve">11-15|09:06:36.270] No previous configurations found         </w:t>
      </w:r>
      <w:r>
        <w:t>[33mpath</w:t>
      </w:r>
      <w:r>
        <w:t>[0m=C:\\Users\\</w:t>
      </w:r>
      <w:proofErr w:type="spellStart"/>
      <w:r>
        <w:t>amuni</w:t>
      </w:r>
      <w:proofErr w:type="spellEnd"/>
      <w:r>
        <w:t>\\.</w:t>
      </w:r>
      <w:proofErr w:type="spellStart"/>
      <w:r>
        <w:t>puppeth</w:t>
      </w:r>
      <w:proofErr w:type="spellEnd"/>
      <w:r>
        <w:t>\\unit18</w:t>
      </w:r>
    </w:p>
    <w:p w14:paraId="42D51B8D" w14:textId="77777777" w:rsidR="00C12EE5" w:rsidRDefault="00C12EE5" w:rsidP="00C12EE5"/>
    <w:p w14:paraId="048ED18F" w14:textId="77777777" w:rsidR="00C12EE5" w:rsidRDefault="00C12EE5" w:rsidP="00C12EE5">
      <w:r>
        <w:t>What would you like to do? (default = stats)</w:t>
      </w:r>
    </w:p>
    <w:p w14:paraId="760A0C8C" w14:textId="77777777" w:rsidR="00C12EE5" w:rsidRDefault="00C12EE5" w:rsidP="00C12EE5">
      <w:r>
        <w:t xml:space="preserve"> 1. Show network stats</w:t>
      </w:r>
    </w:p>
    <w:p w14:paraId="7A906080" w14:textId="77777777" w:rsidR="00C12EE5" w:rsidRDefault="00C12EE5" w:rsidP="00C12EE5">
      <w:r>
        <w:t xml:space="preserve"> 2. Configure new genesis</w:t>
      </w:r>
    </w:p>
    <w:p w14:paraId="0FD30244" w14:textId="77777777" w:rsidR="00C12EE5" w:rsidRDefault="00C12EE5" w:rsidP="00C12EE5">
      <w:r>
        <w:t xml:space="preserve"> 3. Track new remote server</w:t>
      </w:r>
    </w:p>
    <w:p w14:paraId="2D0AB69B" w14:textId="77777777" w:rsidR="00C12EE5" w:rsidRDefault="00C12EE5" w:rsidP="00C12EE5">
      <w:r>
        <w:t xml:space="preserve"> 4. Deploy network components</w:t>
      </w:r>
    </w:p>
    <w:p w14:paraId="0F0C323A" w14:textId="77777777" w:rsidR="00C12EE5" w:rsidRDefault="00C12EE5" w:rsidP="00C12EE5">
      <w:r>
        <w:t>&gt; 2</w:t>
      </w:r>
    </w:p>
    <w:p w14:paraId="61EF8D58" w14:textId="77777777" w:rsidR="00C12EE5" w:rsidRDefault="00C12EE5" w:rsidP="00C12EE5"/>
    <w:p w14:paraId="3E0E649A" w14:textId="77777777" w:rsidR="00C12EE5" w:rsidRDefault="00C12EE5" w:rsidP="00C12EE5">
      <w:r>
        <w:t>What would you like to do? (default = create)</w:t>
      </w:r>
    </w:p>
    <w:p w14:paraId="4936368B" w14:textId="77777777" w:rsidR="00C12EE5" w:rsidRDefault="00C12EE5" w:rsidP="00C12EE5">
      <w:r>
        <w:t xml:space="preserve"> 1. Create new genesis from scratch</w:t>
      </w:r>
    </w:p>
    <w:p w14:paraId="3FD76117" w14:textId="77777777" w:rsidR="00C12EE5" w:rsidRDefault="00C12EE5" w:rsidP="00C12EE5">
      <w:r>
        <w:t xml:space="preserve"> 2. Import already existing genesis</w:t>
      </w:r>
    </w:p>
    <w:p w14:paraId="44B48D17" w14:textId="77777777" w:rsidR="00C12EE5" w:rsidRDefault="00C12EE5" w:rsidP="00C12EE5">
      <w:r>
        <w:t>&gt; 1</w:t>
      </w:r>
    </w:p>
    <w:p w14:paraId="5D958E1C" w14:textId="77777777" w:rsidR="00C12EE5" w:rsidRDefault="00C12EE5" w:rsidP="00C12EE5"/>
    <w:p w14:paraId="4D79B172" w14:textId="77777777" w:rsidR="00C12EE5" w:rsidRDefault="00C12EE5" w:rsidP="00C12EE5">
      <w:r>
        <w:t>Which consensus engine to use? (default = clique)</w:t>
      </w:r>
    </w:p>
    <w:p w14:paraId="5099441F" w14:textId="77777777" w:rsidR="00C12EE5" w:rsidRDefault="00C12EE5" w:rsidP="00C12EE5">
      <w:r>
        <w:t xml:space="preserve"> 1. </w:t>
      </w:r>
      <w:proofErr w:type="spellStart"/>
      <w:r>
        <w:t>Ethash</w:t>
      </w:r>
      <w:proofErr w:type="spellEnd"/>
      <w:r>
        <w:t xml:space="preserve"> - proof-of-work</w:t>
      </w:r>
    </w:p>
    <w:p w14:paraId="22D72DB5" w14:textId="77777777" w:rsidR="00C12EE5" w:rsidRDefault="00C12EE5" w:rsidP="00C12EE5">
      <w:r>
        <w:t xml:space="preserve"> 2. Clique - proof-of-authority</w:t>
      </w:r>
    </w:p>
    <w:p w14:paraId="3401476E" w14:textId="77777777" w:rsidR="00C12EE5" w:rsidRDefault="00C12EE5" w:rsidP="00C12EE5">
      <w:r>
        <w:t>&gt; 2</w:t>
      </w:r>
    </w:p>
    <w:p w14:paraId="301E1629" w14:textId="77777777" w:rsidR="00C12EE5" w:rsidRDefault="00C12EE5" w:rsidP="00C12EE5"/>
    <w:p w14:paraId="0D44FC83" w14:textId="77777777" w:rsidR="00C12EE5" w:rsidRDefault="00C12EE5" w:rsidP="00C12EE5">
      <w:r>
        <w:t>How many seconds should blocks take? (default = 15)</w:t>
      </w:r>
    </w:p>
    <w:p w14:paraId="2A97EA5C" w14:textId="77777777" w:rsidR="00C12EE5" w:rsidRDefault="00C12EE5" w:rsidP="00C12EE5">
      <w:r>
        <w:t>&gt;</w:t>
      </w:r>
    </w:p>
    <w:p w14:paraId="21068AD0" w14:textId="77777777" w:rsidR="00C12EE5" w:rsidRDefault="00C12EE5" w:rsidP="00C12EE5"/>
    <w:p w14:paraId="13081AAB" w14:textId="77777777" w:rsidR="00C12EE5" w:rsidRDefault="00C12EE5" w:rsidP="00C12EE5">
      <w:r>
        <w:t xml:space="preserve">Which accounts </w:t>
      </w:r>
      <w:proofErr w:type="gramStart"/>
      <w:r>
        <w:t>are allowed to</w:t>
      </w:r>
      <w:proofErr w:type="gramEnd"/>
      <w:r>
        <w:t xml:space="preserve"> seal? (mandatory at least one)</w:t>
      </w:r>
    </w:p>
    <w:p w14:paraId="38F3C213" w14:textId="77777777" w:rsidR="00C12EE5" w:rsidRDefault="00C12EE5" w:rsidP="00C12EE5">
      <w:r>
        <w:t>&gt; 0x6354C691025c1319C37CFd510a2584E72d00ab6F</w:t>
      </w:r>
    </w:p>
    <w:p w14:paraId="7A693654" w14:textId="77777777" w:rsidR="00C12EE5" w:rsidRDefault="00C12EE5" w:rsidP="00C12EE5">
      <w:r>
        <w:t>&gt; 0x49EeFbe3f3d892307E6A14141C8D682406aAD16A</w:t>
      </w:r>
    </w:p>
    <w:p w14:paraId="31563625" w14:textId="77777777" w:rsidR="00C12EE5" w:rsidRDefault="00C12EE5" w:rsidP="00C12EE5">
      <w:r>
        <w:t>&gt; 0x</w:t>
      </w:r>
    </w:p>
    <w:p w14:paraId="5367E635" w14:textId="77777777" w:rsidR="00C12EE5" w:rsidRDefault="00C12EE5" w:rsidP="00C12EE5"/>
    <w:p w14:paraId="53F76501" w14:textId="77777777" w:rsidR="00C12EE5" w:rsidRDefault="00C12EE5" w:rsidP="00C12EE5">
      <w:r>
        <w:t>Which accounts should be pre-funded? (advisable at least one)</w:t>
      </w:r>
    </w:p>
    <w:p w14:paraId="54EACAD4" w14:textId="77777777" w:rsidR="00C12EE5" w:rsidRDefault="00C12EE5" w:rsidP="00C12EE5">
      <w:r>
        <w:lastRenderedPageBreak/>
        <w:t>&gt; 0x6354C691025c1319C37CFd510a2584E72d00ab6F</w:t>
      </w:r>
    </w:p>
    <w:p w14:paraId="4E73FD55" w14:textId="77777777" w:rsidR="00C12EE5" w:rsidRDefault="00C12EE5" w:rsidP="00C12EE5">
      <w:r>
        <w:t>&gt; 0x49EeFbe3f3d892307E6A14141C8D682406aAD16A</w:t>
      </w:r>
    </w:p>
    <w:p w14:paraId="52CA894F" w14:textId="77777777" w:rsidR="00C12EE5" w:rsidRDefault="00C12EE5" w:rsidP="00C12EE5">
      <w:r>
        <w:t>&gt; 0x</w:t>
      </w:r>
    </w:p>
    <w:p w14:paraId="3F0276F6" w14:textId="77777777" w:rsidR="00C12EE5" w:rsidRDefault="00C12EE5" w:rsidP="00C12EE5"/>
    <w:p w14:paraId="5C9A9E59" w14:textId="77777777" w:rsidR="00C12EE5" w:rsidRDefault="00C12EE5" w:rsidP="00C12EE5">
      <w:r>
        <w:t>Should the precompile-addresses (0x1</w:t>
      </w:r>
      <w:proofErr w:type="gramStart"/>
      <w:r>
        <w:t xml:space="preserve"> ..</w:t>
      </w:r>
      <w:proofErr w:type="gramEnd"/>
      <w:r>
        <w:t xml:space="preserve"> 0xff) be pre-funded with 1 </w:t>
      </w:r>
      <w:proofErr w:type="spellStart"/>
      <w:r>
        <w:t>wei</w:t>
      </w:r>
      <w:proofErr w:type="spellEnd"/>
      <w:r>
        <w:t>? (advisable yes)</w:t>
      </w:r>
    </w:p>
    <w:p w14:paraId="32B99426" w14:textId="77777777" w:rsidR="00C12EE5" w:rsidRDefault="00C12EE5" w:rsidP="00C12EE5">
      <w:r>
        <w:t>&gt;</w:t>
      </w:r>
    </w:p>
    <w:p w14:paraId="14754B27" w14:textId="77777777" w:rsidR="00C12EE5" w:rsidRDefault="00C12EE5" w:rsidP="00C12EE5"/>
    <w:p w14:paraId="72D0C65F" w14:textId="77777777" w:rsidR="00C12EE5" w:rsidRDefault="00C12EE5" w:rsidP="00C12EE5">
      <w:r>
        <w:t>Specify your chain/network ID if you want an explicit one (default = random)</w:t>
      </w:r>
    </w:p>
    <w:p w14:paraId="4E5714FC" w14:textId="77777777" w:rsidR="00C12EE5" w:rsidRDefault="00C12EE5" w:rsidP="00C12EE5">
      <w:r>
        <w:t>&gt; 1002</w:t>
      </w:r>
    </w:p>
    <w:p w14:paraId="7DCCE5BA" w14:textId="77777777" w:rsidR="00C12EE5" w:rsidRDefault="00C12EE5" w:rsidP="00C12EE5">
      <w:r>
        <w:t xml:space="preserve">[32mINFO </w:t>
      </w:r>
      <w:r>
        <w:t>[0</w:t>
      </w:r>
      <w:proofErr w:type="gramStart"/>
      <w:r>
        <w:t>m[</w:t>
      </w:r>
      <w:proofErr w:type="gramEnd"/>
      <w:r>
        <w:t>11-15|09:07:55.357] Configured new genesis block</w:t>
      </w:r>
    </w:p>
    <w:p w14:paraId="38961D23" w14:textId="77777777" w:rsidR="00C12EE5" w:rsidRDefault="00C12EE5" w:rsidP="00C12EE5"/>
    <w:p w14:paraId="71E89843" w14:textId="77777777" w:rsidR="00C12EE5" w:rsidRDefault="00C12EE5" w:rsidP="00C12EE5">
      <w:r>
        <w:t>What would you like to do? (default = stats)</w:t>
      </w:r>
    </w:p>
    <w:p w14:paraId="0326264C" w14:textId="77777777" w:rsidR="00C12EE5" w:rsidRDefault="00C12EE5" w:rsidP="00C12EE5">
      <w:r>
        <w:t xml:space="preserve"> 1. Show network stats</w:t>
      </w:r>
    </w:p>
    <w:p w14:paraId="6997F112" w14:textId="77777777" w:rsidR="00C12EE5" w:rsidRDefault="00C12EE5" w:rsidP="00C12EE5">
      <w:r>
        <w:t xml:space="preserve"> 2. Manage existing genesis</w:t>
      </w:r>
    </w:p>
    <w:p w14:paraId="050839FA" w14:textId="77777777" w:rsidR="00C12EE5" w:rsidRDefault="00C12EE5" w:rsidP="00C12EE5">
      <w:r>
        <w:t xml:space="preserve"> 3. Track new remote server</w:t>
      </w:r>
    </w:p>
    <w:p w14:paraId="27A4EEA8" w14:textId="77777777" w:rsidR="00C12EE5" w:rsidRDefault="00C12EE5" w:rsidP="00C12EE5">
      <w:r>
        <w:t xml:space="preserve"> 4. Deploy network components</w:t>
      </w:r>
    </w:p>
    <w:p w14:paraId="7D647DC4" w14:textId="77777777" w:rsidR="00C12EE5" w:rsidRDefault="00C12EE5" w:rsidP="00C12EE5">
      <w:r>
        <w:t>&gt; 2</w:t>
      </w:r>
    </w:p>
    <w:p w14:paraId="1339C722" w14:textId="77777777" w:rsidR="00C12EE5" w:rsidRDefault="00C12EE5" w:rsidP="00C12EE5"/>
    <w:p w14:paraId="2A9931CE" w14:textId="77777777" w:rsidR="00C12EE5" w:rsidRDefault="00C12EE5" w:rsidP="00C12EE5">
      <w:r>
        <w:t xml:space="preserve"> 1. Modify existing configurations</w:t>
      </w:r>
    </w:p>
    <w:p w14:paraId="52186621" w14:textId="77777777" w:rsidR="00C12EE5" w:rsidRDefault="00C12EE5" w:rsidP="00C12EE5">
      <w:r>
        <w:t xml:space="preserve"> 2. Export genesis configurations</w:t>
      </w:r>
    </w:p>
    <w:p w14:paraId="0D12E5F8" w14:textId="77777777" w:rsidR="00C12EE5" w:rsidRDefault="00C12EE5" w:rsidP="00C12EE5">
      <w:r>
        <w:t xml:space="preserve"> 3. Remove genesis configuration</w:t>
      </w:r>
    </w:p>
    <w:p w14:paraId="290D16BD" w14:textId="77777777" w:rsidR="00C12EE5" w:rsidRDefault="00C12EE5" w:rsidP="00C12EE5">
      <w:r>
        <w:t>&gt; 2</w:t>
      </w:r>
    </w:p>
    <w:p w14:paraId="762E1A9D" w14:textId="77777777" w:rsidR="00C12EE5" w:rsidRDefault="00C12EE5" w:rsidP="00C12EE5"/>
    <w:p w14:paraId="61BFDD96" w14:textId="77777777" w:rsidR="00C12EE5" w:rsidRDefault="00C12EE5" w:rsidP="00C12EE5">
      <w:r>
        <w:t>Which folder to save the genesis specs into? (default = current)</w:t>
      </w:r>
    </w:p>
    <w:p w14:paraId="18A4BAB5" w14:textId="77777777" w:rsidR="00C12EE5" w:rsidRDefault="00C12EE5" w:rsidP="00C12EE5">
      <w:r>
        <w:t xml:space="preserve">  Will create unit18.json, unit18-</w:t>
      </w:r>
      <w:proofErr w:type="gramStart"/>
      <w:r>
        <w:t>aleth.json</w:t>
      </w:r>
      <w:proofErr w:type="gramEnd"/>
      <w:r>
        <w:t>, unit18-harmony.json, unit18-parity.json</w:t>
      </w:r>
    </w:p>
    <w:p w14:paraId="029B64DC" w14:textId="77777777" w:rsidR="00C12EE5" w:rsidRDefault="00C12EE5" w:rsidP="00C12EE5">
      <w:r>
        <w:t>&gt;</w:t>
      </w:r>
    </w:p>
    <w:p w14:paraId="1E78FAC1" w14:textId="77777777" w:rsidR="00C12EE5" w:rsidRDefault="00C12EE5" w:rsidP="00C12EE5">
      <w:r>
        <w:t xml:space="preserve">[32mINFO </w:t>
      </w:r>
      <w:r>
        <w:t>[0</w:t>
      </w:r>
      <w:proofErr w:type="gramStart"/>
      <w:r>
        <w:t>m[</w:t>
      </w:r>
      <w:proofErr w:type="gramEnd"/>
      <w:r>
        <w:t xml:space="preserve">11-15|09:08:06.710] Saved native genesis chain spec          </w:t>
      </w:r>
      <w:r>
        <w:t>[32mpath</w:t>
      </w:r>
      <w:r>
        <w:t>[0m=unit18.json</w:t>
      </w:r>
    </w:p>
    <w:p w14:paraId="223885C0" w14:textId="77777777" w:rsidR="00C12EE5" w:rsidRDefault="00C12EE5" w:rsidP="00C12EE5">
      <w:r>
        <w:lastRenderedPageBreak/>
        <w:t>[31mERROR</w:t>
      </w:r>
      <w:r>
        <w:t>[0</w:t>
      </w:r>
      <w:proofErr w:type="gramStart"/>
      <w:r>
        <w:t>m[</w:t>
      </w:r>
      <w:proofErr w:type="gramEnd"/>
      <w:r>
        <w:t xml:space="preserve">11-15|09:08:06.724] Failed to create </w:t>
      </w:r>
      <w:proofErr w:type="spellStart"/>
      <w:r>
        <w:t>Aleth</w:t>
      </w:r>
      <w:proofErr w:type="spellEnd"/>
      <w:r>
        <w:t xml:space="preserve"> chain spec        </w:t>
      </w:r>
      <w:r>
        <w:t>[31merr</w:t>
      </w:r>
      <w:r>
        <w:t>[0m="unsupported consensus engine"</w:t>
      </w:r>
    </w:p>
    <w:p w14:paraId="6D6FD3BD" w14:textId="77777777" w:rsidR="00C12EE5" w:rsidRDefault="00C12EE5" w:rsidP="00C12EE5">
      <w:r>
        <w:t>[31mERROR</w:t>
      </w:r>
      <w:r>
        <w:t>[0</w:t>
      </w:r>
      <w:proofErr w:type="gramStart"/>
      <w:r>
        <w:t>m[</w:t>
      </w:r>
      <w:proofErr w:type="gramEnd"/>
      <w:r>
        <w:t xml:space="preserve">11-15|09:08:06.724] Failed to create Parity chain spec       </w:t>
      </w:r>
      <w:r>
        <w:t>[31merr</w:t>
      </w:r>
      <w:r>
        <w:t>[0m="unsupported consensus engine"</w:t>
      </w:r>
    </w:p>
    <w:p w14:paraId="761AF451" w14:textId="77777777" w:rsidR="00C12EE5" w:rsidRDefault="00C12EE5" w:rsidP="00C12EE5">
      <w:r>
        <w:t xml:space="preserve">[32mINFO </w:t>
      </w:r>
      <w:r>
        <w:t>[0</w:t>
      </w:r>
      <w:proofErr w:type="gramStart"/>
      <w:r>
        <w:t>m[</w:t>
      </w:r>
      <w:proofErr w:type="gramEnd"/>
      <w:r>
        <w:t xml:space="preserve">11-15|09:08:06.726] Saved genesis chain spec                 </w:t>
      </w:r>
      <w:r>
        <w:t>[32mclient</w:t>
      </w:r>
      <w:r>
        <w:t xml:space="preserve">[0m=harmony </w:t>
      </w:r>
      <w:r>
        <w:t>[32mpath</w:t>
      </w:r>
      <w:r>
        <w:t>[0m=unit18-harmony.json</w:t>
      </w:r>
    </w:p>
    <w:p w14:paraId="031BAE9B" w14:textId="77777777" w:rsidR="00C12EE5" w:rsidRDefault="00C12EE5" w:rsidP="00C12EE5"/>
    <w:p w14:paraId="5806286E" w14:textId="77777777" w:rsidR="00C12EE5" w:rsidRDefault="00C12EE5" w:rsidP="00C12EE5">
      <w:r>
        <w:t>What would you like to do? (default = stats)</w:t>
      </w:r>
    </w:p>
    <w:p w14:paraId="7F49DFAC" w14:textId="77777777" w:rsidR="00C12EE5" w:rsidRDefault="00C12EE5" w:rsidP="00C12EE5">
      <w:r>
        <w:t xml:space="preserve"> 1. Show network stats</w:t>
      </w:r>
    </w:p>
    <w:p w14:paraId="5016C6EA" w14:textId="77777777" w:rsidR="00C12EE5" w:rsidRDefault="00C12EE5" w:rsidP="00C12EE5">
      <w:r>
        <w:t xml:space="preserve"> 2. Manage existing genesis</w:t>
      </w:r>
    </w:p>
    <w:p w14:paraId="14D9DB8C" w14:textId="77777777" w:rsidR="00C12EE5" w:rsidRDefault="00C12EE5" w:rsidP="00C12EE5">
      <w:r>
        <w:t xml:space="preserve"> 3. Track new remote server</w:t>
      </w:r>
    </w:p>
    <w:p w14:paraId="04C849DA" w14:textId="77777777" w:rsidR="00C12EE5" w:rsidRDefault="00C12EE5" w:rsidP="00C12EE5">
      <w:r>
        <w:t xml:space="preserve"> 4. Deploy network components</w:t>
      </w:r>
    </w:p>
    <w:p w14:paraId="12C5E852" w14:textId="77777777" w:rsidR="00C12EE5" w:rsidRDefault="00C12EE5" w:rsidP="00C12EE5">
      <w:r>
        <w:t>&gt;</w:t>
      </w:r>
    </w:p>
    <w:p w14:paraId="4D6E4723" w14:textId="77777777" w:rsidR="00C12EE5" w:rsidRDefault="00C12EE5" w:rsidP="00C12EE5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2C05311D" w14:textId="51287A88" w:rsidR="00052BA5" w:rsidRDefault="00C12EE5" w:rsidP="00C12EE5">
      <w:r>
        <w:t>$</w:t>
      </w:r>
    </w:p>
    <w:p w14:paraId="18F18B00" w14:textId="056E3F71" w:rsidR="00C12EE5" w:rsidRDefault="00C12EE5" w:rsidP="00C12EE5"/>
    <w:p w14:paraId="71848D9E" w14:textId="77777777" w:rsidR="00C12EE5" w:rsidRDefault="00C12EE5" w:rsidP="00C12EE5"/>
    <w:sectPr w:rsidR="00C12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E5"/>
    <w:rsid w:val="00052BA5"/>
    <w:rsid w:val="00C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8CE2"/>
  <w15:chartTrackingRefBased/>
  <w15:docId w15:val="{BCF3B5D0-B12B-4E3A-B524-8819F782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Munipalle</dc:creator>
  <cp:keywords/>
  <dc:description/>
  <cp:lastModifiedBy>Amar Munipalle</cp:lastModifiedBy>
  <cp:revision>1</cp:revision>
  <dcterms:created xsi:type="dcterms:W3CDTF">2020-11-15T14:08:00Z</dcterms:created>
  <dcterms:modified xsi:type="dcterms:W3CDTF">2020-11-15T14:14:00Z</dcterms:modified>
</cp:coreProperties>
</file>