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4E" w:rsidRDefault="00B3433D">
      <w:r>
        <w:t>This is a project for prakash</w:t>
      </w:r>
      <w:bookmarkStart w:id="0" w:name="_GoBack"/>
      <w:bookmarkEnd w:id="0"/>
    </w:p>
    <w:sectPr w:rsidR="009D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A2"/>
    <w:rsid w:val="009D5B4E"/>
    <w:rsid w:val="00AB1BA2"/>
    <w:rsid w:val="00B3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700AA-6BE8-4171-9C42-52287E93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Prakash Bodigutla</dc:creator>
  <cp:keywords/>
  <dc:description/>
  <cp:lastModifiedBy>Muni Prakash Bodigutla</cp:lastModifiedBy>
  <cp:revision>2</cp:revision>
  <dcterms:created xsi:type="dcterms:W3CDTF">2019-06-09T05:46:00Z</dcterms:created>
  <dcterms:modified xsi:type="dcterms:W3CDTF">2019-06-09T05:46:00Z</dcterms:modified>
</cp:coreProperties>
</file>