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0E3" w:rsidRDefault="007B7679">
      <w:r>
        <w:t>ddjdjdjdfdjfdhfjffkfdh</w:t>
      </w:r>
      <w:bookmarkStart w:id="0" w:name="_GoBack"/>
      <w:bookmarkEnd w:id="0"/>
    </w:p>
    <w:sectPr w:rsidR="00587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DF1"/>
    <w:rsid w:val="005870E3"/>
    <w:rsid w:val="007B7679"/>
    <w:rsid w:val="00F3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BC187-5AC4-4495-BBCF-01F762064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 Prakash Bodigutla</dc:creator>
  <cp:keywords/>
  <dc:description/>
  <cp:lastModifiedBy>Muni Prakash Bodigutla</cp:lastModifiedBy>
  <cp:revision>2</cp:revision>
  <dcterms:created xsi:type="dcterms:W3CDTF">2019-06-15T07:57:00Z</dcterms:created>
  <dcterms:modified xsi:type="dcterms:W3CDTF">2019-06-15T07:58:00Z</dcterms:modified>
</cp:coreProperties>
</file>