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9B4" w:rsidRDefault="00D07428">
      <w:r>
        <w:t>Dsjkfkjfjsfsfsdsdd dagfdagaf</w:t>
      </w:r>
      <w:bookmarkStart w:id="0" w:name="_GoBack"/>
      <w:bookmarkEnd w:id="0"/>
    </w:p>
    <w:sectPr w:rsidR="0052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8B"/>
    <w:rsid w:val="000B4E8B"/>
    <w:rsid w:val="005229B4"/>
    <w:rsid w:val="00D0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E48B9-741C-4977-8C2F-03BCD289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Prakash Bodigutla</dc:creator>
  <cp:keywords/>
  <dc:description/>
  <cp:lastModifiedBy>Muni Prakash Bodigutla</cp:lastModifiedBy>
  <cp:revision>2</cp:revision>
  <dcterms:created xsi:type="dcterms:W3CDTF">2019-07-14T04:14:00Z</dcterms:created>
  <dcterms:modified xsi:type="dcterms:W3CDTF">2019-07-14T04:15:00Z</dcterms:modified>
</cp:coreProperties>
</file>