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EADCF" w14:textId="59B160D4" w:rsidR="00E72765" w:rsidRPr="004A1CA3" w:rsidRDefault="00FC4D6C">
      <w:pPr>
        <w:rPr>
          <w:rFonts w:eastAsiaTheme="minorEastAsia"/>
          <w:sz w:val="9"/>
          <w:szCs w:val="9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i/>
                  <w:sz w:val="9"/>
                  <w:szCs w:val="9"/>
                </w:rPr>
              </m:ctrlPr>
            </m:sPrePr>
            <m:sub>
              <m:r>
                <w:rPr>
                  <w:rFonts w:ascii="Cambria Math" w:hAnsi="Cambria Math" w:cs="Times New Roman"/>
                  <w:sz w:val="9"/>
                  <w:szCs w:val="9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sz w:val="9"/>
                  <w:szCs w:val="9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9"/>
                      <w:szCs w:val="9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9"/>
                      <w:szCs w:val="9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9"/>
                      <w:szCs w:val="9"/>
                    </w:rPr>
                    <m:t>d</m:t>
                  </m:r>
                </m:sub>
              </m:sSub>
            </m:e>
          </m:sPre>
          <m:r>
            <w:rPr>
              <w:rFonts w:ascii="Cambria Math" w:hAnsi="Cambria Math"/>
              <w:sz w:val="9"/>
              <w:szCs w:val="9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9"/>
                  <w:szCs w:val="9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9"/>
                      <w:szCs w:val="9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9"/>
                        <w:szCs w:val="9"/>
                      </w:rPr>
                      <m:t>c5c6(r11c1 + r21s1) - s5(r13c1 + r23s1) - c5s6(r12c1 + r22s1)</m:t>
                    </m:r>
                  </m:e>
                  <m:e>
                    <m:r>
                      <w:rPr>
                        <w:rFonts w:ascii="Cambria Math" w:hAnsi="Cambria Math"/>
                        <w:sz w:val="9"/>
                        <w:szCs w:val="9"/>
                      </w:rPr>
                      <m:t>c6(r12c1 + r22s1) + s6(r11c1 + r21s1)</m:t>
                    </m:r>
                  </m:e>
                  <m:e>
                    <m:r>
                      <w:rPr>
                        <w:rFonts w:ascii="Cambria Math" w:hAnsi="Cambria Math"/>
                        <w:sz w:val="9"/>
                        <w:szCs w:val="9"/>
                      </w:rPr>
                      <m:t>c5(r13c1 + r23s1) + c6s5(r11c1 + r21s1) - s5s6(r12c1 + r22s1)</m:t>
                    </m:r>
                  </m:e>
                  <m:e>
                    <m:r>
                      <w:rPr>
                        <w:rFonts w:ascii="Cambria Math" w:hAnsi="Cambria Math"/>
                        <w:sz w:val="9"/>
                        <w:szCs w:val="9"/>
                      </w:rPr>
                      <m:t>pxc1 - d6(r13c1 + r23s1) + pys1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9"/>
                        <w:szCs w:val="9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9"/>
                        <w:szCs w:val="9"/>
                      </w:rPr>
                      <m:t>c5c6(r21c1 - r11s1) - s5(r23c1 - r13s1) - c5s6(r22c1 - r12s1)</m:t>
                    </m:r>
                  </m:e>
                  <m:e>
                    <m:r>
                      <w:rPr>
                        <w:rFonts w:ascii="Cambria Math" w:hAnsi="Cambria Math"/>
                        <w:sz w:val="9"/>
                        <w:szCs w:val="9"/>
                      </w:rPr>
                      <m:t>c6(r22c1 - r12s1) + s6(r21c1 - r11s1)</m:t>
                    </m:r>
                  </m:e>
                  <m:e>
                    <m:r>
                      <w:rPr>
                        <w:rFonts w:ascii="Cambria Math" w:hAnsi="Cambria Math"/>
                        <w:sz w:val="9"/>
                        <w:szCs w:val="9"/>
                      </w:rPr>
                      <m:t>c5(r23c1 - r13s1) + c6s5(r21c1 - r11s1) - s5s6(r22c1 - r12s1)</m:t>
                    </m:r>
                  </m:e>
                  <m:e>
                    <m:r>
                      <w:rPr>
                        <w:rFonts w:ascii="Cambria Math" w:hAnsi="Cambria Math"/>
                        <w:sz w:val="9"/>
                        <w:szCs w:val="9"/>
                      </w:rPr>
                      <m:t>pyc1 - d6(r23c1 - r13s1) - pxs1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9"/>
                        <w:szCs w:val="9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9"/>
                        <w:szCs w:val="9"/>
                      </w:rPr>
                      <m:t>r31c5c6 - r33s5 - r32c5s6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9"/>
                        <w:szCs w:val="9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9"/>
                        <w:szCs w:val="9"/>
                      </w:rPr>
                      <m:t>r32c6 + r31s6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9"/>
                        <w:szCs w:val="9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9"/>
                        <w:szCs w:val="9"/>
                      </w:rPr>
                      <m:t>r33c5 + r31c6s5 - r32s5s6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9"/>
                        <w:szCs w:val="9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9"/>
                        <w:szCs w:val="9"/>
                      </w:rPr>
                      <m:t>pz - d6r33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9"/>
                        <w:szCs w:val="9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9"/>
                        <w:szCs w:val="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9"/>
                        <w:szCs w:val="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9"/>
                        <w:szCs w:val="9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9"/>
                        <w:szCs w:val="9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9"/>
                        <w:szCs w:val="9"/>
                      </w:rPr>
                      <m:t>1</m:t>
                    </m:r>
                  </m:e>
                </m:mr>
              </m:m>
            </m:e>
          </m:d>
        </m:oMath>
      </m:oMathPara>
    </w:p>
    <w:p w14:paraId="04DC8A19" w14:textId="1BAA95D6" w:rsidR="004A1CA3" w:rsidRDefault="004A1CA3">
      <w:pPr>
        <w:rPr>
          <w:rFonts w:eastAsiaTheme="minorEastAsia"/>
          <w:sz w:val="9"/>
          <w:szCs w:val="9"/>
        </w:rPr>
      </w:pPr>
    </w:p>
    <w:p w14:paraId="7A42E16B" w14:textId="72CECC4A" w:rsidR="004A1CA3" w:rsidRDefault="004A1CA3">
      <w:pPr>
        <w:rPr>
          <w:rFonts w:eastAsiaTheme="minorEastAsia"/>
          <w:sz w:val="9"/>
          <w:szCs w:val="9"/>
        </w:rPr>
      </w:pPr>
    </w:p>
    <w:p w14:paraId="0A712D89" w14:textId="792A7782" w:rsidR="004A1CA3" w:rsidRPr="00FC4D6C" w:rsidRDefault="00FC4D6C" w:rsidP="004A1CA3">
      <w:pPr>
        <w:rPr>
          <w:rFonts w:eastAsiaTheme="minorEastAsia"/>
          <w:sz w:val="9"/>
          <w:szCs w:val="9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i/>
                  <w:sz w:val="9"/>
                  <w:szCs w:val="9"/>
                </w:rPr>
              </m:ctrlPr>
            </m:sPrePr>
            <m:sub>
              <m:r>
                <w:rPr>
                  <w:rFonts w:ascii="Cambria Math" w:hAnsi="Cambria Math" w:cs="Times New Roman"/>
                  <w:sz w:val="9"/>
                  <w:szCs w:val="9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sz w:val="9"/>
                  <w:szCs w:val="9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9"/>
                      <w:szCs w:val="9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9"/>
                      <w:szCs w:val="9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9"/>
                      <w:szCs w:val="9"/>
                    </w:rPr>
                    <m:t>d</m:t>
                  </m:r>
                </m:sub>
              </m:sSub>
            </m:e>
          </m:sPre>
          <m:r>
            <w:rPr>
              <w:rFonts w:ascii="Cambria Math" w:hAnsi="Cambria Math"/>
              <w:sz w:val="9"/>
              <w:szCs w:val="9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9"/>
                  <w:szCs w:val="9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9"/>
                      <w:szCs w:val="9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9"/>
                        <w:szCs w:val="9"/>
                      </w:rPr>
                      <m:t>c6(r11c1c2 - r31s2 + r21c2s1) - s6(r12c1c2 - r32s2 + r22c2s1)</m:t>
                    </m:r>
                  </m:e>
                  <m:e>
                    <m:r>
                      <w:rPr>
                        <w:rFonts w:ascii="Cambria Math" w:hAnsi="Cambria Math"/>
                        <w:sz w:val="9"/>
                        <w:szCs w:val="9"/>
                      </w:rPr>
                      <m:t>r13c1c2 - r33s2 + r23c2s1</m:t>
                    </m:r>
                  </m:e>
                  <m:e>
                    <m:r>
                      <w:rPr>
                        <w:rFonts w:ascii="Cambria Math" w:hAnsi="Cambria Math"/>
                        <w:sz w:val="9"/>
                        <w:szCs w:val="9"/>
                      </w:rPr>
                      <m:t>- c6(r12c1c2 - r32s2 + r22c2s1) - s6(r11c1c2 - r31s2 + r21c2s1)</m:t>
                    </m:r>
                  </m:e>
                  <m:e>
                    <m:r>
                      <w:rPr>
                        <w:rFonts w:ascii="Cambria Math" w:hAnsi="Cambria Math"/>
                        <w:sz w:val="9"/>
                        <w:szCs w:val="9"/>
                      </w:rPr>
                      <m:t>pxc1c2 - a1c2 - pzs2 - d6(r13c1c2 - r33s2 + r23c2s1) + pyc2s1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9"/>
                        <w:szCs w:val="9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9"/>
                        <w:szCs w:val="9"/>
                      </w:rPr>
                      <m:t>s6(r32c2 + r12c1s2 + r22s1s2) - c6(r31c2 + r11c1s2 + r21s1s2)</m:t>
                    </m:r>
                  </m:e>
                  <m:e>
                    <m:r>
                      <w:rPr>
                        <w:rFonts w:ascii="Cambria Math" w:hAnsi="Cambria Math"/>
                        <w:sz w:val="9"/>
                        <w:szCs w:val="9"/>
                      </w:rPr>
                      <m:t>- r33c2 - r13c1s2 - r23s1s2</m:t>
                    </m:r>
                  </m:e>
                  <m:e>
                    <m:r>
                      <w:rPr>
                        <w:rFonts w:ascii="Cambria Math" w:hAnsi="Cambria Math"/>
                        <w:sz w:val="9"/>
                        <w:szCs w:val="9"/>
                      </w:rPr>
                      <m:t>c6(r32c2 + r12c1s2 + r22s1s2) + s6(r31c2 + r11c1s2 + r21s1s2)</m:t>
                    </m:r>
                  </m:e>
                  <m:e>
                    <m:r>
                      <w:rPr>
                        <w:rFonts w:ascii="Cambria Math" w:hAnsi="Cambria Math"/>
                        <w:sz w:val="9"/>
                        <w:szCs w:val="9"/>
                      </w:rPr>
                      <m:t>d6(r33c2 + r13c1s2 + r23s1s2) - pzc2 + a1s2 - pxc1s2 - pys1s2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9"/>
                        <w:szCs w:val="9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9"/>
                        <w:szCs w:val="9"/>
                      </w:rPr>
                      <m:t>c6(r21c1 - r11s1) - s6(r22c1 - r12s1)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9"/>
                        <w:szCs w:val="9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9"/>
                        <w:szCs w:val="9"/>
                      </w:rPr>
                      <m:t>r23c1 - r13s1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9"/>
                        <w:szCs w:val="9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9"/>
                        <w:szCs w:val="9"/>
                      </w:rPr>
                      <m:t>- c6(r22c1 - r12s1) - s6(r21c1 - r11s1)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9"/>
                        <w:szCs w:val="9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9"/>
                        <w:szCs w:val="9"/>
                      </w:rPr>
                      <m:t>pyc1 - d6(r23c1 - r13s1) - pxs1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9"/>
                        <w:szCs w:val="9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9"/>
                        <w:szCs w:val="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9"/>
                        <w:szCs w:val="9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9"/>
                        <w:szCs w:val="9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9"/>
                        <w:szCs w:val="9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9"/>
                        <w:szCs w:val="9"/>
                      </w:rPr>
                      <m:t>1</m:t>
                    </m:r>
                  </m:e>
                </m:mr>
              </m:m>
            </m:e>
          </m:d>
        </m:oMath>
      </m:oMathPara>
    </w:p>
    <w:p w14:paraId="17681F6B" w14:textId="77777777" w:rsidR="00FC4D6C" w:rsidRPr="00B366CD" w:rsidRDefault="00FC4D6C" w:rsidP="004A1CA3">
      <w:pPr>
        <w:rPr>
          <w:rFonts w:eastAsiaTheme="minorEastAsia"/>
          <w:sz w:val="9"/>
          <w:szCs w:val="9"/>
        </w:rPr>
      </w:pPr>
    </w:p>
    <w:p w14:paraId="498E7E71" w14:textId="02B2F84E" w:rsidR="00B366CD" w:rsidRPr="00FC4D6C" w:rsidRDefault="00B366CD" w:rsidP="00B366CD">
      <w:pPr>
        <w:rPr>
          <w:rFonts w:eastAsiaTheme="minorEastAsia"/>
          <w:sz w:val="12"/>
          <w:szCs w:val="12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i/>
                  <w:sz w:val="12"/>
                  <w:szCs w:val="12"/>
                </w:rPr>
              </m:ctrlPr>
            </m:sPrePr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12"/>
                  <w:szCs w:val="12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d</m:t>
                  </m:r>
                </m:sub>
              </m:sSub>
            </m:e>
          </m:sPre>
          <m:r>
            <w:rPr>
              <w:rFonts w:ascii="Cambria Math" w:hAnsi="Cambria Math"/>
              <w:sz w:val="12"/>
              <w:szCs w:val="1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r11c2+3c1-r31s2+3+r21c2+3s1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r12c2+3c1-r32s2+3+r22c2+3s1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r13c2+3c1-r33s2+3+r23c2+3s1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pxc2+3c1-pzs2+3-a2c3-a1c2+3+pyc2+3s1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- r31c2+3-r11s2+3c1-r21s2+3s1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-r32c2+3-r12s2+3c1-r22s2+3s1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 r33c2+3-r13s2+3c1-r23s2+3s1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a1s2+3-pzc2+3+a2s3-pxs2+3c1-pys2+3s1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r21c1-r11s1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r22c1-r12s1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r23c1-r13s1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pyc1-pxs1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2"/>
                        <w:szCs w:val="1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2"/>
                        <w:szCs w:val="12"/>
                      </w:rPr>
                      <m:t>1</m:t>
                    </m:r>
                  </m:e>
                </m:mr>
              </m:m>
            </m:e>
          </m:d>
        </m:oMath>
      </m:oMathPara>
    </w:p>
    <w:p w14:paraId="01A445AF" w14:textId="77777777" w:rsidR="00B366CD" w:rsidRPr="004A1CA3" w:rsidRDefault="00B366CD" w:rsidP="004A1CA3">
      <w:pPr>
        <w:rPr>
          <w:rFonts w:eastAsiaTheme="minorEastAsia"/>
          <w:sz w:val="9"/>
          <w:szCs w:val="9"/>
        </w:rPr>
      </w:pPr>
    </w:p>
    <w:p w14:paraId="02802DFE" w14:textId="77777777" w:rsidR="004A1CA3" w:rsidRPr="004A1CA3" w:rsidRDefault="004A1CA3">
      <w:pPr>
        <w:rPr>
          <w:rFonts w:eastAsiaTheme="minorEastAsia"/>
          <w:sz w:val="9"/>
          <w:szCs w:val="9"/>
        </w:rPr>
      </w:pPr>
    </w:p>
    <w:p w14:paraId="646F8FA2" w14:textId="6227B3C6" w:rsidR="00207BB6" w:rsidRPr="005B1B05" w:rsidRDefault="00207BB6">
      <w:pPr>
        <w:rPr>
          <w:sz w:val="9"/>
          <w:szCs w:val="9"/>
        </w:rPr>
      </w:pPr>
    </w:p>
    <w:sectPr w:rsidR="00207BB6" w:rsidRPr="005B1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BC"/>
    <w:rsid w:val="00207BB6"/>
    <w:rsid w:val="002867B1"/>
    <w:rsid w:val="00395D43"/>
    <w:rsid w:val="00433423"/>
    <w:rsid w:val="0048496C"/>
    <w:rsid w:val="004A1CA3"/>
    <w:rsid w:val="00506E7A"/>
    <w:rsid w:val="0057071A"/>
    <w:rsid w:val="005B1B05"/>
    <w:rsid w:val="006F0D47"/>
    <w:rsid w:val="00832979"/>
    <w:rsid w:val="00AA11BC"/>
    <w:rsid w:val="00B366CD"/>
    <w:rsid w:val="00B46927"/>
    <w:rsid w:val="00E25929"/>
    <w:rsid w:val="00E50704"/>
    <w:rsid w:val="00E72765"/>
    <w:rsid w:val="00E846D9"/>
    <w:rsid w:val="00E95EE4"/>
    <w:rsid w:val="00FC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2A8C"/>
  <w15:chartTrackingRefBased/>
  <w15:docId w15:val="{10FCC9D3-E6E6-4719-9C44-4B6F15B8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 Haji</dc:creator>
  <cp:keywords/>
  <dc:description/>
  <cp:lastModifiedBy>Munir Haji</cp:lastModifiedBy>
  <cp:revision>10</cp:revision>
  <dcterms:created xsi:type="dcterms:W3CDTF">2021-12-29T14:41:00Z</dcterms:created>
  <dcterms:modified xsi:type="dcterms:W3CDTF">2021-12-29T21:17:00Z</dcterms:modified>
</cp:coreProperties>
</file>