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753B" w14:textId="77777777" w:rsidR="00C3421D" w:rsidRDefault="00C3421D" w:rsidP="00FE0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3753D" w14:textId="77777777" w:rsidR="00C3421D" w:rsidRDefault="00C34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3753E" w14:textId="7C374EF4" w:rsidR="00C3421D" w:rsidRDefault="003B42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 w:rsidR="00FE03A2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/0</w:t>
      </w:r>
      <w:r w:rsidR="00FE03A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E03A2">
        <w:rPr>
          <w:rFonts w:ascii="Times New Roman" w:hAnsi="Times New Roman" w:cs="Times New Roman"/>
          <w:sz w:val="24"/>
          <w:szCs w:val="24"/>
        </w:rPr>
        <w:t>6</w:t>
      </w:r>
    </w:p>
    <w:p w14:paraId="0453753F" w14:textId="77777777" w:rsidR="00C3421D" w:rsidRDefault="00C34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37540" w14:textId="66B31114" w:rsidR="00C3421D" w:rsidRDefault="003B427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Sub: Smart India Hackathon 202</w:t>
      </w:r>
      <w:r w:rsidR="00FE03A2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Nomination</w:t>
      </w:r>
    </w:p>
    <w:p w14:paraId="04537541" w14:textId="77777777" w:rsidR="00C3421D" w:rsidRDefault="00C34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37542" w14:textId="1EDCD09F" w:rsidR="00C3421D" w:rsidRDefault="003B427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pleased to nominate the below team from our college to participate in Smart India Hackathon 2025. AICTE- Application No for our college is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B76851" w:rsidRPr="00B76851">
        <w:rPr>
          <w:rFonts w:ascii="Times New Roman" w:hAnsi="Times New Roman" w:cs="Times New Roman"/>
          <w:b/>
          <w:sz w:val="24"/>
          <w:szCs w:val="24"/>
        </w:rPr>
        <w:t>-44642861046</w:t>
      </w:r>
      <w:r w:rsidR="00D92A51">
        <w:rPr>
          <w:rFonts w:ascii="Times New Roman" w:hAnsi="Times New Roman" w:cs="Times New Roman"/>
          <w:b/>
          <w:sz w:val="24"/>
          <w:szCs w:val="24"/>
        </w:rPr>
        <w:t>.</w:t>
      </w:r>
    </w:p>
    <w:p w14:paraId="04537543" w14:textId="77777777" w:rsidR="00C3421D" w:rsidRDefault="00C342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37544" w14:textId="40108A87" w:rsidR="00C3421D" w:rsidRDefault="003B42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Team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03A2" w:rsidRPr="00FE03A2">
        <w:rPr>
          <w:rFonts w:ascii="Times New Roman" w:hAnsi="Times New Roman" w:cs="Times New Roman"/>
          <w:b/>
          <w:bCs/>
          <w:sz w:val="24"/>
          <w:szCs w:val="24"/>
        </w:rPr>
        <w:t>LexAI</w:t>
      </w:r>
      <w:proofErr w:type="spellEnd"/>
    </w:p>
    <w:p w14:paraId="04537545" w14:textId="77777777" w:rsidR="00C3421D" w:rsidRDefault="00C34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1358" w:type="dxa"/>
        <w:tblLayout w:type="fixed"/>
        <w:tblLook w:val="04A0" w:firstRow="1" w:lastRow="0" w:firstColumn="1" w:lastColumn="0" w:noHBand="0" w:noVBand="1"/>
      </w:tblPr>
      <w:tblGrid>
        <w:gridCol w:w="1098"/>
        <w:gridCol w:w="1260"/>
        <w:gridCol w:w="898"/>
        <w:gridCol w:w="3260"/>
        <w:gridCol w:w="1417"/>
        <w:gridCol w:w="2145"/>
        <w:gridCol w:w="1280"/>
      </w:tblGrid>
      <w:tr w:rsidR="00C3421D" w14:paraId="0453754D" w14:textId="77777777" w:rsidTr="00B76851">
        <w:tc>
          <w:tcPr>
            <w:tcW w:w="1098" w:type="dxa"/>
          </w:tcPr>
          <w:p w14:paraId="04537546" w14:textId="77777777" w:rsidR="00C3421D" w:rsidRDefault="00C3421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04537547" w14:textId="77777777" w:rsidR="00C3421D" w:rsidRDefault="003B427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898" w:type="dxa"/>
          </w:tcPr>
          <w:p w14:paraId="04537548" w14:textId="77777777" w:rsidR="00C3421D" w:rsidRDefault="003B4272" w:rsidP="00B76851">
            <w:pPr>
              <w:autoSpaceDE w:val="0"/>
              <w:autoSpaceDN w:val="0"/>
              <w:adjustRightInd w:val="0"/>
              <w:spacing w:after="0" w:line="240" w:lineRule="auto"/>
              <w:ind w:left="-74" w:right="-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Gender (M/F)</w:t>
            </w:r>
          </w:p>
        </w:tc>
        <w:tc>
          <w:tcPr>
            <w:tcW w:w="3260" w:type="dxa"/>
          </w:tcPr>
          <w:p w14:paraId="04537549" w14:textId="77777777" w:rsidR="00C3421D" w:rsidRDefault="003B427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Email id</w:t>
            </w:r>
          </w:p>
        </w:tc>
        <w:tc>
          <w:tcPr>
            <w:tcW w:w="1417" w:type="dxa"/>
          </w:tcPr>
          <w:p w14:paraId="0453754A" w14:textId="77777777" w:rsidR="00C3421D" w:rsidRDefault="003B427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Mobile no.</w:t>
            </w:r>
          </w:p>
        </w:tc>
        <w:tc>
          <w:tcPr>
            <w:tcW w:w="2145" w:type="dxa"/>
          </w:tcPr>
          <w:p w14:paraId="0453754B" w14:textId="77777777" w:rsidR="00C3421D" w:rsidRDefault="003B427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Stream </w:t>
            </w:r>
          </w:p>
        </w:tc>
        <w:tc>
          <w:tcPr>
            <w:tcW w:w="1280" w:type="dxa"/>
          </w:tcPr>
          <w:p w14:paraId="0453754C" w14:textId="77777777" w:rsidR="00C3421D" w:rsidRDefault="003B427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</w:tr>
      <w:tr w:rsidR="00756505" w14:paraId="04537556" w14:textId="77777777" w:rsidTr="00B76851">
        <w:tc>
          <w:tcPr>
            <w:tcW w:w="1098" w:type="dxa"/>
          </w:tcPr>
          <w:p w14:paraId="0453754E" w14:textId="77777777" w:rsidR="00756505" w:rsidRDefault="00756505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Leader</w:t>
            </w:r>
          </w:p>
        </w:tc>
        <w:tc>
          <w:tcPr>
            <w:tcW w:w="1260" w:type="dxa"/>
          </w:tcPr>
          <w:p w14:paraId="0453754F" w14:textId="6150B3D7" w:rsidR="00756505" w:rsidRDefault="00FE03A2" w:rsidP="00756505">
            <w:pPr>
              <w:pStyle w:val="TableParagraph"/>
              <w:spacing w:before="11" w:line="269" w:lineRule="exact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Munira Firdos</w:t>
            </w:r>
          </w:p>
        </w:tc>
        <w:tc>
          <w:tcPr>
            <w:tcW w:w="898" w:type="dxa"/>
          </w:tcPr>
          <w:p w14:paraId="04537550" w14:textId="2D942AA7" w:rsidR="00756505" w:rsidRDefault="00FE03A2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260" w:type="dxa"/>
          </w:tcPr>
          <w:p w14:paraId="04537551" w14:textId="211A175A" w:rsidR="00756505" w:rsidRDefault="00FE03A2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muneerafirdous15</w:t>
            </w:r>
            <w:r w:rsidR="00756505">
              <w:rPr>
                <w:rFonts w:ascii="Times New Roman" w:hAnsi="Times New Roman" w:cs="Times New Roman"/>
              </w:rPr>
              <w:t>@gmail.com</w:t>
            </w:r>
          </w:p>
        </w:tc>
        <w:tc>
          <w:tcPr>
            <w:tcW w:w="1417" w:type="dxa"/>
          </w:tcPr>
          <w:p w14:paraId="04537552" w14:textId="04FE334F" w:rsidR="00756505" w:rsidRDefault="00756505" w:rsidP="007565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rtl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  <w:r w:rsidR="00FE03A2">
              <w:rPr>
                <w:rFonts w:ascii="Times New Roman" w:hAnsi="Times New Roman" w:cs="Times New Roman"/>
                <w:sz w:val="24"/>
                <w:szCs w:val="24"/>
              </w:rPr>
              <w:t>960391</w:t>
            </w:r>
          </w:p>
        </w:tc>
        <w:tc>
          <w:tcPr>
            <w:tcW w:w="2145" w:type="dxa"/>
          </w:tcPr>
          <w:p w14:paraId="04537553" w14:textId="022B8AA9" w:rsidR="00756505" w:rsidRDefault="00756505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and Data Science </w:t>
            </w:r>
          </w:p>
        </w:tc>
        <w:tc>
          <w:tcPr>
            <w:tcW w:w="1280" w:type="dxa"/>
          </w:tcPr>
          <w:p w14:paraId="04537554" w14:textId="526F52B4" w:rsidR="00756505" w:rsidRDefault="00756505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FE03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FE03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04537555" w14:textId="4F7FDE8C" w:rsidR="00756505" w:rsidRDefault="00756505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FE03A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756505" w14:paraId="0453755F" w14:textId="77777777" w:rsidTr="00B76851">
        <w:tc>
          <w:tcPr>
            <w:tcW w:w="1098" w:type="dxa"/>
          </w:tcPr>
          <w:p w14:paraId="04537557" w14:textId="77777777" w:rsidR="00756505" w:rsidRDefault="00756505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  <w:tc>
          <w:tcPr>
            <w:tcW w:w="1260" w:type="dxa"/>
          </w:tcPr>
          <w:p w14:paraId="04537558" w14:textId="54612BDD" w:rsidR="00756505" w:rsidRDefault="00FE03A2" w:rsidP="00756505">
            <w:pPr>
              <w:pStyle w:val="TableParagraph"/>
              <w:spacing w:before="8" w:line="271" w:lineRule="exact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FE03A2">
              <w:rPr>
                <w:sz w:val="24"/>
                <w:szCs w:val="24"/>
              </w:rPr>
              <w:t xml:space="preserve">aiba </w:t>
            </w:r>
            <w:r>
              <w:rPr>
                <w:sz w:val="24"/>
                <w:szCs w:val="24"/>
              </w:rPr>
              <w:t>K</w:t>
            </w:r>
            <w:r w:rsidRPr="00FE03A2">
              <w:rPr>
                <w:sz w:val="24"/>
                <w:szCs w:val="24"/>
              </w:rPr>
              <w:t>han</w:t>
            </w:r>
            <w:r w:rsidR="00756505">
              <w:rPr>
                <w:sz w:val="24"/>
                <w:szCs w:val="24"/>
              </w:rPr>
              <w:t xml:space="preserve">  </w:t>
            </w:r>
          </w:p>
        </w:tc>
        <w:tc>
          <w:tcPr>
            <w:tcW w:w="898" w:type="dxa"/>
          </w:tcPr>
          <w:p w14:paraId="04537559" w14:textId="6E5AAC09" w:rsidR="00756505" w:rsidRDefault="00FE03A2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260" w:type="dxa"/>
          </w:tcPr>
          <w:p w14:paraId="0453755A" w14:textId="51F97A79" w:rsidR="00756505" w:rsidRDefault="00FE03A2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tubanaaz8901</w:t>
            </w:r>
            <w:r w:rsidR="00756505">
              <w:rPr>
                <w:rFonts w:ascii="Times New Roman" w:hAnsi="Times New Roman" w:cs="Times New Roman"/>
              </w:rPr>
              <w:t>@gmail.com</w:t>
            </w:r>
          </w:p>
        </w:tc>
        <w:tc>
          <w:tcPr>
            <w:tcW w:w="1417" w:type="dxa"/>
          </w:tcPr>
          <w:p w14:paraId="0453755B" w14:textId="0D19B3DE" w:rsidR="00756505" w:rsidRDefault="00FE03A2" w:rsidP="007565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03A2">
              <w:rPr>
                <w:rFonts w:ascii="Times New Roman" w:hAnsi="Times New Roman" w:cs="Times New Roman"/>
                <w:sz w:val="24"/>
                <w:szCs w:val="24"/>
              </w:rPr>
              <w:t>7499392095</w:t>
            </w:r>
          </w:p>
        </w:tc>
        <w:tc>
          <w:tcPr>
            <w:tcW w:w="2145" w:type="dxa"/>
          </w:tcPr>
          <w:p w14:paraId="0453755C" w14:textId="6B138EC5" w:rsidR="00756505" w:rsidRDefault="00756505" w:rsidP="007565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and Data Science </w:t>
            </w:r>
          </w:p>
        </w:tc>
        <w:tc>
          <w:tcPr>
            <w:tcW w:w="1280" w:type="dxa"/>
          </w:tcPr>
          <w:p w14:paraId="0453755D" w14:textId="72C19BA5" w:rsidR="00756505" w:rsidRDefault="00756505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FE03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FE03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0453755E" w14:textId="296B8762" w:rsidR="00756505" w:rsidRDefault="00756505" w:rsidP="007565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FE03A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FE03A2" w14:paraId="04537568" w14:textId="77777777" w:rsidTr="00B76851">
        <w:tc>
          <w:tcPr>
            <w:tcW w:w="1098" w:type="dxa"/>
          </w:tcPr>
          <w:p w14:paraId="04537560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  <w:tc>
          <w:tcPr>
            <w:tcW w:w="1260" w:type="dxa"/>
          </w:tcPr>
          <w:p w14:paraId="04537561" w14:textId="51938F10" w:rsidR="00FE03A2" w:rsidRDefault="00FE03A2" w:rsidP="00FE03A2">
            <w:pPr>
              <w:pStyle w:val="TableParagraph"/>
              <w:spacing w:before="8" w:line="271" w:lineRule="exact"/>
              <w:ind w:left="5"/>
              <w:rPr>
                <w:sz w:val="24"/>
                <w:szCs w:val="24"/>
              </w:rPr>
            </w:pPr>
            <w:r w:rsidRPr="00FE03A2">
              <w:rPr>
                <w:sz w:val="24"/>
                <w:szCs w:val="24"/>
              </w:rPr>
              <w:t>Adiba Sheikh</w:t>
            </w:r>
          </w:p>
        </w:tc>
        <w:tc>
          <w:tcPr>
            <w:tcW w:w="898" w:type="dxa"/>
          </w:tcPr>
          <w:p w14:paraId="04537562" w14:textId="03197AE4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260" w:type="dxa"/>
          </w:tcPr>
          <w:p w14:paraId="04537563" w14:textId="625746B6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FE03A2">
              <w:rPr>
                <w:rFonts w:ascii="Times New Roman" w:hAnsi="Times New Roman" w:cs="Times New Roman"/>
              </w:rPr>
              <w:t>dibasheikh456@gmail.com</w:t>
            </w:r>
          </w:p>
        </w:tc>
        <w:tc>
          <w:tcPr>
            <w:tcW w:w="1417" w:type="dxa"/>
          </w:tcPr>
          <w:p w14:paraId="04537564" w14:textId="3E2A8FE4" w:rsidR="00FE03A2" w:rsidRDefault="00FE03A2" w:rsidP="00FE0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03A2">
              <w:rPr>
                <w:rFonts w:ascii="Times New Roman" w:hAnsi="Times New Roman" w:cs="Times New Roman"/>
                <w:sz w:val="24"/>
                <w:szCs w:val="24"/>
              </w:rPr>
              <w:t>9022619822</w:t>
            </w:r>
          </w:p>
        </w:tc>
        <w:tc>
          <w:tcPr>
            <w:tcW w:w="2145" w:type="dxa"/>
          </w:tcPr>
          <w:p w14:paraId="04537565" w14:textId="3D5A4896" w:rsidR="00FE03A2" w:rsidRDefault="00FE03A2" w:rsidP="00FE0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and Data Science </w:t>
            </w:r>
          </w:p>
        </w:tc>
        <w:tc>
          <w:tcPr>
            <w:tcW w:w="1280" w:type="dxa"/>
          </w:tcPr>
          <w:p w14:paraId="0F81C29E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2026-27</w:t>
            </w:r>
          </w:p>
          <w:p w14:paraId="04537567" w14:textId="0013DE7A" w:rsidR="00FE03A2" w:rsidRDefault="00FE03A2" w:rsidP="00FE0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 Year</w:t>
            </w:r>
          </w:p>
        </w:tc>
      </w:tr>
      <w:tr w:rsidR="00FE03A2" w14:paraId="04537571" w14:textId="77777777" w:rsidTr="00B76851">
        <w:tc>
          <w:tcPr>
            <w:tcW w:w="1098" w:type="dxa"/>
          </w:tcPr>
          <w:p w14:paraId="04537569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  <w:tc>
          <w:tcPr>
            <w:tcW w:w="1260" w:type="dxa"/>
          </w:tcPr>
          <w:p w14:paraId="0453756A" w14:textId="3294529E" w:rsidR="00FE03A2" w:rsidRDefault="00FE03A2" w:rsidP="00FE03A2">
            <w:pPr>
              <w:pStyle w:val="TableParagraph"/>
              <w:spacing w:line="275" w:lineRule="exact"/>
              <w:ind w:left="5"/>
              <w:rPr>
                <w:sz w:val="24"/>
                <w:szCs w:val="24"/>
              </w:rPr>
            </w:pPr>
            <w:r w:rsidRPr="00FE03A2">
              <w:rPr>
                <w:sz w:val="24"/>
                <w:szCs w:val="24"/>
              </w:rPr>
              <w:t xml:space="preserve">Arsalan </w:t>
            </w:r>
            <w:r>
              <w:rPr>
                <w:sz w:val="24"/>
                <w:szCs w:val="24"/>
              </w:rPr>
              <w:t>K</w:t>
            </w:r>
            <w:r w:rsidRPr="00FE03A2">
              <w:rPr>
                <w:sz w:val="24"/>
                <w:szCs w:val="24"/>
              </w:rPr>
              <w:t>han</w:t>
            </w:r>
          </w:p>
        </w:tc>
        <w:tc>
          <w:tcPr>
            <w:tcW w:w="898" w:type="dxa"/>
          </w:tcPr>
          <w:p w14:paraId="0453756B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3260" w:type="dxa"/>
          </w:tcPr>
          <w:p w14:paraId="0453756C" w14:textId="1BA5E201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E03A2">
              <w:rPr>
                <w:rFonts w:ascii="Times New Roman" w:hAnsi="Times New Roman" w:cs="Times New Roman"/>
              </w:rPr>
              <w:t>arsalankhanmuqeemkhan@gmail.com</w:t>
            </w:r>
          </w:p>
        </w:tc>
        <w:tc>
          <w:tcPr>
            <w:tcW w:w="1417" w:type="dxa"/>
          </w:tcPr>
          <w:p w14:paraId="0453756D" w14:textId="19F812B0" w:rsidR="00FE03A2" w:rsidRDefault="00FE03A2" w:rsidP="00FE0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03A2">
              <w:rPr>
                <w:rFonts w:ascii="Times New Roman" w:hAnsi="Times New Roman" w:cs="Times New Roman"/>
                <w:sz w:val="24"/>
                <w:szCs w:val="24"/>
              </w:rPr>
              <w:t>7558521746</w:t>
            </w:r>
          </w:p>
        </w:tc>
        <w:tc>
          <w:tcPr>
            <w:tcW w:w="2145" w:type="dxa"/>
          </w:tcPr>
          <w:p w14:paraId="0453756E" w14:textId="41772EC8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and Data Science </w:t>
            </w:r>
          </w:p>
        </w:tc>
        <w:tc>
          <w:tcPr>
            <w:tcW w:w="1280" w:type="dxa"/>
          </w:tcPr>
          <w:p w14:paraId="3FE052A8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2026-27</w:t>
            </w:r>
          </w:p>
          <w:p w14:paraId="04537570" w14:textId="1BCFCC01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 Year</w:t>
            </w:r>
          </w:p>
        </w:tc>
      </w:tr>
      <w:tr w:rsidR="00FE03A2" w14:paraId="0453757A" w14:textId="77777777" w:rsidTr="00B76851">
        <w:tc>
          <w:tcPr>
            <w:tcW w:w="1098" w:type="dxa"/>
          </w:tcPr>
          <w:p w14:paraId="04537572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  <w:tc>
          <w:tcPr>
            <w:tcW w:w="1260" w:type="dxa"/>
          </w:tcPr>
          <w:p w14:paraId="04537573" w14:textId="307EF187" w:rsidR="00FE03A2" w:rsidRDefault="00FE03A2" w:rsidP="00FE03A2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proofErr w:type="spellStart"/>
            <w:r w:rsidRPr="00FE03A2">
              <w:rPr>
                <w:sz w:val="24"/>
                <w:szCs w:val="24"/>
              </w:rPr>
              <w:t>Alkaif</w:t>
            </w:r>
            <w:proofErr w:type="spellEnd"/>
            <w:r w:rsidRPr="00FE03A2">
              <w:rPr>
                <w:sz w:val="24"/>
                <w:szCs w:val="24"/>
              </w:rPr>
              <w:t xml:space="preserve"> Pathan</w:t>
            </w:r>
          </w:p>
        </w:tc>
        <w:tc>
          <w:tcPr>
            <w:tcW w:w="898" w:type="dxa"/>
          </w:tcPr>
          <w:p w14:paraId="04537574" w14:textId="76AF9035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3260" w:type="dxa"/>
          </w:tcPr>
          <w:p w14:paraId="04537575" w14:textId="40EAFEE2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E03A2">
              <w:rPr>
                <w:rFonts w:ascii="Times New Roman" w:hAnsi="Times New Roman" w:cs="Times New Roman"/>
              </w:rPr>
              <w:t>alkaifkhan04@gmail.com</w:t>
            </w:r>
          </w:p>
        </w:tc>
        <w:tc>
          <w:tcPr>
            <w:tcW w:w="1417" w:type="dxa"/>
          </w:tcPr>
          <w:p w14:paraId="04537576" w14:textId="5551CB95" w:rsidR="00FE03A2" w:rsidRDefault="00FE03A2" w:rsidP="00FE0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03A2">
              <w:rPr>
                <w:rFonts w:ascii="Times New Roman" w:hAnsi="Times New Roman" w:cs="Times New Roman"/>
                <w:sz w:val="24"/>
                <w:szCs w:val="24"/>
              </w:rPr>
              <w:t>9156954911</w:t>
            </w:r>
          </w:p>
        </w:tc>
        <w:tc>
          <w:tcPr>
            <w:tcW w:w="2145" w:type="dxa"/>
          </w:tcPr>
          <w:p w14:paraId="04537577" w14:textId="0B9C93B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and Data Science </w:t>
            </w:r>
          </w:p>
        </w:tc>
        <w:tc>
          <w:tcPr>
            <w:tcW w:w="1280" w:type="dxa"/>
          </w:tcPr>
          <w:p w14:paraId="4E08AE7A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2026-27</w:t>
            </w:r>
          </w:p>
          <w:p w14:paraId="04537579" w14:textId="3E1A4F78" w:rsidR="00FE03A2" w:rsidRDefault="00FE03A2" w:rsidP="00FE0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 Year</w:t>
            </w:r>
          </w:p>
        </w:tc>
      </w:tr>
      <w:tr w:rsidR="00FE03A2" w14:paraId="04537583" w14:textId="77777777" w:rsidTr="00B76851">
        <w:tc>
          <w:tcPr>
            <w:tcW w:w="1098" w:type="dxa"/>
          </w:tcPr>
          <w:p w14:paraId="0453757B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  <w:tc>
          <w:tcPr>
            <w:tcW w:w="1260" w:type="dxa"/>
          </w:tcPr>
          <w:p w14:paraId="0453757C" w14:textId="4D7BCC96" w:rsidR="00FE03A2" w:rsidRDefault="00FE03A2" w:rsidP="00FE03A2">
            <w:pPr>
              <w:pStyle w:val="TableParagraph"/>
              <w:spacing w:before="1"/>
              <w:ind w:left="5"/>
              <w:rPr>
                <w:sz w:val="24"/>
                <w:szCs w:val="24"/>
              </w:rPr>
            </w:pPr>
            <w:r w:rsidRPr="00FE03A2">
              <w:rPr>
                <w:sz w:val="24"/>
                <w:szCs w:val="24"/>
              </w:rPr>
              <w:t xml:space="preserve">Arya </w:t>
            </w:r>
            <w:proofErr w:type="spellStart"/>
            <w:r w:rsidRPr="00FE03A2">
              <w:rPr>
                <w:sz w:val="24"/>
                <w:szCs w:val="24"/>
              </w:rPr>
              <w:t>Tiwade</w:t>
            </w:r>
            <w:proofErr w:type="spellEnd"/>
          </w:p>
        </w:tc>
        <w:tc>
          <w:tcPr>
            <w:tcW w:w="898" w:type="dxa"/>
          </w:tcPr>
          <w:p w14:paraId="0453757D" w14:textId="47551D88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260" w:type="dxa"/>
          </w:tcPr>
          <w:p w14:paraId="0453757E" w14:textId="2815BE69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E03A2">
              <w:rPr>
                <w:rFonts w:ascii="Times New Roman" w:hAnsi="Times New Roman" w:cs="Times New Roman"/>
              </w:rPr>
              <w:t>aryatiwade2000@gmail.com</w:t>
            </w:r>
          </w:p>
        </w:tc>
        <w:tc>
          <w:tcPr>
            <w:tcW w:w="1417" w:type="dxa"/>
          </w:tcPr>
          <w:p w14:paraId="0453757F" w14:textId="4A77E1BB" w:rsidR="00FE03A2" w:rsidRDefault="00FE03A2" w:rsidP="00FE03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03A2">
              <w:rPr>
                <w:rFonts w:ascii="Times New Roman" w:hAnsi="Times New Roman" w:cs="Times New Roman"/>
                <w:sz w:val="24"/>
                <w:szCs w:val="24"/>
              </w:rPr>
              <w:t>7758015364</w:t>
            </w:r>
          </w:p>
        </w:tc>
        <w:tc>
          <w:tcPr>
            <w:tcW w:w="2145" w:type="dxa"/>
          </w:tcPr>
          <w:p w14:paraId="04537580" w14:textId="5270442E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Artificial Intelligence and Data Science </w:t>
            </w:r>
          </w:p>
        </w:tc>
        <w:tc>
          <w:tcPr>
            <w:tcW w:w="1280" w:type="dxa"/>
          </w:tcPr>
          <w:p w14:paraId="566E338C" w14:textId="77777777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2026-27</w:t>
            </w:r>
          </w:p>
          <w:p w14:paraId="04537582" w14:textId="5CBC6942" w:rsidR="00FE03A2" w:rsidRDefault="00FE03A2" w:rsidP="00FE03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 Year</w:t>
            </w:r>
          </w:p>
        </w:tc>
      </w:tr>
    </w:tbl>
    <w:p w14:paraId="0453758F" w14:textId="77777777" w:rsidR="00C3421D" w:rsidRDefault="00C34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4537590" w14:textId="2F654239" w:rsidR="00C3421D" w:rsidRDefault="003B42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04537592" w14:textId="77777777" w:rsidR="00C3421D" w:rsidRDefault="00C34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37593" w14:textId="77777777" w:rsidR="00C3421D" w:rsidRDefault="00C342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8070F7" w14:textId="77777777" w:rsidR="00B76851" w:rsidRDefault="00B768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37594" w14:textId="5AAA5A59" w:rsidR="00C3421D" w:rsidRDefault="003B4272" w:rsidP="00E76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Prof (Dr) K. S. Zakiuddin</w:t>
      </w:r>
    </w:p>
    <w:sectPr w:rsidR="00C3421D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B988" w14:textId="77777777" w:rsidR="00530DF6" w:rsidRDefault="00530DF6">
      <w:pPr>
        <w:spacing w:line="240" w:lineRule="auto"/>
      </w:pPr>
      <w:r>
        <w:separator/>
      </w:r>
    </w:p>
  </w:endnote>
  <w:endnote w:type="continuationSeparator" w:id="0">
    <w:p w14:paraId="0809582E" w14:textId="77777777" w:rsidR="00530DF6" w:rsidRDefault="00530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ED9A3" w14:textId="77777777" w:rsidR="00530DF6" w:rsidRDefault="00530DF6">
      <w:pPr>
        <w:spacing w:after="0"/>
      </w:pPr>
      <w:r>
        <w:separator/>
      </w:r>
    </w:p>
  </w:footnote>
  <w:footnote w:type="continuationSeparator" w:id="0">
    <w:p w14:paraId="0B3E414B" w14:textId="77777777" w:rsidR="00530DF6" w:rsidRDefault="00530DF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C9"/>
    <w:rsid w:val="000053B9"/>
    <w:rsid w:val="000A2B00"/>
    <w:rsid w:val="000A7C35"/>
    <w:rsid w:val="000C0886"/>
    <w:rsid w:val="000E63B4"/>
    <w:rsid w:val="001B2E7D"/>
    <w:rsid w:val="001F28D2"/>
    <w:rsid w:val="002459EE"/>
    <w:rsid w:val="00256CF3"/>
    <w:rsid w:val="002571ED"/>
    <w:rsid w:val="00266F22"/>
    <w:rsid w:val="00294333"/>
    <w:rsid w:val="00392AE0"/>
    <w:rsid w:val="003B4272"/>
    <w:rsid w:val="004404C9"/>
    <w:rsid w:val="00476F6A"/>
    <w:rsid w:val="004C7623"/>
    <w:rsid w:val="005133F6"/>
    <w:rsid w:val="00530DF6"/>
    <w:rsid w:val="00543BBC"/>
    <w:rsid w:val="00567898"/>
    <w:rsid w:val="005F3D24"/>
    <w:rsid w:val="005F5E2D"/>
    <w:rsid w:val="00643C34"/>
    <w:rsid w:val="00692954"/>
    <w:rsid w:val="006A718B"/>
    <w:rsid w:val="006F45BD"/>
    <w:rsid w:val="00756505"/>
    <w:rsid w:val="007700AC"/>
    <w:rsid w:val="00784C44"/>
    <w:rsid w:val="008134AD"/>
    <w:rsid w:val="008A7970"/>
    <w:rsid w:val="00927FDC"/>
    <w:rsid w:val="009D410A"/>
    <w:rsid w:val="00A02B11"/>
    <w:rsid w:val="00A47388"/>
    <w:rsid w:val="00AC6370"/>
    <w:rsid w:val="00AC7AA4"/>
    <w:rsid w:val="00AD71D0"/>
    <w:rsid w:val="00B55B95"/>
    <w:rsid w:val="00B76851"/>
    <w:rsid w:val="00C3421D"/>
    <w:rsid w:val="00C37C79"/>
    <w:rsid w:val="00CA1928"/>
    <w:rsid w:val="00D03938"/>
    <w:rsid w:val="00D23D65"/>
    <w:rsid w:val="00D4777F"/>
    <w:rsid w:val="00D86487"/>
    <w:rsid w:val="00D92A51"/>
    <w:rsid w:val="00DB089A"/>
    <w:rsid w:val="00DB21EB"/>
    <w:rsid w:val="00DB4F44"/>
    <w:rsid w:val="00DC08AA"/>
    <w:rsid w:val="00DF539F"/>
    <w:rsid w:val="00E76DBB"/>
    <w:rsid w:val="00F865B3"/>
    <w:rsid w:val="00FB5991"/>
    <w:rsid w:val="00FE03A2"/>
    <w:rsid w:val="061714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7533"/>
  <w15:docId w15:val="{292A6E53-B078-48DD-94B0-E3D5FB17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Munira Firdos</cp:lastModifiedBy>
  <cp:revision>2</cp:revision>
  <cp:lastPrinted>2025-09-19T05:40:00Z</cp:lastPrinted>
  <dcterms:created xsi:type="dcterms:W3CDTF">2026-07-22T08:41:00Z</dcterms:created>
  <dcterms:modified xsi:type="dcterms:W3CDTF">2026-07-22T08:41:00Z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C7F52B2C50B1483C9D1766AB3386A5E9_13</vt:lpwstr>
  </property>
</Properties>
</file>