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E2848" w14:textId="77777777" w:rsidR="00DA04FB" w:rsidRDefault="00DA04FB" w:rsidP="00DA04FB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Assignment 9</w:t>
      </w:r>
    </w:p>
    <w:p w14:paraId="543C2D58" w14:textId="77777777" w:rsidR="00DA04FB" w:rsidRDefault="00DA04FB" w:rsidP="00DA04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Create a </w:t>
      </w:r>
      <w:proofErr w:type="spellStart"/>
      <w:r w:rsidRPr="00DA04FB">
        <w:rPr>
          <w:rFonts w:ascii="Segoe UI" w:eastAsia="Times New Roman" w:hAnsi="Segoe UI" w:cs="Segoe UI"/>
          <w:i/>
          <w:iCs/>
          <w:color w:val="1F2328"/>
          <w:sz w:val="24"/>
          <w:szCs w:val="24"/>
        </w:rPr>
        <w:t>StatefulWidget</w:t>
      </w:r>
      <w:proofErr w:type="spellEnd"/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 that displays an image. The image should be centered on the screen. The image should change to another image when the user presses a button. You need to add five different images in the </w:t>
      </w:r>
      <w:r w:rsidRPr="00DA04FB">
        <w:rPr>
          <w:rFonts w:ascii="Segoe UI" w:eastAsia="Times New Roman" w:hAnsi="Segoe UI" w:cs="Segoe UI"/>
          <w:i/>
          <w:iCs/>
          <w:color w:val="1F2328"/>
          <w:sz w:val="24"/>
          <w:szCs w:val="24"/>
        </w:rPr>
        <w:t>assets</w:t>
      </w: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 folder. When the user reaches the last image, the image should change back to the first image.</w:t>
      </w:r>
    </w:p>
    <w:p w14:paraId="5173D999" w14:textId="295A2135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BD7082">
        <w:rPr>
          <w:rFonts w:ascii="Segoe UI" w:eastAsia="Times New Roman" w:hAnsi="Segoe UI" w:cs="Segoe UI"/>
          <w:noProof/>
          <w:color w:val="1F2328"/>
          <w:sz w:val="24"/>
          <w:szCs w:val="24"/>
        </w:rPr>
        <w:drawing>
          <wp:inline distT="0" distB="0" distL="0" distR="0" wp14:anchorId="01B8A6D4" wp14:editId="342E42C1">
            <wp:extent cx="5943600" cy="3343275"/>
            <wp:effectExtent l="0" t="0" r="0" b="9525"/>
            <wp:docPr id="54475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55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4AF3" w14:textId="2FA6D6BD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BD7082">
        <w:rPr>
          <w:rFonts w:ascii="Segoe UI" w:eastAsia="Times New Roman" w:hAnsi="Segoe UI" w:cs="Segoe UI"/>
          <w:noProof/>
          <w:color w:val="1F2328"/>
          <w:sz w:val="24"/>
          <w:szCs w:val="24"/>
        </w:rPr>
        <w:lastRenderedPageBreak/>
        <w:drawing>
          <wp:inline distT="0" distB="0" distL="0" distR="0" wp14:anchorId="2E88CDF4" wp14:editId="6714B99C">
            <wp:extent cx="5943600" cy="3343275"/>
            <wp:effectExtent l="0" t="0" r="0" b="9525"/>
            <wp:docPr id="51695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54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4C0A" w14:textId="7EC18250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BD7082">
        <w:rPr>
          <w:rFonts w:ascii="Segoe UI" w:eastAsia="Times New Roman" w:hAnsi="Segoe UI" w:cs="Segoe UI"/>
          <w:noProof/>
          <w:color w:val="1F2328"/>
          <w:sz w:val="24"/>
          <w:szCs w:val="24"/>
        </w:rPr>
        <w:drawing>
          <wp:inline distT="0" distB="0" distL="0" distR="0" wp14:anchorId="60B137DD" wp14:editId="0111D45F">
            <wp:extent cx="5943600" cy="3343275"/>
            <wp:effectExtent l="0" t="0" r="0" b="9525"/>
            <wp:docPr id="167346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67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B9D1" w14:textId="22535E66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BD7082">
        <w:rPr>
          <w:rFonts w:ascii="Segoe UI" w:eastAsia="Times New Roman" w:hAnsi="Segoe UI" w:cs="Segoe UI"/>
          <w:noProof/>
          <w:color w:val="1F2328"/>
          <w:sz w:val="24"/>
          <w:szCs w:val="24"/>
        </w:rPr>
        <w:lastRenderedPageBreak/>
        <w:drawing>
          <wp:inline distT="0" distB="0" distL="0" distR="0" wp14:anchorId="73592A3F" wp14:editId="086094B3">
            <wp:extent cx="5943600" cy="3343275"/>
            <wp:effectExtent l="0" t="0" r="0" b="9525"/>
            <wp:docPr id="66596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67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F313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52E30D08" w14:textId="04285204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BD7082">
        <w:rPr>
          <w:rFonts w:ascii="Segoe UI" w:eastAsia="Times New Roman" w:hAnsi="Segoe UI" w:cs="Segoe UI"/>
          <w:noProof/>
          <w:color w:val="1F2328"/>
          <w:sz w:val="24"/>
          <w:szCs w:val="24"/>
        </w:rPr>
        <w:drawing>
          <wp:inline distT="0" distB="0" distL="0" distR="0" wp14:anchorId="19DF07A5" wp14:editId="5E4429BA">
            <wp:extent cx="5943600" cy="3343275"/>
            <wp:effectExtent l="0" t="0" r="0" b="9525"/>
            <wp:docPr id="52200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044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A6E6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27081AFD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09719713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30C8E82B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03271723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66E024B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52686BF9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0FE44AA3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3535B29F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FFD000C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7D772055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A46A450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4398BEBA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A917359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5FEB5A83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00397D32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5304ED8D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2843C72F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005C2F9F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4C1FA055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3E6FF9B9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74919AB8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6AA4A377" w14:textId="77777777" w:rsidR="00BD7082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6AACD0F9" w14:textId="77777777" w:rsidR="00BD7082" w:rsidRPr="00DA04FB" w:rsidRDefault="00BD7082" w:rsidP="00BD708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23A464FC" w14:textId="77777777" w:rsidR="00DA04FB" w:rsidRPr="00DA04FB" w:rsidRDefault="00DA04FB" w:rsidP="00DA04F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lastRenderedPageBreak/>
        <w:t>Reformat the code from the previous exercise to display the images in a random order. In other words, the images should be displayed in a random order every time the user presses the button.</w:t>
      </w:r>
    </w:p>
    <w:p w14:paraId="74C2CD1E" w14:textId="5288D7C1" w:rsidR="00DA04FB" w:rsidRDefault="00BD7082">
      <w:r w:rsidRPr="00BD7082">
        <w:rPr>
          <w:noProof/>
        </w:rPr>
        <w:drawing>
          <wp:inline distT="0" distB="0" distL="0" distR="0" wp14:anchorId="66C9DA6E" wp14:editId="7C7DF0CC">
            <wp:extent cx="5943600" cy="3343275"/>
            <wp:effectExtent l="0" t="0" r="0" b="9525"/>
            <wp:docPr id="201317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75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4747" w14:textId="765D7621" w:rsidR="00BD7082" w:rsidRDefault="00BD7082" w:rsidP="00BD7082">
      <w:r w:rsidRPr="00BD7082">
        <w:rPr>
          <w:noProof/>
        </w:rPr>
        <w:drawing>
          <wp:inline distT="0" distB="0" distL="0" distR="0" wp14:anchorId="7A89D0C9" wp14:editId="7AD472BE">
            <wp:extent cx="5943600" cy="3343275"/>
            <wp:effectExtent l="0" t="0" r="0" b="9525"/>
            <wp:docPr id="210220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026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488A" w14:textId="1A659E2C" w:rsidR="00BD7082" w:rsidRDefault="00BD7082" w:rsidP="00BD7082">
      <w:r w:rsidRPr="00BD7082">
        <w:rPr>
          <w:noProof/>
        </w:rPr>
        <w:lastRenderedPageBreak/>
        <w:drawing>
          <wp:inline distT="0" distB="0" distL="0" distR="0" wp14:anchorId="4771AADE" wp14:editId="6505816E">
            <wp:extent cx="5943600" cy="3343275"/>
            <wp:effectExtent l="0" t="0" r="0" b="9525"/>
            <wp:docPr id="41332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207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7CE5" w14:textId="77777777" w:rsidR="00BD7082" w:rsidRPr="00BD7082" w:rsidRDefault="00BD7082" w:rsidP="00BD7082"/>
    <w:p w14:paraId="67D01139" w14:textId="77777777" w:rsidR="00BD7082" w:rsidRDefault="00BD7082" w:rsidP="00BD7082"/>
    <w:p w14:paraId="6D0B3522" w14:textId="7C66CB3E" w:rsidR="00BD7082" w:rsidRDefault="00BD7082" w:rsidP="00BD7082">
      <w:r w:rsidRPr="00BD7082">
        <w:rPr>
          <w:noProof/>
        </w:rPr>
        <w:drawing>
          <wp:inline distT="0" distB="0" distL="0" distR="0" wp14:anchorId="0E8FF307" wp14:editId="23B72CD2">
            <wp:extent cx="5943600" cy="3343275"/>
            <wp:effectExtent l="0" t="0" r="0" b="9525"/>
            <wp:docPr id="118416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62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C13F" w14:textId="77777777" w:rsidR="00BD7082" w:rsidRDefault="00BD7082" w:rsidP="00BD7082"/>
    <w:p w14:paraId="30597CB0" w14:textId="06B305AB" w:rsidR="00BD7082" w:rsidRPr="00BD7082" w:rsidRDefault="00BD7082" w:rsidP="00BD7082">
      <w:r w:rsidRPr="00BD7082">
        <w:rPr>
          <w:noProof/>
        </w:rPr>
        <w:lastRenderedPageBreak/>
        <w:drawing>
          <wp:inline distT="0" distB="0" distL="0" distR="0" wp14:anchorId="1CED202E" wp14:editId="58371BD6">
            <wp:extent cx="5943600" cy="3343275"/>
            <wp:effectExtent l="0" t="0" r="0" b="9525"/>
            <wp:docPr id="135005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531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082" w:rsidRPr="00BD7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B7B97"/>
    <w:multiLevelType w:val="multilevel"/>
    <w:tmpl w:val="6A9EB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6504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4FB"/>
    <w:rsid w:val="00BD7082"/>
    <w:rsid w:val="00C9125F"/>
    <w:rsid w:val="00DA0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6F7AC"/>
  <w15:chartTrackingRefBased/>
  <w15:docId w15:val="{C98E2C72-EE4C-4D61-9E3C-46E6C1878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DA04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7DE695C9B894489BE20D891C994558" ma:contentTypeVersion="13" ma:contentTypeDescription="Create a new document." ma:contentTypeScope="" ma:versionID="8931033ecc458e39cb60b81a8d5921cc">
  <xsd:schema xmlns:xsd="http://www.w3.org/2001/XMLSchema" xmlns:xs="http://www.w3.org/2001/XMLSchema" xmlns:p="http://schemas.microsoft.com/office/2006/metadata/properties" xmlns:ns3="bb6b414e-fa66-4f3d-b94e-15c7231c63e6" xmlns:ns4="e4d0e089-cfa8-4dd6-8097-afc220c53339" targetNamespace="http://schemas.microsoft.com/office/2006/metadata/properties" ma:root="true" ma:fieldsID="911a061f0f302dcafc44db6a556859d7" ns3:_="" ns4:_="">
    <xsd:import namespace="bb6b414e-fa66-4f3d-b94e-15c7231c63e6"/>
    <xsd:import namespace="e4d0e089-cfa8-4dd6-8097-afc220c53339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6b414e-fa66-4f3d-b94e-15c7231c63e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d0e089-cfa8-4dd6-8097-afc220c533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D9CB20-B0C0-4523-8EB8-FD4412CB3EF7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e4d0e089-cfa8-4dd6-8097-afc220c53339"/>
    <ds:schemaRef ds:uri="bb6b414e-fa66-4f3d-b94e-15c7231c63e6"/>
    <ds:schemaRef ds:uri="http://www.w3.org/XML/1998/namespace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95034403-E69B-497E-9C07-8EE9114952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ED85AB-385C-4DFB-8C15-0BFA1A2C3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6b414e-fa66-4f3d-b94e-15c7231c63e6"/>
    <ds:schemaRef ds:uri="e4d0e089-cfa8-4dd6-8097-afc220c533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84</Words>
  <Characters>480</Characters>
  <Application>Microsoft Office Word</Application>
  <DocSecurity>0</DocSecurity>
  <Lines>4</Lines>
  <Paragraphs>1</Paragraphs>
  <ScaleCrop>false</ScaleCrop>
  <Company>STD</Company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امتثال النور سعيد محمد</dc:creator>
  <cp:keywords/>
  <dc:description/>
  <cp:lastModifiedBy>محمد العيسى</cp:lastModifiedBy>
  <cp:revision>2</cp:revision>
  <dcterms:created xsi:type="dcterms:W3CDTF">2023-11-18T19:34:00Z</dcterms:created>
  <dcterms:modified xsi:type="dcterms:W3CDTF">2023-11-18T19:34:00Z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0x010100147DE695C9B894489BE20D891C994558</vt:lpwstr>
  </property>
</Properties>
</file>