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83BC" w14:textId="77777777" w:rsidR="00F876E9" w:rsidRDefault="00F876E9" w:rsidP="00F876E9"/>
    <w:p w14:paraId="07528BC2" w14:textId="0348A308" w:rsidR="00F876E9" w:rsidRDefault="00F876E9" w:rsidP="0011351E">
      <w:pPr>
        <w:pStyle w:val="ListParagraph"/>
        <w:numPr>
          <w:ilvl w:val="0"/>
          <w:numId w:val="1"/>
        </w:numPr>
      </w:pPr>
      <w:r>
        <w:t>What are the primitive data types in C Language?</w:t>
      </w:r>
    </w:p>
    <w:p w14:paraId="2EBC279E" w14:textId="19DC32E7" w:rsidR="00F876E9" w:rsidRDefault="00F876E9" w:rsidP="0011351E">
      <w:pPr>
        <w:pStyle w:val="ListParagraph"/>
      </w:pPr>
      <w:r>
        <w:t>Ans.</w:t>
      </w:r>
      <w:r w:rsidRPr="00F876E9">
        <w:t xml:space="preserve"> </w:t>
      </w:r>
      <w:r>
        <w:t>I</w:t>
      </w:r>
      <w:r>
        <w:t>nt</w:t>
      </w:r>
      <w:r>
        <w:t>,</w:t>
      </w:r>
      <w:r>
        <w:t xml:space="preserve"> Char</w:t>
      </w:r>
      <w:r>
        <w:t>,</w:t>
      </w:r>
      <w:r>
        <w:t xml:space="preserve"> float </w:t>
      </w:r>
      <w:r>
        <w:t>,</w:t>
      </w:r>
      <w:r>
        <w:t>double</w:t>
      </w:r>
      <w:r w:rsidR="0011351E">
        <w:t>.</w:t>
      </w:r>
    </w:p>
    <w:p w14:paraId="04C83765" w14:textId="4851D979" w:rsidR="00F876E9" w:rsidRDefault="00F876E9" w:rsidP="0011351E">
      <w:pPr>
        <w:pStyle w:val="ListParagraph"/>
        <w:numPr>
          <w:ilvl w:val="0"/>
          <w:numId w:val="1"/>
        </w:numPr>
      </w:pPr>
      <w:r>
        <w:t>What kind of statements can be written outside the function body?</w:t>
      </w:r>
    </w:p>
    <w:p w14:paraId="182E6E80" w14:textId="5C9FA832" w:rsidR="00F876E9" w:rsidRDefault="00F876E9" w:rsidP="0011351E">
      <w:pPr>
        <w:pStyle w:val="ListParagraph"/>
      </w:pPr>
      <w:r>
        <w:t>Ans.</w:t>
      </w:r>
      <w:r w:rsidRPr="00F876E9">
        <w:t xml:space="preserve"> </w:t>
      </w:r>
      <w:r>
        <w:t xml:space="preserve">We </w:t>
      </w:r>
      <w:r>
        <w:t xml:space="preserve"> can write declaration statements outside the function bod</w:t>
      </w:r>
      <w:r>
        <w:t>y.</w:t>
      </w:r>
    </w:p>
    <w:p w14:paraId="1001CDB9" w14:textId="41EDE341" w:rsidR="00F876E9" w:rsidRDefault="00F876E9" w:rsidP="0011351E">
      <w:pPr>
        <w:pStyle w:val="ListParagraph"/>
        <w:numPr>
          <w:ilvl w:val="0"/>
          <w:numId w:val="1"/>
        </w:numPr>
      </w:pPr>
      <w:r>
        <w:t>What is the size of float type variable?</w:t>
      </w:r>
    </w:p>
    <w:p w14:paraId="66400ADE" w14:textId="6E527254" w:rsidR="00F876E9" w:rsidRDefault="00F876E9" w:rsidP="0011351E">
      <w:pPr>
        <w:pStyle w:val="ListParagraph"/>
      </w:pPr>
      <w:r>
        <w:t>Ans.</w:t>
      </w:r>
      <w:r w:rsidR="008B784F" w:rsidRPr="008B784F">
        <w:rPr>
          <w:rFonts w:ascii="Cambria Math" w:hAnsi="Cambria Math" w:cs="Cambria Math"/>
        </w:rPr>
        <w:t xml:space="preserve"> </w:t>
      </w:r>
      <w:r w:rsidR="008B784F">
        <w:rPr>
          <w:rFonts w:ascii="Cambria Math" w:hAnsi="Cambria Math" w:cs="Cambria Math"/>
        </w:rPr>
        <w:t xml:space="preserve">4 </w:t>
      </w:r>
      <w:r w:rsidR="008B784F">
        <w:t>Bytes</w:t>
      </w:r>
      <w:r w:rsidR="008B784F">
        <w:t>.</w:t>
      </w:r>
    </w:p>
    <w:p w14:paraId="303DF63E" w14:textId="758ECD2B" w:rsidR="00F876E9" w:rsidRDefault="00F876E9" w:rsidP="0011351E">
      <w:pPr>
        <w:pStyle w:val="ListParagraph"/>
        <w:numPr>
          <w:ilvl w:val="0"/>
          <w:numId w:val="1"/>
        </w:numPr>
      </w:pPr>
      <w:r>
        <w:t>What is the value of an uninitialised variable?</w:t>
      </w:r>
    </w:p>
    <w:p w14:paraId="0261CEF4" w14:textId="2DB90BE7" w:rsidR="008B784F" w:rsidRDefault="008B784F" w:rsidP="0011351E">
      <w:pPr>
        <w:pStyle w:val="ListParagraph"/>
      </w:pPr>
      <w:r>
        <w:t xml:space="preserve">Ans. </w:t>
      </w:r>
      <w:r w:rsidR="0011351E" w:rsidRPr="0011351E">
        <w:t>An uninitialized variable is a variable that has not been given a value by the program</w:t>
      </w:r>
      <w:r w:rsidR="0011351E">
        <w:t>.</w:t>
      </w:r>
    </w:p>
    <w:p w14:paraId="541C7FAA" w14:textId="755BD0C6" w:rsidR="00F876E9" w:rsidRDefault="00F876E9" w:rsidP="0011351E">
      <w:pPr>
        <w:pStyle w:val="ListParagraph"/>
        <w:numPr>
          <w:ilvl w:val="0"/>
          <w:numId w:val="1"/>
        </w:numPr>
      </w:pPr>
      <w:r>
        <w:t>What is the difference between float and double?</w:t>
      </w:r>
    </w:p>
    <w:p w14:paraId="3D9E1A18" w14:textId="769BF1DE" w:rsidR="008B784F" w:rsidRDefault="008B784F" w:rsidP="0011351E">
      <w:pPr>
        <w:pStyle w:val="ListParagraph"/>
      </w:pPr>
      <w:r>
        <w:t>Ans. Float have 4bytes &amp;double have 8 bytes .</w:t>
      </w:r>
    </w:p>
    <w:p w14:paraId="645A801C" w14:textId="77D59041" w:rsidR="00F876E9" w:rsidRDefault="00F876E9" w:rsidP="0011351E">
      <w:pPr>
        <w:pStyle w:val="ListParagraph"/>
        <w:numPr>
          <w:ilvl w:val="0"/>
          <w:numId w:val="1"/>
        </w:numPr>
      </w:pPr>
      <w:r>
        <w:t>What is the full form of ASCII?</w:t>
      </w:r>
    </w:p>
    <w:p w14:paraId="6AF2989C" w14:textId="62D5D334" w:rsidR="008B784F" w:rsidRDefault="008B784F" w:rsidP="0011351E">
      <w:pPr>
        <w:pStyle w:val="ListParagraph"/>
      </w:pPr>
      <w:r>
        <w:t>Ans.</w:t>
      </w:r>
      <w:r w:rsidRPr="008B784F">
        <w:t xml:space="preserve"> </w:t>
      </w:r>
      <w:r w:rsidRPr="008B784F">
        <w:t>American Standard Code for Information Interchange</w:t>
      </w:r>
      <w:r>
        <w:t>.</w:t>
      </w:r>
    </w:p>
    <w:p w14:paraId="7EF1ACD3" w14:textId="59E6B00A" w:rsidR="00F876E9" w:rsidRDefault="00F876E9" w:rsidP="0011351E">
      <w:pPr>
        <w:pStyle w:val="ListParagraph"/>
        <w:numPr>
          <w:ilvl w:val="0"/>
          <w:numId w:val="1"/>
        </w:numPr>
      </w:pPr>
      <w:r>
        <w:t>What is the difference between a keyword and a function?</w:t>
      </w:r>
    </w:p>
    <w:p w14:paraId="382AB822" w14:textId="44A4923F" w:rsidR="001921DD" w:rsidRDefault="001921DD" w:rsidP="0011351E">
      <w:pPr>
        <w:pStyle w:val="ListParagraph"/>
      </w:pPr>
      <w:r>
        <w:t>Ans.</w:t>
      </w:r>
      <w:r w:rsidRPr="001921DD">
        <w:t xml:space="preserve"> </w:t>
      </w:r>
      <w:r w:rsidRPr="001921DD">
        <w:t>A function is executed within a stack frame, whereas a keyword statement isn't necessarily.</w:t>
      </w:r>
    </w:p>
    <w:p w14:paraId="1880281F" w14:textId="1390AAD3" w:rsidR="00F876E9" w:rsidRDefault="00F876E9" w:rsidP="0011351E">
      <w:pPr>
        <w:pStyle w:val="ListParagraph"/>
        <w:numPr>
          <w:ilvl w:val="0"/>
          <w:numId w:val="1"/>
        </w:numPr>
      </w:pPr>
      <w:r>
        <w:t>Explore the use of type modifiers in C language.</w:t>
      </w:r>
    </w:p>
    <w:p w14:paraId="16F01635" w14:textId="006766B7" w:rsidR="001921DD" w:rsidRDefault="001921DD" w:rsidP="0011351E">
      <w:pPr>
        <w:pStyle w:val="ListParagraph"/>
      </w:pPr>
      <w:r>
        <w:t xml:space="preserve">Ans . </w:t>
      </w:r>
      <w:r w:rsidR="0011351E" w:rsidRPr="0011351E">
        <w:t>Modifiers are keywords in C which changes the meaning of basic data type in c</w:t>
      </w:r>
      <w:r w:rsidR="0011351E">
        <w:t>.</w:t>
      </w:r>
    </w:p>
    <w:p w14:paraId="078FDE58" w14:textId="14B328CA" w:rsidR="00F876E9" w:rsidRDefault="00F876E9" w:rsidP="0011351E">
      <w:pPr>
        <w:pStyle w:val="ListParagraph"/>
        <w:numPr>
          <w:ilvl w:val="0"/>
          <w:numId w:val="1"/>
        </w:numPr>
      </w:pPr>
      <w:r>
        <w:t>Can you assign a character constant in an int variable?</w:t>
      </w:r>
    </w:p>
    <w:p w14:paraId="55901CF1" w14:textId="4693EAF7" w:rsidR="001921DD" w:rsidRDefault="001921DD" w:rsidP="0011351E">
      <w:pPr>
        <w:pStyle w:val="ListParagraph"/>
      </w:pPr>
      <w:r>
        <w:t>Ans. yes</w:t>
      </w:r>
    </w:p>
    <w:p w14:paraId="72517C4C" w14:textId="09D38DEC" w:rsidR="005B5C83" w:rsidRDefault="00F876E9" w:rsidP="0011351E">
      <w:pPr>
        <w:pStyle w:val="ListParagraph"/>
        <w:numPr>
          <w:ilvl w:val="0"/>
          <w:numId w:val="1"/>
        </w:numPr>
      </w:pPr>
      <w:r>
        <w:t>State the following statement as true or false -”Every block of code is a function”</w:t>
      </w:r>
    </w:p>
    <w:p w14:paraId="2C09AA35" w14:textId="22D2A124" w:rsidR="001921DD" w:rsidRDefault="001921DD" w:rsidP="0011351E">
      <w:pPr>
        <w:pStyle w:val="ListParagraph"/>
      </w:pPr>
      <w:r>
        <w:t>Ans. True .</w:t>
      </w:r>
    </w:p>
    <w:sectPr w:rsidR="001921DD" w:rsidSect="002851B0">
      <w:pgSz w:w="11906" w:h="16838"/>
      <w:pgMar w:top="851" w:right="144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502B"/>
    <w:multiLevelType w:val="hybridMultilevel"/>
    <w:tmpl w:val="1E004264"/>
    <w:lvl w:ilvl="0" w:tplc="BDC01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39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E9"/>
    <w:rsid w:val="00010599"/>
    <w:rsid w:val="00092D4B"/>
    <w:rsid w:val="0011351E"/>
    <w:rsid w:val="001921DD"/>
    <w:rsid w:val="00212B83"/>
    <w:rsid w:val="002851B0"/>
    <w:rsid w:val="00573E39"/>
    <w:rsid w:val="006E3977"/>
    <w:rsid w:val="0071746E"/>
    <w:rsid w:val="008B784F"/>
    <w:rsid w:val="009C5350"/>
    <w:rsid w:val="00AF64BE"/>
    <w:rsid w:val="00BE4963"/>
    <w:rsid w:val="00F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831F"/>
  <w15:chartTrackingRefBased/>
  <w15:docId w15:val="{4B23D512-0749-4766-82B1-0EF93027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Kunwa</dc:creator>
  <cp:keywords/>
  <dc:description/>
  <cp:lastModifiedBy>Munira Kunwa</cp:lastModifiedBy>
  <cp:revision>1</cp:revision>
  <dcterms:created xsi:type="dcterms:W3CDTF">2022-06-17T11:04:00Z</dcterms:created>
  <dcterms:modified xsi:type="dcterms:W3CDTF">2022-06-17T11:23:00Z</dcterms:modified>
</cp:coreProperties>
</file>