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1EF4" w14:textId="77777777" w:rsidR="00E808FA" w:rsidRDefault="00E808FA" w:rsidP="00E808FA">
      <w:r>
        <w:t>1. hello123</w:t>
      </w:r>
    </w:p>
    <w:p w14:paraId="62115E6A" w14:textId="77777777" w:rsidR="00E808FA" w:rsidRDefault="00E808FA" w:rsidP="00E808FA">
      <w:r>
        <w:t>2. Hello123</w:t>
      </w:r>
    </w:p>
    <w:p w14:paraId="4F5FF84D" w14:textId="77777777" w:rsidR="00E808FA" w:rsidRDefault="00E808FA" w:rsidP="00E808FA">
      <w:r>
        <w:t>3. Hello@123</w:t>
      </w:r>
    </w:p>
    <w:p w14:paraId="2FC57C1D" w14:textId="77777777" w:rsidR="00E808FA" w:rsidRDefault="00E808FA" w:rsidP="00E808FA">
      <w:r>
        <w:t>4. HeLlo@123456!</w:t>
      </w:r>
    </w:p>
    <w:p w14:paraId="5356C5A5" w14:textId="46372BB8" w:rsidR="00290CD4" w:rsidRDefault="00E808FA" w:rsidP="00E808FA">
      <w:r>
        <w:t>5. V9!h&amp;KwLz@28%w</w:t>
      </w:r>
    </w:p>
    <w:sectPr w:rsidR="0029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D4"/>
    <w:rsid w:val="00290CD4"/>
    <w:rsid w:val="0091642C"/>
    <w:rsid w:val="00E8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2235-E1ED-483D-A165-DA92C4EA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CTG</dc:creator>
  <cp:keywords/>
  <dc:description/>
  <cp:lastModifiedBy>Fahad CTG</cp:lastModifiedBy>
  <cp:revision>2</cp:revision>
  <dcterms:created xsi:type="dcterms:W3CDTF">2025-07-28T17:24:00Z</dcterms:created>
  <dcterms:modified xsi:type="dcterms:W3CDTF">2025-07-28T17:24:00Z</dcterms:modified>
</cp:coreProperties>
</file>