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490" w:type="dxa"/>
        <w:tblInd w:w="-720" w:type="dxa"/>
        <w:tblLook w:val="04A0" w:firstRow="1" w:lastRow="0" w:firstColumn="1" w:lastColumn="0" w:noHBand="0" w:noVBand="1"/>
      </w:tblPr>
      <w:tblGrid>
        <w:gridCol w:w="900"/>
        <w:gridCol w:w="4590"/>
        <w:gridCol w:w="1800"/>
        <w:gridCol w:w="1170"/>
        <w:gridCol w:w="1260"/>
        <w:gridCol w:w="3510"/>
        <w:gridCol w:w="1260"/>
      </w:tblGrid>
      <w:tr w:rsidR="0041690B" w:rsidRPr="00E41A31" w:rsidTr="00673586">
        <w:trPr>
          <w:trHeight w:val="360"/>
        </w:trPr>
        <w:tc>
          <w:tcPr>
            <w:tcW w:w="144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690B" w:rsidRPr="00E41A31" w:rsidRDefault="0041690B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bookmarkStart w:id="0" w:name="_GoBack"/>
            <w:bookmarkEnd w:id="0"/>
            <w:r w:rsidRPr="00E41A31">
              <w:rPr>
                <w:rFonts w:ascii="Calisto MT" w:eastAsia="Times New Roman" w:hAnsi="Calisto MT" w:cs="Times New Roman"/>
                <w:b/>
                <w:bCs/>
                <w:color w:val="000000"/>
                <w:sz w:val="18"/>
                <w:szCs w:val="18"/>
                <w:lang w:eastAsia="en-GB"/>
              </w:rPr>
              <w:t>NATIONAL ASSEMBLY</w:t>
            </w:r>
          </w:p>
        </w:tc>
      </w:tr>
      <w:tr w:rsidR="0041690B" w:rsidRPr="00E41A31" w:rsidTr="00E41A31">
        <w:trPr>
          <w:trHeight w:val="180"/>
        </w:trPr>
        <w:tc>
          <w:tcPr>
            <w:tcW w:w="144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690B" w:rsidRPr="00E41A31" w:rsidRDefault="0041690B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b/>
                <w:bCs/>
                <w:color w:val="000000"/>
                <w:sz w:val="18"/>
                <w:szCs w:val="18"/>
                <w:lang w:eastAsia="en-GB"/>
              </w:rPr>
              <w:t>HOUSE OF REPRESENTATIVES</w:t>
            </w:r>
          </w:p>
        </w:tc>
      </w:tr>
      <w:tr w:rsidR="0041690B" w:rsidRPr="00E41A31" w:rsidTr="00673586">
        <w:trPr>
          <w:trHeight w:val="360"/>
        </w:trPr>
        <w:tc>
          <w:tcPr>
            <w:tcW w:w="144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690B" w:rsidRPr="00E41A31" w:rsidRDefault="0041690B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b/>
                <w:bCs/>
                <w:color w:val="000000"/>
                <w:sz w:val="18"/>
                <w:szCs w:val="18"/>
                <w:lang w:eastAsia="en-GB"/>
              </w:rPr>
              <w:t>COMMITTEE ON AGRIC. COLLEGES AND INSTITUTIONS</w:t>
            </w:r>
          </w:p>
        </w:tc>
      </w:tr>
      <w:tr w:rsidR="0041690B" w:rsidRPr="00E41A31" w:rsidTr="00E41A31">
        <w:trPr>
          <w:trHeight w:val="90"/>
        </w:trPr>
        <w:tc>
          <w:tcPr>
            <w:tcW w:w="1449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1690B" w:rsidRPr="00E41A31" w:rsidRDefault="0041690B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b/>
                <w:bCs/>
                <w:color w:val="000000"/>
                <w:sz w:val="18"/>
                <w:szCs w:val="18"/>
                <w:lang w:eastAsia="en-GB"/>
              </w:rPr>
              <w:t>LIST OF MEMBERS</w:t>
            </w:r>
          </w:p>
        </w:tc>
      </w:tr>
      <w:tr w:rsidR="00673586" w:rsidRPr="00E41A31" w:rsidTr="00E41A31">
        <w:trPr>
          <w:trHeight w:val="26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673586" w:rsidRPr="00E41A31" w:rsidRDefault="00673586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b/>
                <w:bCs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b/>
                <w:bCs/>
                <w:sz w:val="20"/>
                <w:szCs w:val="20"/>
                <w:lang w:eastAsia="en-GB"/>
              </w:rPr>
              <w:t>S/N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673586" w:rsidRPr="00E41A31" w:rsidRDefault="00673586" w:rsidP="0041690B">
            <w:pPr>
              <w:spacing w:after="0" w:line="240" w:lineRule="auto"/>
              <w:rPr>
                <w:rFonts w:ascii="Calisto MT" w:eastAsia="Times New Roman" w:hAnsi="Calisto MT" w:cs="Times New Roman"/>
                <w:b/>
                <w:bCs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b/>
                <w:bCs/>
                <w:sz w:val="20"/>
                <w:szCs w:val="20"/>
                <w:lang w:eastAsia="en-GB"/>
              </w:rPr>
              <w:t>NAME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673586" w:rsidRPr="00E41A31" w:rsidRDefault="00673586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b/>
                <w:bCs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b/>
                <w:bCs/>
                <w:sz w:val="20"/>
                <w:szCs w:val="20"/>
                <w:lang w:eastAsia="en-GB"/>
              </w:rPr>
              <w:t>STATE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673586" w:rsidRPr="00E41A31" w:rsidRDefault="00673586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b/>
                <w:bCs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b/>
                <w:bCs/>
                <w:sz w:val="20"/>
                <w:szCs w:val="20"/>
                <w:lang w:eastAsia="en-GB"/>
              </w:rPr>
              <w:t>ZONE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D8D8D8"/>
            <w:vAlign w:val="center"/>
          </w:tcPr>
          <w:p w:rsidR="00673586" w:rsidRPr="00E41A31" w:rsidRDefault="00673586" w:rsidP="005D269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b/>
                <w:bCs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b/>
                <w:bCs/>
                <w:sz w:val="20"/>
                <w:szCs w:val="20"/>
                <w:lang w:eastAsia="en-GB"/>
              </w:rPr>
              <w:t>PARTY</w:t>
            </w:r>
          </w:p>
        </w:tc>
        <w:tc>
          <w:tcPr>
            <w:tcW w:w="351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D8D8D8"/>
            <w:vAlign w:val="center"/>
          </w:tcPr>
          <w:p w:rsidR="00673586" w:rsidRPr="00E41A31" w:rsidRDefault="00357FE8" w:rsidP="005D269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b/>
                <w:bCs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b/>
                <w:bCs/>
                <w:sz w:val="20"/>
                <w:szCs w:val="20"/>
                <w:lang w:eastAsia="en-GB"/>
              </w:rPr>
              <w:t>PHONE NUMBER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673586" w:rsidRPr="00E41A31" w:rsidRDefault="00357FE8" w:rsidP="005D269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b/>
                <w:bCs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b/>
                <w:bCs/>
                <w:sz w:val="20"/>
                <w:szCs w:val="20"/>
                <w:lang w:eastAsia="en-GB"/>
              </w:rPr>
              <w:t>OFFICE</w:t>
            </w:r>
          </w:p>
        </w:tc>
      </w:tr>
      <w:tr w:rsidR="001E0114" w:rsidRPr="00E41A31" w:rsidTr="00E41A31">
        <w:trPr>
          <w:trHeight w:val="26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0114" w:rsidRPr="00E41A31" w:rsidRDefault="001E0114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0114" w:rsidRPr="00E41A31" w:rsidRDefault="001E0114" w:rsidP="0041690B">
            <w:pPr>
              <w:spacing w:after="0" w:line="240" w:lineRule="auto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hAnsi="Calisto MT"/>
                <w:sz w:val="20"/>
                <w:szCs w:val="20"/>
              </w:rPr>
              <w:t xml:space="preserve">Hon. </w:t>
            </w:r>
            <w:proofErr w:type="spellStart"/>
            <w:r w:rsidRPr="00E41A31">
              <w:rPr>
                <w:rFonts w:ascii="Calisto MT" w:hAnsi="Calisto MT"/>
                <w:sz w:val="20"/>
                <w:szCs w:val="20"/>
              </w:rPr>
              <w:t>Munir</w:t>
            </w:r>
            <w:proofErr w:type="spellEnd"/>
            <w:r w:rsidRPr="00E41A31">
              <w:rPr>
                <w:rFonts w:ascii="Calisto MT" w:hAnsi="Calisto MT"/>
                <w:sz w:val="20"/>
                <w:szCs w:val="20"/>
              </w:rPr>
              <w:t xml:space="preserve"> </w:t>
            </w:r>
            <w:proofErr w:type="spellStart"/>
            <w:r w:rsidRPr="00E41A31">
              <w:rPr>
                <w:rFonts w:ascii="Calisto MT" w:hAnsi="Calisto MT"/>
                <w:sz w:val="20"/>
                <w:szCs w:val="20"/>
              </w:rPr>
              <w:t>Babba</w:t>
            </w:r>
            <w:proofErr w:type="spellEnd"/>
            <w:r w:rsidRPr="00E41A31">
              <w:rPr>
                <w:rFonts w:ascii="Calisto MT" w:hAnsi="Calisto MT"/>
                <w:sz w:val="20"/>
                <w:szCs w:val="20"/>
              </w:rPr>
              <w:t xml:space="preserve"> </w:t>
            </w:r>
            <w:proofErr w:type="spellStart"/>
            <w:r w:rsidRPr="00E41A31">
              <w:rPr>
                <w:rFonts w:ascii="Calisto MT" w:hAnsi="Calisto MT"/>
                <w:sz w:val="20"/>
                <w:szCs w:val="20"/>
              </w:rPr>
              <w:t>Dan’Agundi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0114" w:rsidRPr="00E41A31" w:rsidRDefault="0080071D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K</w:t>
            </w:r>
            <w:r w:rsidR="001E0114"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ano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E0114" w:rsidRPr="00E41A31" w:rsidRDefault="0080071D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NW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E0114" w:rsidRPr="00E41A31" w:rsidRDefault="0080071D" w:rsidP="005D269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APC</w:t>
            </w:r>
          </w:p>
        </w:tc>
        <w:tc>
          <w:tcPr>
            <w:tcW w:w="351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E0114" w:rsidRPr="00E41A31" w:rsidRDefault="0080071D" w:rsidP="005D269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hAnsi="Calisto MT"/>
                <w:sz w:val="20"/>
                <w:szCs w:val="20"/>
              </w:rPr>
              <w:t>07089265355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0114" w:rsidRPr="00E41A31" w:rsidRDefault="0080071D" w:rsidP="005D269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0.26</w:t>
            </w:r>
          </w:p>
        </w:tc>
      </w:tr>
      <w:tr w:rsidR="001E0114" w:rsidRPr="00E41A31" w:rsidTr="00E41A31">
        <w:trPr>
          <w:trHeight w:val="278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0114" w:rsidRPr="00E41A31" w:rsidRDefault="001E0114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0114" w:rsidRPr="00E41A31" w:rsidRDefault="0080071D" w:rsidP="0041690B">
            <w:pPr>
              <w:spacing w:after="0" w:line="240" w:lineRule="auto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 xml:space="preserve">Hon. </w:t>
            </w:r>
            <w:proofErr w:type="spellStart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Gana</w:t>
            </w:r>
            <w:proofErr w:type="spellEnd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Bukar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0114" w:rsidRPr="00E41A31" w:rsidRDefault="0080071D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proofErr w:type="spellStart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Borno</w:t>
            </w:r>
            <w:proofErr w:type="spellEnd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E0114" w:rsidRPr="00E41A31" w:rsidRDefault="0080071D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NE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E0114" w:rsidRPr="00E41A31" w:rsidRDefault="0080071D" w:rsidP="005D269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APC</w:t>
            </w:r>
          </w:p>
        </w:tc>
        <w:tc>
          <w:tcPr>
            <w:tcW w:w="351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E0114" w:rsidRPr="00E41A31" w:rsidRDefault="0080071D" w:rsidP="005D269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08085774469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0114" w:rsidRPr="00E41A31" w:rsidRDefault="00BB4E55" w:rsidP="005D269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0.48</w:t>
            </w:r>
          </w:p>
        </w:tc>
      </w:tr>
      <w:tr w:rsidR="00673586" w:rsidRPr="00E41A31" w:rsidTr="00E41A31">
        <w:trPr>
          <w:trHeight w:val="233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586" w:rsidRPr="00E41A31" w:rsidRDefault="001E0114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586" w:rsidRPr="00E41A31" w:rsidRDefault="00673586" w:rsidP="0041690B">
            <w:pPr>
              <w:spacing w:after="0" w:line="240" w:lineRule="auto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 xml:space="preserve">Hon. </w:t>
            </w:r>
            <w:proofErr w:type="spellStart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Agbo</w:t>
            </w:r>
            <w:proofErr w:type="spellEnd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 xml:space="preserve"> Francis </w:t>
            </w:r>
            <w:proofErr w:type="spellStart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Ottah</w:t>
            </w:r>
            <w:proofErr w:type="spellEnd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586" w:rsidRPr="00E41A31" w:rsidRDefault="00673586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Benue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73586" w:rsidRPr="00E41A31" w:rsidRDefault="00673586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NC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73586" w:rsidRPr="00E41A31" w:rsidRDefault="00357FE8" w:rsidP="005D269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PDP</w:t>
            </w:r>
          </w:p>
        </w:tc>
        <w:tc>
          <w:tcPr>
            <w:tcW w:w="351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73586" w:rsidRPr="00E41A31" w:rsidRDefault="00357FE8" w:rsidP="005D269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08034191062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586" w:rsidRPr="00E41A31" w:rsidRDefault="00BB4E55" w:rsidP="005D269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2.47</w:t>
            </w:r>
          </w:p>
        </w:tc>
      </w:tr>
      <w:tr w:rsidR="00673586" w:rsidRPr="00E41A31" w:rsidTr="00E41A31">
        <w:trPr>
          <w:trHeight w:val="26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586" w:rsidRPr="00E41A31" w:rsidRDefault="001E0114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586" w:rsidRPr="00E41A31" w:rsidRDefault="00673586" w:rsidP="0041690B">
            <w:pPr>
              <w:spacing w:after="0" w:line="240" w:lineRule="auto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Hon. Yusuf Ahmed Tijani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586" w:rsidRPr="00E41A31" w:rsidRDefault="00673586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proofErr w:type="spellStart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Kogi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73586" w:rsidRPr="00E41A31" w:rsidRDefault="00673586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NC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73586" w:rsidRPr="00E41A31" w:rsidRDefault="00357FE8" w:rsidP="005D269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APC</w:t>
            </w:r>
          </w:p>
        </w:tc>
        <w:tc>
          <w:tcPr>
            <w:tcW w:w="351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73586" w:rsidRPr="00E41A31" w:rsidRDefault="00357FE8" w:rsidP="005D269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08033399228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586" w:rsidRPr="00E41A31" w:rsidRDefault="00BB4E55" w:rsidP="005D269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4.43</w:t>
            </w:r>
          </w:p>
        </w:tc>
      </w:tr>
      <w:tr w:rsidR="00673586" w:rsidRPr="00E41A31" w:rsidTr="00E41A31">
        <w:trPr>
          <w:trHeight w:val="26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586" w:rsidRPr="00E41A31" w:rsidRDefault="001E0114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586" w:rsidRPr="00E41A31" w:rsidRDefault="00673586" w:rsidP="0041690B">
            <w:pPr>
              <w:spacing w:after="0" w:line="240" w:lineRule="auto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 xml:space="preserve">Hon. </w:t>
            </w:r>
            <w:proofErr w:type="spellStart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Abdullahi</w:t>
            </w:r>
            <w:proofErr w:type="spellEnd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Saidu</w:t>
            </w:r>
            <w:proofErr w:type="spellEnd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 xml:space="preserve"> Musa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586" w:rsidRPr="00E41A31" w:rsidRDefault="00673586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Niger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73586" w:rsidRPr="00E41A31" w:rsidRDefault="00673586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NC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73586" w:rsidRPr="00E41A31" w:rsidRDefault="00E53012" w:rsidP="005D269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APC</w:t>
            </w:r>
          </w:p>
        </w:tc>
        <w:tc>
          <w:tcPr>
            <w:tcW w:w="351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73586" w:rsidRPr="00E41A31" w:rsidRDefault="00E53012" w:rsidP="005D269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08036125472/08055004732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586" w:rsidRPr="00E41A31" w:rsidRDefault="00BB4E55" w:rsidP="005D269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1.72</w:t>
            </w:r>
          </w:p>
        </w:tc>
      </w:tr>
      <w:tr w:rsidR="00673586" w:rsidRPr="00E41A31" w:rsidTr="00E41A31">
        <w:trPr>
          <w:trHeight w:val="26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586" w:rsidRPr="00E41A31" w:rsidRDefault="001E0114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586" w:rsidRPr="00E41A31" w:rsidRDefault="00673586" w:rsidP="0041690B">
            <w:pPr>
              <w:spacing w:after="0" w:line="240" w:lineRule="auto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 xml:space="preserve">Hon. </w:t>
            </w:r>
            <w:proofErr w:type="spellStart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Bulus</w:t>
            </w:r>
            <w:proofErr w:type="spellEnd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 xml:space="preserve"> Solomon Maren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586" w:rsidRPr="00E41A31" w:rsidRDefault="00673586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Plateau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73586" w:rsidRPr="00E41A31" w:rsidRDefault="00673586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NC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73586" w:rsidRPr="00E41A31" w:rsidRDefault="00E53012" w:rsidP="005D269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APC</w:t>
            </w:r>
          </w:p>
        </w:tc>
        <w:tc>
          <w:tcPr>
            <w:tcW w:w="351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73586" w:rsidRPr="00E41A31" w:rsidRDefault="00E53012" w:rsidP="005D269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08094431228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586" w:rsidRPr="00E41A31" w:rsidRDefault="00BB4E55" w:rsidP="005D269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4.51</w:t>
            </w:r>
          </w:p>
        </w:tc>
      </w:tr>
      <w:tr w:rsidR="00673586" w:rsidRPr="00E41A31" w:rsidTr="00E41A31">
        <w:trPr>
          <w:trHeight w:val="26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586" w:rsidRPr="00E41A31" w:rsidRDefault="001E0114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586" w:rsidRPr="00E41A31" w:rsidRDefault="00673586" w:rsidP="0041690B">
            <w:pPr>
              <w:spacing w:after="0" w:line="240" w:lineRule="auto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 xml:space="preserve">Hon. </w:t>
            </w:r>
            <w:proofErr w:type="spellStart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Buba</w:t>
            </w:r>
            <w:proofErr w:type="spellEnd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 xml:space="preserve"> Yusuf </w:t>
            </w:r>
            <w:proofErr w:type="spellStart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Yakub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586" w:rsidRPr="00E41A31" w:rsidRDefault="00673586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  <w:t>Adamawa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73586" w:rsidRPr="00E41A31" w:rsidRDefault="00673586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  <w:t>NE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73586" w:rsidRPr="00E41A31" w:rsidRDefault="00E53012" w:rsidP="005D269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  <w:t>APC</w:t>
            </w:r>
          </w:p>
        </w:tc>
        <w:tc>
          <w:tcPr>
            <w:tcW w:w="351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73586" w:rsidRPr="00E41A31" w:rsidRDefault="00E53012" w:rsidP="005D269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  <w:t>07015534874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586" w:rsidRPr="00E41A31" w:rsidRDefault="00BB4E55" w:rsidP="005D269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  <w:t>1.01</w:t>
            </w:r>
          </w:p>
        </w:tc>
      </w:tr>
      <w:tr w:rsidR="00673586" w:rsidRPr="00E41A31" w:rsidTr="00E41A31">
        <w:trPr>
          <w:trHeight w:val="26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586" w:rsidRPr="00E41A31" w:rsidRDefault="001E0114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586" w:rsidRPr="00E41A31" w:rsidRDefault="00673586" w:rsidP="0041690B">
            <w:pPr>
              <w:spacing w:after="0" w:line="240" w:lineRule="auto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 xml:space="preserve">Hon. </w:t>
            </w:r>
            <w:proofErr w:type="spellStart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Kwewum</w:t>
            </w:r>
            <w:proofErr w:type="spellEnd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Rimamnde</w:t>
            </w:r>
            <w:proofErr w:type="spellEnd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Shawulu</w:t>
            </w:r>
            <w:proofErr w:type="spellEnd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586" w:rsidRPr="00E41A31" w:rsidRDefault="00673586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  <w:t>Taraba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73586" w:rsidRPr="00E41A31" w:rsidRDefault="00673586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  <w:t>NE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73586" w:rsidRPr="00E41A31" w:rsidRDefault="00E53012" w:rsidP="005D269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  <w:t>PDP</w:t>
            </w:r>
          </w:p>
        </w:tc>
        <w:tc>
          <w:tcPr>
            <w:tcW w:w="351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73586" w:rsidRPr="00E41A31" w:rsidRDefault="00E53012" w:rsidP="005D269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  <w:t>08033113574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586" w:rsidRPr="00E41A31" w:rsidRDefault="00BB4E55" w:rsidP="005D269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  <w:t>4.56</w:t>
            </w:r>
          </w:p>
        </w:tc>
      </w:tr>
      <w:tr w:rsidR="00673586" w:rsidRPr="00E41A31" w:rsidTr="00E41A31">
        <w:trPr>
          <w:trHeight w:val="26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586" w:rsidRPr="00E41A31" w:rsidRDefault="001E0114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586" w:rsidRPr="00E41A31" w:rsidRDefault="00673586" w:rsidP="0041690B">
            <w:pPr>
              <w:spacing w:after="0" w:line="240" w:lineRule="auto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 xml:space="preserve">Hon. Ali </w:t>
            </w:r>
            <w:proofErr w:type="spellStart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Lawan</w:t>
            </w:r>
            <w:proofErr w:type="spellEnd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Shettima</w:t>
            </w:r>
            <w:proofErr w:type="spellEnd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586" w:rsidRPr="00E41A31" w:rsidRDefault="00673586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E41A31"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  <w:t>Yobe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73586" w:rsidRPr="00E41A31" w:rsidRDefault="00673586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  <w:t>NE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73586" w:rsidRPr="00E41A31" w:rsidRDefault="00E53012" w:rsidP="005D269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  <w:t>APC</w:t>
            </w:r>
          </w:p>
        </w:tc>
        <w:tc>
          <w:tcPr>
            <w:tcW w:w="351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73586" w:rsidRPr="00E41A31" w:rsidRDefault="00E53012" w:rsidP="005D269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  <w:t>08033336445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586" w:rsidRPr="00E41A31" w:rsidRDefault="00BB4E55" w:rsidP="005D269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  <w:t>4.65</w:t>
            </w:r>
          </w:p>
        </w:tc>
      </w:tr>
      <w:tr w:rsidR="00673586" w:rsidRPr="00E41A31" w:rsidTr="00E41A31">
        <w:trPr>
          <w:trHeight w:val="17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586" w:rsidRPr="00E41A31" w:rsidRDefault="001E0114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586" w:rsidRPr="00E41A31" w:rsidRDefault="00673586" w:rsidP="0041690B">
            <w:pPr>
              <w:spacing w:after="0" w:line="240" w:lineRule="auto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 xml:space="preserve">Hon. </w:t>
            </w:r>
            <w:proofErr w:type="spellStart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Magaji</w:t>
            </w:r>
            <w:proofErr w:type="spellEnd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 xml:space="preserve"> Amos </w:t>
            </w:r>
            <w:proofErr w:type="spellStart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Gwamna</w:t>
            </w:r>
            <w:proofErr w:type="spellEnd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586" w:rsidRPr="00E41A31" w:rsidRDefault="00673586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  <w:t>Kaduna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73586" w:rsidRPr="00E41A31" w:rsidRDefault="00673586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  <w:t>NW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73586" w:rsidRPr="00E41A31" w:rsidRDefault="00E53012" w:rsidP="005D269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  <w:t>PDP</w:t>
            </w:r>
          </w:p>
        </w:tc>
        <w:tc>
          <w:tcPr>
            <w:tcW w:w="351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73586" w:rsidRPr="00E41A31" w:rsidRDefault="00E53012" w:rsidP="005D269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  <w:t>08168355552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586" w:rsidRPr="00E41A31" w:rsidRDefault="00BB4E55" w:rsidP="005D269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  <w:t>3.90</w:t>
            </w:r>
          </w:p>
        </w:tc>
      </w:tr>
      <w:tr w:rsidR="00673586" w:rsidRPr="00E41A31" w:rsidTr="00E41A31">
        <w:trPr>
          <w:trHeight w:val="197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586" w:rsidRPr="00E41A31" w:rsidRDefault="001E0114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586" w:rsidRPr="00E41A31" w:rsidRDefault="00673586" w:rsidP="0041690B">
            <w:pPr>
              <w:spacing w:after="0" w:line="240" w:lineRule="auto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 xml:space="preserve">Hon. Mahmud </w:t>
            </w:r>
            <w:proofErr w:type="spellStart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Abdullahi</w:t>
            </w:r>
            <w:proofErr w:type="spellEnd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 xml:space="preserve"> Gaya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586" w:rsidRPr="00E41A31" w:rsidRDefault="00673586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Kano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73586" w:rsidRPr="00E41A31" w:rsidRDefault="00673586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NW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73586" w:rsidRPr="00E41A31" w:rsidRDefault="00E53012" w:rsidP="005D269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APC</w:t>
            </w:r>
          </w:p>
        </w:tc>
        <w:tc>
          <w:tcPr>
            <w:tcW w:w="351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73586" w:rsidRPr="00E41A31" w:rsidRDefault="00E53012" w:rsidP="005D269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08038181888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586" w:rsidRPr="00E41A31" w:rsidRDefault="00BB4E55" w:rsidP="005D269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1.36</w:t>
            </w:r>
          </w:p>
        </w:tc>
      </w:tr>
      <w:tr w:rsidR="00673586" w:rsidRPr="00E41A31" w:rsidTr="00E41A31">
        <w:trPr>
          <w:trHeight w:val="233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586" w:rsidRPr="00E41A31" w:rsidRDefault="001E0114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586" w:rsidRPr="00E41A31" w:rsidRDefault="00673586" w:rsidP="0041690B">
            <w:pPr>
              <w:spacing w:after="0" w:line="240" w:lineRule="auto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 xml:space="preserve">Hon. Sani </w:t>
            </w:r>
            <w:proofErr w:type="spellStart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Zangon</w:t>
            </w:r>
            <w:proofErr w:type="spellEnd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 xml:space="preserve"> Daura </w:t>
            </w:r>
            <w:proofErr w:type="spellStart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Nasiru</w:t>
            </w:r>
            <w:proofErr w:type="spellEnd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586" w:rsidRPr="00E41A31" w:rsidRDefault="00673586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E41A31"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  <w:t>Katsina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73586" w:rsidRPr="00E41A31" w:rsidRDefault="00673586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  <w:t>NW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73586" w:rsidRPr="00E41A31" w:rsidRDefault="00E53012" w:rsidP="005D269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  <w:t>APC</w:t>
            </w:r>
          </w:p>
        </w:tc>
        <w:tc>
          <w:tcPr>
            <w:tcW w:w="351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73586" w:rsidRPr="00E41A31" w:rsidRDefault="00E53012" w:rsidP="005D269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  <w:t>08099994015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586" w:rsidRPr="00E41A31" w:rsidRDefault="00BB4E55" w:rsidP="005D269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  <w:t>1.40</w:t>
            </w:r>
          </w:p>
        </w:tc>
      </w:tr>
      <w:tr w:rsidR="00673586" w:rsidRPr="00E41A31" w:rsidTr="00E41A31">
        <w:trPr>
          <w:trHeight w:val="26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586" w:rsidRPr="00E41A31" w:rsidRDefault="001E0114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586" w:rsidRPr="00E41A31" w:rsidRDefault="00673586" w:rsidP="0041690B">
            <w:pPr>
              <w:spacing w:after="0" w:line="240" w:lineRule="auto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 xml:space="preserve">Hon. Ahmed </w:t>
            </w:r>
            <w:proofErr w:type="spellStart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Shehu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586" w:rsidRPr="00E41A31" w:rsidRDefault="00673586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E41A31"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  <w:t>Zamfara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73586" w:rsidRPr="00E41A31" w:rsidRDefault="00673586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  <w:t>NW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73586" w:rsidRPr="00E41A31" w:rsidRDefault="00E53012" w:rsidP="005D269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  <w:t>PDP</w:t>
            </w:r>
          </w:p>
        </w:tc>
        <w:tc>
          <w:tcPr>
            <w:tcW w:w="351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73586" w:rsidRPr="00E41A31" w:rsidRDefault="00E53012" w:rsidP="005D269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  <w:t>08037120803/07083746499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586" w:rsidRPr="00E41A31" w:rsidRDefault="00BB4E55" w:rsidP="005D269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  <w:t>1.60</w:t>
            </w:r>
          </w:p>
        </w:tc>
      </w:tr>
      <w:tr w:rsidR="00673586" w:rsidRPr="00E41A31" w:rsidTr="00E41A31">
        <w:trPr>
          <w:trHeight w:val="26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586" w:rsidRPr="00E41A31" w:rsidRDefault="001E0114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586" w:rsidRPr="00E41A31" w:rsidRDefault="00673586" w:rsidP="0041690B">
            <w:pPr>
              <w:spacing w:after="0" w:line="240" w:lineRule="auto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 xml:space="preserve">Hon. </w:t>
            </w:r>
            <w:proofErr w:type="spellStart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Onuigbo</w:t>
            </w:r>
            <w:proofErr w:type="spellEnd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 xml:space="preserve"> Samuel  </w:t>
            </w:r>
            <w:proofErr w:type="spellStart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Ifeanyi</w:t>
            </w:r>
            <w:proofErr w:type="spellEnd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586" w:rsidRPr="00E41A31" w:rsidRDefault="00673586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proofErr w:type="spellStart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Abia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73586" w:rsidRPr="00E41A31" w:rsidRDefault="00673586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SE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73586" w:rsidRPr="00E41A31" w:rsidRDefault="00F94C6E" w:rsidP="005D269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PDP</w:t>
            </w:r>
          </w:p>
        </w:tc>
        <w:tc>
          <w:tcPr>
            <w:tcW w:w="351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73586" w:rsidRPr="00E41A31" w:rsidRDefault="00F94C6E" w:rsidP="005D269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07039801188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586" w:rsidRPr="00E41A31" w:rsidRDefault="00BB4E55" w:rsidP="005D269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4.50</w:t>
            </w:r>
          </w:p>
        </w:tc>
      </w:tr>
      <w:tr w:rsidR="00673586" w:rsidRPr="00E41A31" w:rsidTr="00E41A31">
        <w:trPr>
          <w:trHeight w:val="26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586" w:rsidRPr="00E41A31" w:rsidRDefault="001E0114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586" w:rsidRPr="00E41A31" w:rsidRDefault="00673586" w:rsidP="0041690B">
            <w:pPr>
              <w:spacing w:after="0" w:line="240" w:lineRule="auto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 xml:space="preserve">Hon. </w:t>
            </w:r>
            <w:proofErr w:type="spellStart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Oke</w:t>
            </w:r>
            <w:proofErr w:type="spellEnd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 xml:space="preserve"> Martins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586" w:rsidRPr="00E41A31" w:rsidRDefault="00673586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 xml:space="preserve">Enugu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73586" w:rsidRPr="00E41A31" w:rsidRDefault="00673586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SE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73586" w:rsidRPr="00E41A31" w:rsidRDefault="00F94C6E" w:rsidP="005D269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PDP</w:t>
            </w:r>
          </w:p>
        </w:tc>
        <w:tc>
          <w:tcPr>
            <w:tcW w:w="351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73586" w:rsidRPr="00E41A31" w:rsidRDefault="00F94C6E" w:rsidP="005D269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08037118151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586" w:rsidRPr="00E41A31" w:rsidRDefault="00BB4E55" w:rsidP="005D269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2.44</w:t>
            </w:r>
          </w:p>
        </w:tc>
      </w:tr>
      <w:tr w:rsidR="00673586" w:rsidRPr="00E41A31" w:rsidTr="00E41A31">
        <w:trPr>
          <w:trHeight w:val="26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586" w:rsidRPr="00E41A31" w:rsidRDefault="001E0114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586" w:rsidRPr="00E41A31" w:rsidRDefault="00673586" w:rsidP="0041690B">
            <w:pPr>
              <w:spacing w:after="0" w:line="240" w:lineRule="auto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 xml:space="preserve">Hon. </w:t>
            </w:r>
            <w:proofErr w:type="spellStart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Uju</w:t>
            </w:r>
            <w:proofErr w:type="spellEnd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 xml:space="preserve"> Kingsley C.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586" w:rsidRPr="00E41A31" w:rsidRDefault="00673586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Imo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73586" w:rsidRPr="00E41A31" w:rsidRDefault="00673586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SE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73586" w:rsidRPr="00E41A31" w:rsidRDefault="00F94C6E" w:rsidP="005D269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AA</w:t>
            </w:r>
          </w:p>
        </w:tc>
        <w:tc>
          <w:tcPr>
            <w:tcW w:w="351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73586" w:rsidRPr="00E41A31" w:rsidRDefault="00F94C6E" w:rsidP="005D269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08037108819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586" w:rsidRPr="00E41A31" w:rsidRDefault="00BB4E55" w:rsidP="005D269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3.06</w:t>
            </w:r>
          </w:p>
        </w:tc>
      </w:tr>
      <w:tr w:rsidR="00673586" w:rsidRPr="00E41A31" w:rsidTr="00E41A31">
        <w:trPr>
          <w:trHeight w:val="26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586" w:rsidRPr="00E41A31" w:rsidRDefault="001E0114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586" w:rsidRPr="00E41A31" w:rsidRDefault="00673586" w:rsidP="0041690B">
            <w:pPr>
              <w:spacing w:after="0" w:line="240" w:lineRule="auto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 xml:space="preserve">Hon. </w:t>
            </w:r>
            <w:proofErr w:type="spellStart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Archibong</w:t>
            </w:r>
            <w:proofErr w:type="spellEnd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 xml:space="preserve"> Henry </w:t>
            </w:r>
            <w:proofErr w:type="spellStart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Okon</w:t>
            </w:r>
            <w:proofErr w:type="spellEnd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586" w:rsidRPr="00E41A31" w:rsidRDefault="00673586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proofErr w:type="spellStart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Akwa</w:t>
            </w:r>
            <w:proofErr w:type="spellEnd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Ibom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73586" w:rsidRPr="00E41A31" w:rsidRDefault="00673586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SS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73586" w:rsidRPr="00E41A31" w:rsidRDefault="00F94C6E" w:rsidP="005D269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PDP</w:t>
            </w:r>
          </w:p>
        </w:tc>
        <w:tc>
          <w:tcPr>
            <w:tcW w:w="351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73586" w:rsidRPr="00E41A31" w:rsidRDefault="00F94C6E" w:rsidP="005D269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08037055929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586" w:rsidRPr="00E41A31" w:rsidRDefault="00BB4E55" w:rsidP="005D269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0.78</w:t>
            </w:r>
          </w:p>
        </w:tc>
      </w:tr>
      <w:tr w:rsidR="00673586" w:rsidRPr="00E41A31" w:rsidTr="00E41A31">
        <w:trPr>
          <w:trHeight w:val="26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586" w:rsidRPr="00E41A31" w:rsidRDefault="001E0114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  <w:t>18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586" w:rsidRPr="00E41A31" w:rsidRDefault="00673586" w:rsidP="0041690B">
            <w:pPr>
              <w:spacing w:after="0" w:line="240" w:lineRule="auto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 xml:space="preserve">Hon. </w:t>
            </w:r>
            <w:proofErr w:type="spellStart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Etaba</w:t>
            </w:r>
            <w:proofErr w:type="spellEnd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 xml:space="preserve"> Michael </w:t>
            </w:r>
            <w:proofErr w:type="spellStart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Irom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586" w:rsidRPr="00E41A31" w:rsidRDefault="00673586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Cross River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73586" w:rsidRPr="00E41A31" w:rsidRDefault="00673586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SS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73586" w:rsidRPr="00E41A31" w:rsidRDefault="00F94C6E" w:rsidP="005D269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PDP</w:t>
            </w:r>
          </w:p>
        </w:tc>
        <w:tc>
          <w:tcPr>
            <w:tcW w:w="351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73586" w:rsidRPr="00E41A31" w:rsidRDefault="00F94C6E" w:rsidP="005D269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08068882463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586" w:rsidRPr="00E41A31" w:rsidRDefault="00BB4E55" w:rsidP="005D269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2.36</w:t>
            </w:r>
          </w:p>
        </w:tc>
      </w:tr>
      <w:tr w:rsidR="00673586" w:rsidRPr="00E41A31" w:rsidTr="00E41A31">
        <w:trPr>
          <w:trHeight w:val="26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586" w:rsidRPr="00E41A31" w:rsidRDefault="001E0114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586" w:rsidRPr="00E41A31" w:rsidRDefault="00673586" w:rsidP="0041690B">
            <w:pPr>
              <w:spacing w:after="0" w:line="240" w:lineRule="auto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 xml:space="preserve">Hon. </w:t>
            </w:r>
            <w:proofErr w:type="spellStart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Pondi</w:t>
            </w:r>
            <w:proofErr w:type="spellEnd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 xml:space="preserve"> Julius G.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586" w:rsidRPr="00E41A31" w:rsidRDefault="00673586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Delta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73586" w:rsidRPr="00E41A31" w:rsidRDefault="00673586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SS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73586" w:rsidRPr="00E41A31" w:rsidRDefault="00F94C6E" w:rsidP="005D269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PDP</w:t>
            </w:r>
          </w:p>
        </w:tc>
        <w:tc>
          <w:tcPr>
            <w:tcW w:w="351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73586" w:rsidRPr="00E41A31" w:rsidRDefault="00F94C6E" w:rsidP="005D269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08033939171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586" w:rsidRPr="00E41A31" w:rsidRDefault="00BB4E55" w:rsidP="005D269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3.53</w:t>
            </w:r>
          </w:p>
        </w:tc>
      </w:tr>
      <w:tr w:rsidR="00673586" w:rsidRPr="00E41A31" w:rsidTr="00E41A31">
        <w:trPr>
          <w:trHeight w:val="26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586" w:rsidRPr="00E41A31" w:rsidRDefault="001E0114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586" w:rsidRPr="00E41A31" w:rsidRDefault="00673586" w:rsidP="0041690B">
            <w:pPr>
              <w:spacing w:after="0" w:line="240" w:lineRule="auto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 xml:space="preserve">Hon. </w:t>
            </w:r>
            <w:proofErr w:type="spellStart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Gogo</w:t>
            </w:r>
            <w:proofErr w:type="spellEnd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 xml:space="preserve"> Bright </w:t>
            </w:r>
            <w:proofErr w:type="spellStart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Tamuno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586" w:rsidRPr="00E41A31" w:rsidRDefault="00673586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Rivers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73586" w:rsidRPr="00E41A31" w:rsidRDefault="00673586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SS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73586" w:rsidRPr="00E41A31" w:rsidRDefault="00F94C6E" w:rsidP="005D269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PDP</w:t>
            </w:r>
          </w:p>
        </w:tc>
        <w:tc>
          <w:tcPr>
            <w:tcW w:w="351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73586" w:rsidRPr="00E41A31" w:rsidRDefault="00F94C6E" w:rsidP="005D269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08077166300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586" w:rsidRPr="00E41A31" w:rsidRDefault="00BB4E55" w:rsidP="005D269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0.50</w:t>
            </w:r>
          </w:p>
        </w:tc>
      </w:tr>
      <w:tr w:rsidR="00673586" w:rsidRPr="00E41A31" w:rsidTr="00E41A31">
        <w:trPr>
          <w:trHeight w:val="26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586" w:rsidRPr="00E41A31" w:rsidRDefault="001E0114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586" w:rsidRPr="00E41A31" w:rsidRDefault="00673586" w:rsidP="0041690B">
            <w:pPr>
              <w:spacing w:after="0" w:line="240" w:lineRule="auto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 xml:space="preserve">Hon. </w:t>
            </w:r>
            <w:proofErr w:type="spellStart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Fatoba</w:t>
            </w:r>
            <w:proofErr w:type="spellEnd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 xml:space="preserve"> Steve </w:t>
            </w:r>
            <w:proofErr w:type="spellStart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Olusola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586" w:rsidRPr="00E41A31" w:rsidRDefault="00673586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proofErr w:type="spellStart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Ekiti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73586" w:rsidRPr="00E41A31" w:rsidRDefault="00673586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SW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73586" w:rsidRPr="00E41A31" w:rsidRDefault="00F94C6E" w:rsidP="005D269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APC</w:t>
            </w:r>
          </w:p>
        </w:tc>
        <w:tc>
          <w:tcPr>
            <w:tcW w:w="351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73586" w:rsidRPr="00E41A31" w:rsidRDefault="00F94C6E" w:rsidP="005D269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08033793539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586" w:rsidRPr="00E41A31" w:rsidRDefault="00BB4E55" w:rsidP="005D269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0.29</w:t>
            </w:r>
          </w:p>
        </w:tc>
      </w:tr>
      <w:tr w:rsidR="002E74B3" w:rsidRPr="00E41A31" w:rsidTr="00E41A31">
        <w:trPr>
          <w:trHeight w:val="26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4B3" w:rsidRPr="00E41A31" w:rsidRDefault="001E0114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  <w:t>22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4B3" w:rsidRPr="00E41A31" w:rsidRDefault="002E74B3" w:rsidP="0041690B">
            <w:pPr>
              <w:spacing w:after="0" w:line="240" w:lineRule="auto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 xml:space="preserve">Hon. </w:t>
            </w:r>
            <w:proofErr w:type="spellStart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Balogun</w:t>
            </w:r>
            <w:proofErr w:type="spellEnd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 xml:space="preserve"> Adebayo Olusegun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4B3" w:rsidRPr="00E41A31" w:rsidRDefault="002E74B3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Lagos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74B3" w:rsidRPr="00E41A31" w:rsidRDefault="002E74B3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SW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E74B3" w:rsidRPr="00E41A31" w:rsidRDefault="00F94C6E" w:rsidP="006D237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APC</w:t>
            </w:r>
          </w:p>
        </w:tc>
        <w:tc>
          <w:tcPr>
            <w:tcW w:w="351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E74B3" w:rsidRPr="00E41A31" w:rsidRDefault="00F94C6E" w:rsidP="006D237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08025017715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4B3" w:rsidRPr="00E41A31" w:rsidRDefault="00BB4E55" w:rsidP="006D237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1.49</w:t>
            </w:r>
          </w:p>
        </w:tc>
      </w:tr>
      <w:tr w:rsidR="002E74B3" w:rsidRPr="00E41A31" w:rsidTr="00E41A31">
        <w:trPr>
          <w:trHeight w:val="26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4B3" w:rsidRPr="00E41A31" w:rsidRDefault="001E0114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4B3" w:rsidRPr="00E41A31" w:rsidRDefault="002E74B3" w:rsidP="0041690B">
            <w:pPr>
              <w:spacing w:after="0" w:line="240" w:lineRule="auto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 xml:space="preserve">Hon. </w:t>
            </w:r>
            <w:proofErr w:type="spellStart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Onanuga</w:t>
            </w:r>
            <w:proofErr w:type="spellEnd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Adewunmi</w:t>
            </w:r>
            <w:proofErr w:type="spellEnd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Oriyomi</w:t>
            </w:r>
            <w:proofErr w:type="spellEnd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4B3" w:rsidRPr="00E41A31" w:rsidRDefault="002E74B3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Ogun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74B3" w:rsidRPr="00E41A31" w:rsidRDefault="002E74B3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SW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E74B3" w:rsidRPr="00E41A31" w:rsidRDefault="00F94C6E" w:rsidP="006D237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APC</w:t>
            </w:r>
          </w:p>
        </w:tc>
        <w:tc>
          <w:tcPr>
            <w:tcW w:w="351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E74B3" w:rsidRPr="00E41A31" w:rsidRDefault="00F94C6E" w:rsidP="006D237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08033585878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4B3" w:rsidRPr="00E41A31" w:rsidRDefault="00BB4E55" w:rsidP="006D237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3.15</w:t>
            </w:r>
          </w:p>
        </w:tc>
      </w:tr>
      <w:tr w:rsidR="002E74B3" w:rsidRPr="00E41A31" w:rsidTr="00E41A31">
        <w:trPr>
          <w:trHeight w:val="26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4B3" w:rsidRPr="00E41A31" w:rsidRDefault="001E0114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  <w:t>24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4B3" w:rsidRPr="00E41A31" w:rsidRDefault="002E74B3" w:rsidP="0041690B">
            <w:pPr>
              <w:spacing w:after="0" w:line="240" w:lineRule="auto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 xml:space="preserve">Hon. </w:t>
            </w:r>
            <w:proofErr w:type="spellStart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Makinde</w:t>
            </w:r>
            <w:proofErr w:type="spellEnd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 xml:space="preserve"> Peter </w:t>
            </w:r>
            <w:proofErr w:type="spellStart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Abiola</w:t>
            </w:r>
            <w:proofErr w:type="spellEnd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4B3" w:rsidRPr="00E41A31" w:rsidRDefault="002E74B3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Ondo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74B3" w:rsidRPr="00E41A31" w:rsidRDefault="002E74B3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SW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E74B3" w:rsidRPr="00E41A31" w:rsidRDefault="001E0114" w:rsidP="006D237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ADC</w:t>
            </w:r>
          </w:p>
        </w:tc>
        <w:tc>
          <w:tcPr>
            <w:tcW w:w="351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E74B3" w:rsidRPr="00E41A31" w:rsidRDefault="001E0114" w:rsidP="006D237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08166189531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4B3" w:rsidRPr="00E41A31" w:rsidRDefault="00BB4E55" w:rsidP="006D237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3.36</w:t>
            </w:r>
          </w:p>
        </w:tc>
      </w:tr>
      <w:tr w:rsidR="00E41A31" w:rsidRPr="00E41A31" w:rsidTr="00E41A31">
        <w:trPr>
          <w:trHeight w:val="26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1A31" w:rsidRPr="00E41A31" w:rsidRDefault="000E138A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1A31" w:rsidRPr="00E41A31" w:rsidRDefault="00E41A31" w:rsidP="0041690B">
            <w:pPr>
              <w:spacing w:after="0" w:line="240" w:lineRule="auto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 xml:space="preserve">Hon. </w:t>
            </w:r>
            <w:proofErr w:type="spellStart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Adeyemi</w:t>
            </w:r>
            <w:proofErr w:type="spellEnd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 xml:space="preserve"> Akeem </w:t>
            </w:r>
            <w:proofErr w:type="spellStart"/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Adeniyi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1A31" w:rsidRPr="00E41A31" w:rsidRDefault="00E41A31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 xml:space="preserve">Oyo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41A31" w:rsidRPr="00E41A31" w:rsidRDefault="00E41A31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SW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41A31" w:rsidRPr="00E41A31" w:rsidRDefault="00E41A31" w:rsidP="006D237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APC</w:t>
            </w:r>
          </w:p>
        </w:tc>
        <w:tc>
          <w:tcPr>
            <w:tcW w:w="351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41A31" w:rsidRPr="00E41A31" w:rsidRDefault="00E41A31" w:rsidP="006D237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08140005555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1A31" w:rsidRPr="00E41A31" w:rsidRDefault="00E41A31" w:rsidP="006D237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E41A31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3.33</w:t>
            </w:r>
          </w:p>
        </w:tc>
      </w:tr>
      <w:tr w:rsidR="00E41A31" w:rsidRPr="00E41A31" w:rsidTr="00E41A31">
        <w:trPr>
          <w:trHeight w:val="26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1A31" w:rsidRPr="00E41A31" w:rsidRDefault="000E138A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  <w:t>26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1A31" w:rsidRPr="000E138A" w:rsidRDefault="000E138A" w:rsidP="0041690B">
            <w:pPr>
              <w:spacing w:after="0" w:line="240" w:lineRule="auto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0E138A"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Hon. Ibrahim Muhammed Hafiz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1A31" w:rsidRPr="00E41A31" w:rsidRDefault="000E138A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 xml:space="preserve">Kano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41A31" w:rsidRPr="00E41A31" w:rsidRDefault="000E138A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NW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41A31" w:rsidRPr="00E41A31" w:rsidRDefault="000E138A" w:rsidP="006D237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APC</w:t>
            </w:r>
          </w:p>
        </w:tc>
        <w:tc>
          <w:tcPr>
            <w:tcW w:w="351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41A31" w:rsidRPr="00E41A31" w:rsidRDefault="00F60E56" w:rsidP="006D237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07035902117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1A31" w:rsidRPr="00E41A31" w:rsidRDefault="000E138A" w:rsidP="006D237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003A0D">
              <w:rPr>
                <w:rFonts w:asciiTheme="majorHAnsi" w:eastAsia="Times New Roman" w:hAnsiTheme="majorHAnsi" w:cs="Times New Roman"/>
                <w:sz w:val="24"/>
                <w:szCs w:val="24"/>
                <w:lang w:eastAsia="en-GB"/>
              </w:rPr>
              <w:t>1.34</w:t>
            </w:r>
          </w:p>
        </w:tc>
      </w:tr>
      <w:tr w:rsidR="002E74B3" w:rsidRPr="00E41A31" w:rsidTr="00E41A31">
        <w:trPr>
          <w:trHeight w:val="17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4B3" w:rsidRPr="00E41A31" w:rsidRDefault="000E138A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4B3" w:rsidRPr="00D855CC" w:rsidRDefault="00D855CC" w:rsidP="0041690B">
            <w:pPr>
              <w:spacing w:after="0" w:line="240" w:lineRule="auto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D855CC">
              <w:rPr>
                <w:rFonts w:ascii="Calisto MT" w:hAnsi="Calisto MT"/>
                <w:sz w:val="20"/>
                <w:szCs w:val="20"/>
              </w:rPr>
              <w:t xml:space="preserve">Hon. </w:t>
            </w:r>
            <w:proofErr w:type="spellStart"/>
            <w:r w:rsidRPr="00D855CC">
              <w:rPr>
                <w:rFonts w:ascii="Calisto MT" w:hAnsi="Calisto MT"/>
                <w:sz w:val="20"/>
                <w:szCs w:val="20"/>
              </w:rPr>
              <w:t>Zainab</w:t>
            </w:r>
            <w:proofErr w:type="spellEnd"/>
            <w:r w:rsidRPr="00D855CC">
              <w:rPr>
                <w:rFonts w:ascii="Calisto MT" w:hAnsi="Calisto MT"/>
                <w:sz w:val="20"/>
                <w:szCs w:val="20"/>
              </w:rPr>
              <w:t xml:space="preserve"> </w:t>
            </w:r>
            <w:proofErr w:type="spellStart"/>
            <w:r w:rsidRPr="00D855CC">
              <w:rPr>
                <w:rFonts w:ascii="Calisto MT" w:hAnsi="Calisto MT"/>
                <w:sz w:val="20"/>
                <w:szCs w:val="20"/>
              </w:rPr>
              <w:t>Gimba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4B3" w:rsidRPr="00E41A31" w:rsidRDefault="00D855CC" w:rsidP="00E41A31">
            <w:pPr>
              <w:spacing w:after="0" w:line="240" w:lineRule="auto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 xml:space="preserve">           </w:t>
            </w:r>
            <w:proofErr w:type="spellStart"/>
            <w:r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Borno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74B3" w:rsidRPr="00E41A31" w:rsidRDefault="00D855CC" w:rsidP="00D855CC">
            <w:pPr>
              <w:spacing w:after="0" w:line="240" w:lineRule="auto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 xml:space="preserve">      NE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E74B3" w:rsidRPr="00E41A31" w:rsidRDefault="00D855CC" w:rsidP="006D237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APC</w:t>
            </w:r>
          </w:p>
        </w:tc>
        <w:tc>
          <w:tcPr>
            <w:tcW w:w="351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E74B3" w:rsidRPr="00E41A31" w:rsidRDefault="00F60E56" w:rsidP="006D237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08033543553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4B3" w:rsidRPr="00E41A31" w:rsidRDefault="00D855CC" w:rsidP="006D237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3.02</w:t>
            </w:r>
          </w:p>
        </w:tc>
      </w:tr>
      <w:tr w:rsidR="00E41A31" w:rsidRPr="00E41A31" w:rsidTr="00E41A31">
        <w:trPr>
          <w:trHeight w:val="17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1A31" w:rsidRPr="00E41A31" w:rsidRDefault="000E138A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  <w:t>28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1A31" w:rsidRPr="00E41A31" w:rsidRDefault="00F10B88" w:rsidP="0041690B">
            <w:pPr>
              <w:spacing w:after="0" w:line="240" w:lineRule="auto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F10B88">
              <w:rPr>
                <w:rFonts w:ascii="Calisto MT" w:hAnsi="Calisto MT"/>
                <w:sz w:val="20"/>
                <w:szCs w:val="20"/>
              </w:rPr>
              <w:t xml:space="preserve">Hon. </w:t>
            </w:r>
            <w:proofErr w:type="spellStart"/>
            <w:r w:rsidRPr="00F10B88">
              <w:rPr>
                <w:rFonts w:ascii="Calisto MT" w:hAnsi="Calisto MT"/>
                <w:sz w:val="20"/>
                <w:szCs w:val="20"/>
              </w:rPr>
              <w:t>Bala</w:t>
            </w:r>
            <w:proofErr w:type="spellEnd"/>
            <w:r w:rsidRPr="00F10B88">
              <w:rPr>
                <w:rFonts w:ascii="Calisto MT" w:hAnsi="Calisto MT"/>
                <w:sz w:val="20"/>
                <w:szCs w:val="20"/>
              </w:rPr>
              <w:t xml:space="preserve"> Sani Umar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1A31" w:rsidRPr="00E41A31" w:rsidRDefault="00F10B88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 xml:space="preserve">Kano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41A31" w:rsidRPr="00E41A31" w:rsidRDefault="00F10B88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NW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41A31" w:rsidRPr="00E41A31" w:rsidRDefault="00F10B88" w:rsidP="006D237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APC</w:t>
            </w:r>
          </w:p>
        </w:tc>
        <w:tc>
          <w:tcPr>
            <w:tcW w:w="351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41A31" w:rsidRPr="00E41A31" w:rsidRDefault="00C32ADA" w:rsidP="006D237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08036166400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1A31" w:rsidRPr="00E41A31" w:rsidRDefault="00F10B88" w:rsidP="006D237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1.02</w:t>
            </w:r>
          </w:p>
        </w:tc>
      </w:tr>
      <w:tr w:rsidR="00F10B88" w:rsidRPr="00E41A31" w:rsidTr="00E41A31">
        <w:trPr>
          <w:trHeight w:val="17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0B88" w:rsidRDefault="00162FA1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  <w:t>29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0B88" w:rsidRPr="00F10B88" w:rsidRDefault="00162FA1" w:rsidP="0041690B">
            <w:pPr>
              <w:spacing w:after="0" w:line="240" w:lineRule="auto"/>
              <w:rPr>
                <w:rFonts w:ascii="Calisto MT" w:hAnsi="Calisto MT"/>
                <w:sz w:val="20"/>
                <w:szCs w:val="20"/>
              </w:rPr>
            </w:pPr>
            <w:r w:rsidRPr="00F10B88">
              <w:rPr>
                <w:rFonts w:ascii="Calisto MT" w:hAnsi="Calisto MT"/>
                <w:sz w:val="20"/>
                <w:szCs w:val="20"/>
              </w:rPr>
              <w:t xml:space="preserve">Hon. Samson </w:t>
            </w:r>
            <w:proofErr w:type="spellStart"/>
            <w:r w:rsidRPr="00F10B88">
              <w:rPr>
                <w:rFonts w:ascii="Calisto MT" w:hAnsi="Calisto MT"/>
                <w:sz w:val="20"/>
                <w:szCs w:val="20"/>
              </w:rPr>
              <w:t>Okwu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0B88" w:rsidRDefault="00162FA1" w:rsidP="00162FA1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>
              <w:rPr>
                <w:rFonts w:ascii="Calisto MT" w:hAnsi="Calisto MT"/>
                <w:sz w:val="20"/>
                <w:szCs w:val="20"/>
              </w:rPr>
              <w:t xml:space="preserve">  </w:t>
            </w:r>
            <w:r w:rsidRPr="00F10B88">
              <w:rPr>
                <w:rFonts w:ascii="Calisto MT" w:hAnsi="Calisto MT"/>
                <w:sz w:val="20"/>
                <w:szCs w:val="20"/>
              </w:rPr>
              <w:t>Benue</w:t>
            </w:r>
            <w:r w:rsidRPr="00F10B88">
              <w:rPr>
                <w:rFonts w:ascii="Calisto MT" w:hAnsi="Calisto MT"/>
                <w:sz w:val="20"/>
                <w:szCs w:val="20"/>
              </w:rPr>
              <w:tab/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10B88" w:rsidRDefault="00162FA1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F10B88">
              <w:rPr>
                <w:rFonts w:ascii="Calisto MT" w:hAnsi="Calisto MT"/>
                <w:sz w:val="20"/>
                <w:szCs w:val="20"/>
              </w:rPr>
              <w:t>NC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10B88" w:rsidRDefault="00C32ADA" w:rsidP="006D237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PDP</w:t>
            </w:r>
          </w:p>
        </w:tc>
        <w:tc>
          <w:tcPr>
            <w:tcW w:w="351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10B88" w:rsidRPr="00E41A31" w:rsidRDefault="00C32ADA" w:rsidP="006D237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08034191062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B88" w:rsidRDefault="00162FA1" w:rsidP="006D237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2.47</w:t>
            </w:r>
          </w:p>
        </w:tc>
      </w:tr>
      <w:tr w:rsidR="00E41A31" w:rsidRPr="00E41A31" w:rsidTr="00E41A31">
        <w:trPr>
          <w:trHeight w:val="17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1A31" w:rsidRPr="00E41A31" w:rsidRDefault="00162FA1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  <w:t>30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1A31" w:rsidRPr="00E41A31" w:rsidRDefault="00F10B88" w:rsidP="0041690B">
            <w:pPr>
              <w:spacing w:after="0" w:line="240" w:lineRule="auto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F10B88">
              <w:rPr>
                <w:rFonts w:ascii="Calisto MT" w:hAnsi="Calisto MT"/>
                <w:sz w:val="20"/>
                <w:szCs w:val="20"/>
              </w:rPr>
              <w:t xml:space="preserve">Hon. </w:t>
            </w:r>
            <w:proofErr w:type="spellStart"/>
            <w:r w:rsidRPr="00F10B88">
              <w:rPr>
                <w:rFonts w:ascii="Calisto MT" w:hAnsi="Calisto MT"/>
                <w:sz w:val="20"/>
                <w:szCs w:val="20"/>
              </w:rPr>
              <w:t>Shaaban</w:t>
            </w:r>
            <w:proofErr w:type="spellEnd"/>
            <w:r w:rsidRPr="00F10B88">
              <w:rPr>
                <w:rFonts w:ascii="Calisto MT" w:hAnsi="Calisto MT"/>
                <w:sz w:val="20"/>
                <w:szCs w:val="20"/>
              </w:rPr>
              <w:t xml:space="preserve"> </w:t>
            </w:r>
            <w:proofErr w:type="spellStart"/>
            <w:r w:rsidRPr="00F10B88">
              <w:rPr>
                <w:rFonts w:ascii="Calisto MT" w:hAnsi="Calisto MT"/>
                <w:sz w:val="20"/>
                <w:szCs w:val="20"/>
              </w:rPr>
              <w:t>Sharada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1A31" w:rsidRPr="00E41A31" w:rsidRDefault="00F10B88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 xml:space="preserve">Kano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41A31" w:rsidRPr="00E41A31" w:rsidRDefault="00F10B88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NW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41A31" w:rsidRPr="00E41A31" w:rsidRDefault="00F10B88" w:rsidP="006D237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APC</w:t>
            </w:r>
          </w:p>
        </w:tc>
        <w:tc>
          <w:tcPr>
            <w:tcW w:w="351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41A31" w:rsidRPr="00E41A31" w:rsidRDefault="00C32ADA" w:rsidP="006D237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08094775676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1A31" w:rsidRPr="00E41A31" w:rsidRDefault="00F10B88" w:rsidP="006D237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1.30</w:t>
            </w:r>
          </w:p>
        </w:tc>
      </w:tr>
      <w:tr w:rsidR="00E41A31" w:rsidRPr="00E41A31" w:rsidTr="00E41A31">
        <w:trPr>
          <w:trHeight w:val="17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1A31" w:rsidRPr="00E41A31" w:rsidRDefault="00162FA1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  <w:t>31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1A31" w:rsidRPr="00E41A31" w:rsidRDefault="00F10B88" w:rsidP="0041690B">
            <w:pPr>
              <w:spacing w:after="0" w:line="240" w:lineRule="auto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F10B88">
              <w:rPr>
                <w:rFonts w:ascii="Calisto MT" w:hAnsi="Calisto MT"/>
                <w:sz w:val="20"/>
                <w:szCs w:val="20"/>
              </w:rPr>
              <w:t xml:space="preserve">Hon. </w:t>
            </w:r>
            <w:proofErr w:type="spellStart"/>
            <w:r w:rsidRPr="00F10B88">
              <w:rPr>
                <w:rFonts w:ascii="Calisto MT" w:hAnsi="Calisto MT"/>
                <w:sz w:val="20"/>
                <w:szCs w:val="20"/>
              </w:rPr>
              <w:t>Amiru</w:t>
            </w:r>
            <w:proofErr w:type="spellEnd"/>
            <w:r w:rsidRPr="00F10B88">
              <w:rPr>
                <w:rFonts w:ascii="Calisto MT" w:hAnsi="Calisto MT"/>
                <w:sz w:val="20"/>
                <w:szCs w:val="20"/>
              </w:rPr>
              <w:t xml:space="preserve"> </w:t>
            </w:r>
            <w:proofErr w:type="spellStart"/>
            <w:r w:rsidRPr="00F10B88">
              <w:rPr>
                <w:rFonts w:ascii="Calisto MT" w:hAnsi="Calisto MT"/>
                <w:sz w:val="20"/>
                <w:szCs w:val="20"/>
              </w:rPr>
              <w:t>Tukur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1A31" w:rsidRPr="00E41A31" w:rsidRDefault="00F10B88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Katsina</w:t>
            </w:r>
            <w:proofErr w:type="spellEnd"/>
            <w:r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41A31" w:rsidRPr="00E41A31" w:rsidRDefault="00F10B88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NW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41A31" w:rsidRPr="00E41A31" w:rsidRDefault="00F10B88" w:rsidP="006D237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APC</w:t>
            </w:r>
          </w:p>
        </w:tc>
        <w:tc>
          <w:tcPr>
            <w:tcW w:w="351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41A31" w:rsidRPr="00E41A31" w:rsidRDefault="00C32ADA" w:rsidP="006D237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08092199990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1A31" w:rsidRPr="00E41A31" w:rsidRDefault="00E41A31" w:rsidP="006D237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</w:p>
        </w:tc>
      </w:tr>
      <w:tr w:rsidR="000E138A" w:rsidRPr="00E41A31" w:rsidTr="00E41A31">
        <w:trPr>
          <w:trHeight w:val="17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138A" w:rsidRDefault="00162FA1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  <w:t>32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138A" w:rsidRPr="00E41A31" w:rsidRDefault="00F10B88" w:rsidP="0041690B">
            <w:pPr>
              <w:spacing w:after="0" w:line="240" w:lineRule="auto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F10B88">
              <w:rPr>
                <w:rFonts w:ascii="Calisto MT" w:hAnsi="Calisto MT"/>
                <w:sz w:val="20"/>
                <w:szCs w:val="20"/>
              </w:rPr>
              <w:t xml:space="preserve">Hon. </w:t>
            </w:r>
            <w:proofErr w:type="spellStart"/>
            <w:r w:rsidRPr="00F10B88">
              <w:rPr>
                <w:rFonts w:ascii="Calisto MT" w:hAnsi="Calisto MT"/>
                <w:sz w:val="20"/>
                <w:szCs w:val="20"/>
              </w:rPr>
              <w:t>Abiante</w:t>
            </w:r>
            <w:proofErr w:type="spellEnd"/>
            <w:r w:rsidRPr="00F10B88">
              <w:rPr>
                <w:rFonts w:ascii="Calisto MT" w:hAnsi="Calisto MT"/>
                <w:sz w:val="20"/>
                <w:szCs w:val="20"/>
              </w:rPr>
              <w:t xml:space="preserve"> Awaji-</w:t>
            </w:r>
            <w:proofErr w:type="spellStart"/>
            <w:r w:rsidRPr="00F10B88">
              <w:rPr>
                <w:rFonts w:ascii="Calisto MT" w:hAnsi="Calisto MT"/>
                <w:sz w:val="20"/>
                <w:szCs w:val="20"/>
              </w:rPr>
              <w:t>Inombek</w:t>
            </w:r>
            <w:proofErr w:type="spellEnd"/>
            <w:r w:rsidRPr="00F10B88">
              <w:rPr>
                <w:rFonts w:ascii="Calisto MT" w:hAnsi="Calisto MT"/>
                <w:sz w:val="20"/>
                <w:szCs w:val="20"/>
              </w:rPr>
              <w:t xml:space="preserve"> D.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138A" w:rsidRPr="00E41A31" w:rsidRDefault="00F10B88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Rivers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E138A" w:rsidRPr="00E41A31" w:rsidRDefault="00F10B88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SS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E138A" w:rsidRPr="00E41A31" w:rsidRDefault="00F10B88" w:rsidP="006D237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PDP</w:t>
            </w:r>
          </w:p>
        </w:tc>
        <w:tc>
          <w:tcPr>
            <w:tcW w:w="351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E138A" w:rsidRPr="00E41A31" w:rsidRDefault="00C32ADA" w:rsidP="006D237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08033122733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38A" w:rsidRPr="00E41A31" w:rsidRDefault="00F10B88" w:rsidP="006D237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1.08</w:t>
            </w:r>
          </w:p>
        </w:tc>
      </w:tr>
      <w:tr w:rsidR="000E138A" w:rsidRPr="00E41A31" w:rsidTr="00E41A31">
        <w:trPr>
          <w:trHeight w:val="17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138A" w:rsidRDefault="00162FA1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  <w:t>33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138A" w:rsidRPr="00E41A31" w:rsidRDefault="00F10B88" w:rsidP="0041690B">
            <w:pPr>
              <w:spacing w:after="0" w:line="240" w:lineRule="auto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F10B88">
              <w:rPr>
                <w:rFonts w:ascii="Calisto MT" w:hAnsi="Calisto MT"/>
                <w:sz w:val="20"/>
                <w:szCs w:val="20"/>
              </w:rPr>
              <w:t xml:space="preserve">Hon. </w:t>
            </w:r>
            <w:proofErr w:type="spellStart"/>
            <w:r w:rsidRPr="00F10B88">
              <w:rPr>
                <w:rFonts w:ascii="Calisto MT" w:hAnsi="Calisto MT"/>
                <w:sz w:val="20"/>
                <w:szCs w:val="20"/>
              </w:rPr>
              <w:t>Asiru</w:t>
            </w:r>
            <w:proofErr w:type="spellEnd"/>
            <w:r w:rsidRPr="00F10B88">
              <w:rPr>
                <w:rFonts w:ascii="Calisto MT" w:hAnsi="Calisto MT"/>
                <w:sz w:val="20"/>
                <w:szCs w:val="20"/>
              </w:rPr>
              <w:t xml:space="preserve"> Mani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138A" w:rsidRPr="00E41A31" w:rsidRDefault="00F10B88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Katsina</w:t>
            </w:r>
            <w:proofErr w:type="spellEnd"/>
            <w:r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E138A" w:rsidRPr="00E41A31" w:rsidRDefault="00F10B88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NW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E138A" w:rsidRPr="00E41A31" w:rsidRDefault="00C32ADA" w:rsidP="006D237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APC</w:t>
            </w:r>
          </w:p>
        </w:tc>
        <w:tc>
          <w:tcPr>
            <w:tcW w:w="351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E138A" w:rsidRPr="00E41A31" w:rsidRDefault="00C32ADA" w:rsidP="006D237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07011000003/08085555277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38A" w:rsidRPr="00E41A31" w:rsidRDefault="000E138A" w:rsidP="006D237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</w:p>
        </w:tc>
      </w:tr>
      <w:tr w:rsidR="002E74B3" w:rsidRPr="00E41A31" w:rsidTr="00E41A31">
        <w:trPr>
          <w:trHeight w:val="197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4B3" w:rsidRPr="00E41A31" w:rsidRDefault="00F10B88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sto MT" w:eastAsia="Times New Roman" w:hAnsi="Calisto MT" w:cs="Times New Roman"/>
                <w:color w:val="000000"/>
                <w:sz w:val="20"/>
                <w:szCs w:val="20"/>
                <w:lang w:eastAsia="en-GB"/>
              </w:rPr>
              <w:t>34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4B3" w:rsidRPr="00E41A31" w:rsidRDefault="00C32ADA" w:rsidP="0041690B">
            <w:pPr>
              <w:spacing w:after="0" w:line="240" w:lineRule="auto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C32ADA">
              <w:rPr>
                <w:rFonts w:ascii="Calisto MT" w:hAnsi="Calisto MT"/>
                <w:sz w:val="20"/>
                <w:szCs w:val="20"/>
              </w:rPr>
              <w:t xml:space="preserve">Hon. </w:t>
            </w:r>
            <w:proofErr w:type="spellStart"/>
            <w:r w:rsidRPr="00C32ADA">
              <w:rPr>
                <w:rFonts w:ascii="Calisto MT" w:hAnsi="Calisto MT"/>
                <w:sz w:val="20"/>
                <w:szCs w:val="20"/>
              </w:rPr>
              <w:t>Ajilesoro</w:t>
            </w:r>
            <w:proofErr w:type="spellEnd"/>
            <w:r w:rsidRPr="00C32ADA">
              <w:rPr>
                <w:rFonts w:ascii="Calisto MT" w:hAnsi="Calisto MT"/>
                <w:sz w:val="20"/>
                <w:szCs w:val="20"/>
              </w:rPr>
              <w:t xml:space="preserve"> </w:t>
            </w:r>
            <w:proofErr w:type="spellStart"/>
            <w:r w:rsidRPr="00C32ADA">
              <w:rPr>
                <w:rFonts w:ascii="Calisto MT" w:hAnsi="Calisto MT"/>
                <w:sz w:val="20"/>
                <w:szCs w:val="20"/>
              </w:rPr>
              <w:t>Taofeek</w:t>
            </w:r>
            <w:proofErr w:type="spellEnd"/>
            <w:r w:rsidRPr="00C32ADA">
              <w:rPr>
                <w:rFonts w:ascii="Calisto MT" w:hAnsi="Calisto MT"/>
                <w:sz w:val="20"/>
                <w:szCs w:val="20"/>
              </w:rPr>
              <w:t xml:space="preserve"> </w:t>
            </w:r>
            <w:proofErr w:type="spellStart"/>
            <w:r w:rsidRPr="00C32ADA">
              <w:rPr>
                <w:rFonts w:ascii="Calisto MT" w:hAnsi="Calisto MT"/>
                <w:sz w:val="20"/>
                <w:szCs w:val="20"/>
              </w:rPr>
              <w:t>Abimbola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4B3" w:rsidRPr="00E41A31" w:rsidRDefault="00C32ADA" w:rsidP="0041690B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 w:rsidRPr="00C32ADA">
              <w:rPr>
                <w:rFonts w:ascii="Calisto MT" w:hAnsi="Calisto MT"/>
                <w:sz w:val="20"/>
                <w:szCs w:val="20"/>
              </w:rPr>
              <w:t>Osun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74B3" w:rsidRPr="00E41A31" w:rsidRDefault="00C32ADA" w:rsidP="00C32ADA">
            <w:pPr>
              <w:spacing w:after="0" w:line="240" w:lineRule="auto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 xml:space="preserve">      SW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E74B3" w:rsidRPr="00E41A31" w:rsidRDefault="00C32ADA" w:rsidP="006D237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APC</w:t>
            </w:r>
          </w:p>
        </w:tc>
        <w:tc>
          <w:tcPr>
            <w:tcW w:w="351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E74B3" w:rsidRPr="00E41A31" w:rsidRDefault="00C32ADA" w:rsidP="006D237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08036125472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4B3" w:rsidRPr="00E41A31" w:rsidRDefault="00C32ADA" w:rsidP="006D237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</w:pPr>
            <w:r>
              <w:rPr>
                <w:rFonts w:ascii="Calisto MT" w:eastAsia="Times New Roman" w:hAnsi="Calisto MT" w:cs="Times New Roman"/>
                <w:sz w:val="20"/>
                <w:szCs w:val="20"/>
                <w:lang w:eastAsia="en-GB"/>
              </w:rPr>
              <w:t>3.27</w:t>
            </w:r>
          </w:p>
        </w:tc>
      </w:tr>
    </w:tbl>
    <w:p w:rsidR="00F10B88" w:rsidRPr="00F10B88" w:rsidRDefault="00F10B88" w:rsidP="00F10B88">
      <w:pPr>
        <w:rPr>
          <w:rFonts w:ascii="Calisto MT" w:hAnsi="Calisto MT"/>
          <w:sz w:val="20"/>
          <w:szCs w:val="20"/>
        </w:rPr>
      </w:pPr>
      <w:r w:rsidRPr="00F10B88">
        <w:rPr>
          <w:rFonts w:ascii="Calisto MT" w:hAnsi="Calisto MT"/>
          <w:sz w:val="20"/>
          <w:szCs w:val="20"/>
        </w:rPr>
        <w:tab/>
      </w:r>
      <w:r w:rsidR="00C32ADA" w:rsidRPr="00C32ADA">
        <w:rPr>
          <w:rFonts w:ascii="Calisto MT" w:hAnsi="Calisto MT"/>
          <w:sz w:val="20"/>
          <w:szCs w:val="20"/>
        </w:rPr>
        <w:tab/>
      </w:r>
      <w:r w:rsidR="00F60E56">
        <w:rPr>
          <w:rFonts w:ascii="Calisto MT" w:hAnsi="Calisto MT"/>
          <w:sz w:val="20"/>
          <w:szCs w:val="20"/>
        </w:rPr>
        <w:tab/>
      </w:r>
    </w:p>
    <w:p w:rsidR="00C627E3" w:rsidRPr="00F10B88" w:rsidRDefault="00C627E3" w:rsidP="00F10B88">
      <w:pPr>
        <w:rPr>
          <w:rFonts w:ascii="Calisto MT" w:hAnsi="Calisto MT"/>
          <w:sz w:val="20"/>
          <w:szCs w:val="20"/>
        </w:rPr>
      </w:pPr>
    </w:p>
    <w:sectPr w:rsidR="00C627E3" w:rsidRPr="00F10B88" w:rsidSect="00E41A31">
      <w:pgSz w:w="16838" w:h="11906" w:orient="landscape"/>
      <w:pgMar w:top="270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0B"/>
    <w:rsid w:val="000E138A"/>
    <w:rsid w:val="00162FA1"/>
    <w:rsid w:val="00191E0D"/>
    <w:rsid w:val="001E0114"/>
    <w:rsid w:val="002E74B3"/>
    <w:rsid w:val="00357FE8"/>
    <w:rsid w:val="0041690B"/>
    <w:rsid w:val="005D2695"/>
    <w:rsid w:val="005E00CA"/>
    <w:rsid w:val="00673586"/>
    <w:rsid w:val="006D2375"/>
    <w:rsid w:val="0080071D"/>
    <w:rsid w:val="00AB2095"/>
    <w:rsid w:val="00B67D19"/>
    <w:rsid w:val="00BB4E55"/>
    <w:rsid w:val="00C32ADA"/>
    <w:rsid w:val="00C40CF6"/>
    <w:rsid w:val="00C627E3"/>
    <w:rsid w:val="00D855CC"/>
    <w:rsid w:val="00E41A31"/>
    <w:rsid w:val="00E53012"/>
    <w:rsid w:val="00F10B88"/>
    <w:rsid w:val="00F60E56"/>
    <w:rsid w:val="00F94C6E"/>
    <w:rsid w:val="00FB39DD"/>
    <w:rsid w:val="00FD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0799F"/>
  <w15:docId w15:val="{35EADE9A-4AF4-9548-A5FD-9F53F83B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7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2F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F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5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NASS</dc:creator>
  <cp:lastModifiedBy>Chairman Agric Comm</cp:lastModifiedBy>
  <cp:revision>3</cp:revision>
  <cp:lastPrinted>2020-09-28T13:25:00Z</cp:lastPrinted>
  <dcterms:created xsi:type="dcterms:W3CDTF">2020-09-28T13:26:00Z</dcterms:created>
  <dcterms:modified xsi:type="dcterms:W3CDTF">2020-11-18T08:58:00Z</dcterms:modified>
</cp:coreProperties>
</file>