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E5787A5" wp14:textId="7BE004CA">
      <w:r w:rsidR="074D024F">
        <w:rPr/>
        <w:t>EVIDENCE TESTING</w:t>
      </w:r>
    </w:p>
    <w:p w:rsidR="074D024F" w:rsidP="46B435E1" w:rsidRDefault="074D024F" w14:paraId="59133749" w14:textId="086497D1">
      <w:pPr>
        <w:spacing w:before="240" w:beforeAutospacing="off" w:after="240" w:afterAutospacing="off"/>
      </w:pPr>
      <w:r w:rsidRPr="46B435E1" w:rsidR="074D024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test1_A_I.png </w:t>
      </w:r>
    </w:p>
    <w:p w:rsidR="46B435E1" w:rsidP="46B435E1" w:rsidRDefault="46B435E1" w14:paraId="2F507CE2" w14:textId="51910580">
      <w:pPr>
        <w:pStyle w:val="Normal"/>
        <w:spacing w:before="240" w:beforeAutospacing="off" w:after="240" w:afterAutospacing="off"/>
      </w:pPr>
    </w:p>
    <w:p w:rsidR="074D024F" w:rsidP="46B435E1" w:rsidRDefault="074D024F" w14:paraId="46D81828" w14:textId="70CF4FFE">
      <w:pPr>
        <w:pStyle w:val="Normal"/>
        <w:spacing w:before="240" w:beforeAutospacing="off" w:after="240" w:afterAutospacing="off"/>
      </w:pPr>
      <w:r w:rsidR="074D024F">
        <w:drawing>
          <wp:inline wp14:editId="33BBDA61" wp14:anchorId="41DB2865">
            <wp:extent cx="5695950" cy="1514480"/>
            <wp:effectExtent l="0" t="0" r="0" b="0"/>
            <wp:docPr id="123499080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34990801" name=""/>
                    <pic:cNvPicPr/>
                  </pic:nvPicPr>
                  <pic:blipFill>
                    <a:blip xmlns:r="http://schemas.openxmlformats.org/officeDocument/2006/relationships" r:embed="rId7825923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0" t="73544" r="0" b="0"/>
                  </pic:blipFill>
                  <pic:spPr>
                    <a:xfrm rot="0">
                      <a:off x="0" y="0"/>
                      <a:ext cx="5695950" cy="151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4D024F" w:rsidP="46B435E1" w:rsidRDefault="074D024F" w14:paraId="18F55778" w14:textId="0EA8F8AD">
      <w:pPr>
        <w:spacing w:before="240" w:beforeAutospacing="off" w:after="240" w:afterAutospacing="off"/>
      </w:pPr>
      <w:r w:rsidRPr="46B435E1" w:rsidR="074D024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#test2_A_H.png </w:t>
      </w:r>
    </w:p>
    <w:p w:rsidR="0975BA85" w:rsidP="46B435E1" w:rsidRDefault="0975BA85" w14:paraId="40BF02AC" w14:textId="04966577">
      <w:pPr>
        <w:pStyle w:val="Normal"/>
        <w:spacing w:before="240" w:beforeAutospacing="off" w:after="240" w:afterAutospacing="off"/>
      </w:pPr>
      <w:r w:rsidR="0975BA85">
        <w:drawing>
          <wp:inline wp14:editId="40C51465" wp14:anchorId="18125C3F">
            <wp:extent cx="5724525" cy="2200275"/>
            <wp:effectExtent l="0" t="0" r="0" b="0"/>
            <wp:docPr id="35686726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56867264" name=""/>
                    <pic:cNvPicPr/>
                  </pic:nvPicPr>
                  <pic:blipFill>
                    <a:blip xmlns:r="http://schemas.openxmlformats.org/officeDocument/2006/relationships" r:embed="rId25585890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B435E1" w:rsidP="46B435E1" w:rsidRDefault="46B435E1" w14:paraId="6A44D0EC" w14:textId="056C6CC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46B435E1" w:rsidP="46B435E1" w:rsidRDefault="46B435E1" w14:paraId="69FEBD6C" w14:textId="1286CC9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074D024F" w:rsidP="46B435E1" w:rsidRDefault="074D024F" w14:paraId="2EECAEAE" w14:textId="576275FD">
      <w:pPr>
        <w:spacing w:before="240" w:beforeAutospacing="off" w:after="240" w:afterAutospacing="off"/>
      </w:pPr>
      <w:r w:rsidRPr="46B435E1" w:rsidR="074D024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test3_B_G.png </w:t>
      </w:r>
    </w:p>
    <w:p w:rsidR="336A75FD" w:rsidP="46B435E1" w:rsidRDefault="336A75FD" w14:paraId="4A279A61" w14:textId="28CE9CC1">
      <w:pPr>
        <w:pStyle w:val="Normal"/>
        <w:spacing w:before="240" w:beforeAutospacing="off" w:after="240" w:afterAutospacing="off"/>
      </w:pPr>
      <w:r w:rsidR="336A75FD">
        <w:drawing>
          <wp:inline wp14:editId="73FBDEEE" wp14:anchorId="57690D24">
            <wp:extent cx="5724525" cy="1466850"/>
            <wp:effectExtent l="0" t="0" r="0" b="0"/>
            <wp:docPr id="10852315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85231550" name=""/>
                    <pic:cNvPicPr/>
                  </pic:nvPicPr>
                  <pic:blipFill>
                    <a:blip xmlns:r="http://schemas.openxmlformats.org/officeDocument/2006/relationships" r:embed="rId112431140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4D024F" w:rsidP="46B435E1" w:rsidRDefault="074D024F" w14:paraId="7728016F" w14:textId="4BE58E92">
      <w:pPr>
        <w:spacing w:before="240" w:beforeAutospacing="off" w:after="240" w:afterAutospacing="off"/>
      </w:pPr>
      <w:r w:rsidRPr="46B435E1" w:rsidR="074D024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test4_C_H.png </w:t>
      </w:r>
    </w:p>
    <w:p w:rsidR="20FA7382" w:rsidP="46B435E1" w:rsidRDefault="20FA7382" w14:paraId="568C867D" w14:textId="25AA4738">
      <w:pPr>
        <w:pStyle w:val="Normal"/>
        <w:spacing w:before="240" w:beforeAutospacing="off" w:after="240" w:afterAutospacing="off"/>
      </w:pPr>
      <w:r w:rsidR="20FA7382">
        <w:drawing>
          <wp:inline wp14:editId="638A74ED" wp14:anchorId="0527A648">
            <wp:extent cx="5724525" cy="1666875"/>
            <wp:effectExtent l="0" t="0" r="0" b="0"/>
            <wp:docPr id="15935135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9351356" name=""/>
                    <pic:cNvPicPr/>
                  </pic:nvPicPr>
                  <pic:blipFill>
                    <a:blip xmlns:r="http://schemas.openxmlformats.org/officeDocument/2006/relationships" r:embed="rId3130664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4D024F" w:rsidP="46B435E1" w:rsidRDefault="074D024F" w14:paraId="27622106" w14:textId="45689701">
      <w:pPr>
        <w:spacing w:before="240" w:beforeAutospacing="off" w:after="240" w:afterAutospacing="off"/>
      </w:pPr>
      <w:r w:rsidRPr="46B435E1" w:rsidR="074D024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test5_lowercase.png </w:t>
      </w:r>
    </w:p>
    <w:p w:rsidR="7366717F" w:rsidP="46B435E1" w:rsidRDefault="7366717F" w14:paraId="37D9CC07" w14:textId="67B6C548">
      <w:pPr>
        <w:pStyle w:val="Normal"/>
        <w:spacing w:before="240" w:beforeAutospacing="off" w:after="240" w:afterAutospacing="off"/>
      </w:pPr>
      <w:r w:rsidR="7366717F">
        <w:drawing>
          <wp:inline wp14:editId="48844BF6" wp14:anchorId="5ABD051A">
            <wp:extent cx="5611008" cy="1952898"/>
            <wp:effectExtent l="0" t="0" r="0" b="0"/>
            <wp:docPr id="128672561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86725612" name=""/>
                    <pic:cNvPicPr/>
                  </pic:nvPicPr>
                  <pic:blipFill>
                    <a:blip xmlns:r="http://schemas.openxmlformats.org/officeDocument/2006/relationships" r:embed="rId9963517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4D024F" w:rsidP="46B435E1" w:rsidRDefault="074D024F" w14:paraId="35D197BC" w14:textId="34414A8B">
      <w:pPr>
        <w:spacing w:before="240" w:beforeAutospacing="off" w:after="240" w:afterAutospacing="off"/>
      </w:pPr>
      <w:r w:rsidRPr="46B435E1" w:rsidR="074D024F">
        <w:rPr>
          <w:rFonts w:ascii="Aptos" w:hAnsi="Aptos" w:eastAsia="Aptos" w:cs="Aptos"/>
          <w:noProof w:val="0"/>
          <w:sz w:val="24"/>
          <w:szCs w:val="24"/>
          <w:lang w:val="en-GB"/>
        </w:rPr>
        <w:t>Test6_invalidnode.png</w:t>
      </w:r>
    </w:p>
    <w:p w:rsidR="6268ED85" w:rsidP="46B435E1" w:rsidRDefault="6268ED85" w14:paraId="22E55A77" w14:textId="4F409986">
      <w:pPr>
        <w:pStyle w:val="Normal"/>
      </w:pPr>
      <w:r w:rsidR="6268ED85">
        <w:drawing>
          <wp:inline wp14:editId="57114142" wp14:anchorId="5B1B2FAA">
            <wp:extent cx="5724525" cy="1390650"/>
            <wp:effectExtent l="0" t="0" r="0" b="0"/>
            <wp:docPr id="186821411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68214119" name=""/>
                    <pic:cNvPicPr/>
                  </pic:nvPicPr>
                  <pic:blipFill>
                    <a:blip xmlns:r="http://schemas.openxmlformats.org/officeDocument/2006/relationships" r:embed="rId152929011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95AD83"/>
    <w:rsid w:val="0224807B"/>
    <w:rsid w:val="074D024F"/>
    <w:rsid w:val="0975BA85"/>
    <w:rsid w:val="0E492CD1"/>
    <w:rsid w:val="20FA7382"/>
    <w:rsid w:val="2D5C5E03"/>
    <w:rsid w:val="336A75FD"/>
    <w:rsid w:val="4606CFCC"/>
    <w:rsid w:val="46B435E1"/>
    <w:rsid w:val="4995AD83"/>
    <w:rsid w:val="531E7800"/>
    <w:rsid w:val="6268ED85"/>
    <w:rsid w:val="65AE51E4"/>
    <w:rsid w:val="7366717F"/>
    <w:rsid w:val="78E8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5AD83"/>
  <w15:chartTrackingRefBased/>
  <w15:docId w15:val="{2BB80072-C97B-4F34-B5F0-E9B04D46D9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Id78259232" /><Relationship Type="http://schemas.openxmlformats.org/officeDocument/2006/relationships/image" Target="/media/image2.png" Id="rId255858903" /><Relationship Type="http://schemas.openxmlformats.org/officeDocument/2006/relationships/image" Target="/media/image3.png" Id="rId1124311407" /><Relationship Type="http://schemas.openxmlformats.org/officeDocument/2006/relationships/image" Target="/media/image4.png" Id="rId31306649" /><Relationship Type="http://schemas.openxmlformats.org/officeDocument/2006/relationships/image" Target="/media/image5.png" Id="rId99635170" /><Relationship Type="http://schemas.openxmlformats.org/officeDocument/2006/relationships/image" Target="/media/image6.png" Id="rId152929011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Munir Mohammed</dc:creator>
  <keywords/>
  <dc:description/>
  <lastModifiedBy>Munir Mohammed</lastModifiedBy>
  <revision>2</revision>
  <dcterms:created xsi:type="dcterms:W3CDTF">2025-10-30T17:15:56.5234598Z</dcterms:created>
  <dcterms:modified xsi:type="dcterms:W3CDTF">2025-10-30T17:28:21.9446938Z</dcterms:modified>
</coreProperties>
</file>