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509" w:rsidRPr="00BF5509" w:rsidRDefault="00BF5509" w:rsidP="00BF5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F550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Saurav</w:t>
      </w:r>
      <w:proofErr w:type="spellEnd"/>
      <w:r w:rsidRPr="00BF550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(</w:t>
      </w:r>
      <w:proofErr w:type="gramEnd"/>
      <w:r w:rsidRPr="00BF550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3:27:47 PM):</w:t>
      </w:r>
      <w:r w:rsidRPr="00BF5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t>ERP29=</w:t>
      </w:r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br/>
        <w:t>(DESCRIPTION=</w:t>
      </w:r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br/>
        <w:t>(ADDRESS=</w:t>
      </w:r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br/>
        <w:t>(PROTOCOL=TCP)</w:t>
      </w:r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br/>
        <w:t>(HOST=</w:t>
      </w:r>
      <w:hyperlink r:id="rId5" w:history="1">
        <w:r w:rsidRPr="00BF5509">
          <w:rPr>
            <w:rFonts w:ascii="Book Antiqua" w:eastAsia="Times New Roman" w:hAnsi="Book Antiqua" w:cs="Times New Roman"/>
            <w:color w:val="0000FF"/>
            <w:sz w:val="24"/>
            <w:szCs w:val="24"/>
            <w:u w:val="single"/>
          </w:rPr>
          <w:t>ustst016.edc.cingular.net</w:t>
        </w:r>
      </w:hyperlink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t>)</w:t>
      </w:r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br/>
        <w:t>(PORT=29000)</w:t>
      </w:r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br/>
        <w:t>)</w:t>
      </w:r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br/>
        <w:t>(CONNECT_DATA=</w:t>
      </w:r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br/>
        <w:t>(SID=ERP29)</w:t>
      </w:r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br/>
        <w:t>)</w:t>
      </w:r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br/>
        <w:t>)</w:t>
      </w:r>
      <w:r w:rsidRPr="00BF5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F5509" w:rsidRPr="00BF5509" w:rsidRDefault="00BF5509" w:rsidP="00BF5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F550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Saurav</w:t>
      </w:r>
      <w:proofErr w:type="spellEnd"/>
      <w:r w:rsidRPr="00BF550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(</w:t>
      </w:r>
      <w:proofErr w:type="gramEnd"/>
      <w:r w:rsidRPr="00BF550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3:28:11 PM):</w:t>
      </w:r>
      <w:r w:rsidRPr="00BF5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t>APPSSEL/</w:t>
      </w:r>
      <w:proofErr w:type="spellStart"/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t>readonly</w:t>
      </w:r>
      <w:proofErr w:type="spellEnd"/>
      <w:r w:rsidRPr="00BF5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F5509" w:rsidRPr="00BF5509" w:rsidRDefault="00BF5509" w:rsidP="00BF5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F550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Saurav</w:t>
      </w:r>
      <w:proofErr w:type="spellEnd"/>
      <w:r w:rsidRPr="00BF550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(</w:t>
      </w:r>
      <w:proofErr w:type="gramEnd"/>
      <w:r w:rsidRPr="00BF550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3:29:03 PM):</w:t>
      </w:r>
      <w:r w:rsidRPr="00BF5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t>CUST_ALC_TRANSACTION_INTERFACE</w:t>
      </w:r>
      <w:r w:rsidRPr="00BF5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F5509" w:rsidRPr="00BF5509" w:rsidRDefault="00BF5509" w:rsidP="00BF5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F550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Saurav</w:t>
      </w:r>
      <w:proofErr w:type="spellEnd"/>
      <w:r w:rsidRPr="00BF550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(</w:t>
      </w:r>
      <w:proofErr w:type="gramEnd"/>
      <w:r w:rsidRPr="00BF550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3:38:20 PM):</w:t>
      </w:r>
      <w:r w:rsidRPr="00BF5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select tag_number,a.location_id,segment_char2 </w:t>
      </w:r>
      <w:proofErr w:type="spellStart"/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t>project,location_code</w:t>
      </w:r>
      <w:proofErr w:type="spellEnd"/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 from </w:t>
      </w:r>
      <w:proofErr w:type="spellStart"/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t>apps.cust_alc_onhand_qty_dtl_v</w:t>
      </w:r>
      <w:proofErr w:type="spellEnd"/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 a,</w:t>
      </w:r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br/>
      </w:r>
      <w:proofErr w:type="spellStart"/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t>apps.cust_alc_code_combination</w:t>
      </w:r>
      <w:proofErr w:type="spellEnd"/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 b,</w:t>
      </w:r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br/>
      </w:r>
      <w:proofErr w:type="spellStart"/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t>apps.hr_locations_all</w:t>
      </w:r>
      <w:proofErr w:type="spellEnd"/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 c</w:t>
      </w:r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br/>
        <w:t xml:space="preserve">where </w:t>
      </w:r>
      <w:proofErr w:type="spellStart"/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t>tag_number</w:t>
      </w:r>
      <w:proofErr w:type="spellEnd"/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t>='ATT03316000'</w:t>
      </w:r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br/>
        <w:t xml:space="preserve">and </w:t>
      </w:r>
      <w:proofErr w:type="spellStart"/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t>a.inv_attr_ccid</w:t>
      </w:r>
      <w:proofErr w:type="spellEnd"/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t>=</w:t>
      </w:r>
      <w:proofErr w:type="spellStart"/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t>b.alc_code_combination_id</w:t>
      </w:r>
      <w:proofErr w:type="spellEnd"/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br/>
        <w:t xml:space="preserve">and </w:t>
      </w:r>
      <w:proofErr w:type="spellStart"/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t>c.location_id</w:t>
      </w:r>
      <w:proofErr w:type="spellEnd"/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t>=</w:t>
      </w:r>
      <w:proofErr w:type="spellStart"/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t>a.location_id</w:t>
      </w:r>
      <w:proofErr w:type="spellEnd"/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br/>
        <w:t>and active='Y'</w:t>
      </w:r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br/>
        <w:t xml:space="preserve">and </w:t>
      </w:r>
      <w:proofErr w:type="spellStart"/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t>tag_number</w:t>
      </w:r>
      <w:proofErr w:type="spellEnd"/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 is not null</w:t>
      </w:r>
      <w:r w:rsidRPr="00BF5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F5509" w:rsidRPr="00BF5509" w:rsidRDefault="00BF5509" w:rsidP="00BF5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F55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Muniyasamy</w:t>
      </w:r>
      <w:proofErr w:type="spellEnd"/>
      <w:r w:rsidRPr="00BF55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End"/>
      <w:r w:rsidRPr="00BF55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3:39:41 PM):</w:t>
      </w:r>
      <w:r w:rsidRPr="00BF5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5509">
        <w:rPr>
          <w:rFonts w:ascii="Arial" w:eastAsia="Times New Roman" w:hAnsi="Arial" w:cs="Arial"/>
          <w:color w:val="000000"/>
          <w:sz w:val="24"/>
          <w:szCs w:val="24"/>
        </w:rPr>
        <w:t>thanks</w:t>
      </w:r>
      <w:r w:rsidRPr="00BF5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F5509" w:rsidRPr="00BF5509" w:rsidRDefault="00BF5509" w:rsidP="00BF5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F550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Saurav</w:t>
      </w:r>
      <w:proofErr w:type="spellEnd"/>
      <w:r w:rsidRPr="00BF550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(</w:t>
      </w:r>
      <w:proofErr w:type="gramEnd"/>
      <w:r w:rsidRPr="00BF550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5:10:17 PM):</w:t>
      </w:r>
      <w:r w:rsidRPr="00BF5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t>PATCH.WORLD,PATCH=</w:t>
      </w:r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br/>
        <w:t>(DESCRIPTION=</w:t>
      </w:r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br/>
        <w:t>(ADDRESS=</w:t>
      </w:r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br/>
        <w:t>(PROTOCOL=TCP)</w:t>
      </w:r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br/>
        <w:t>(HOST=</w:t>
      </w:r>
      <w:hyperlink r:id="rId6" w:history="1">
        <w:r w:rsidRPr="00BF5509">
          <w:rPr>
            <w:rFonts w:ascii="Book Antiqua" w:eastAsia="Times New Roman" w:hAnsi="Book Antiqua" w:cs="Times New Roman"/>
            <w:color w:val="0000FF"/>
            <w:sz w:val="24"/>
            <w:szCs w:val="24"/>
            <w:u w:val="single"/>
          </w:rPr>
          <w:t>wsqofin02.wdc.cingular.net</w:t>
        </w:r>
      </w:hyperlink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t>)</w:t>
      </w:r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br/>
        <w:t>(PORT=21000)</w:t>
      </w:r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br/>
        <w:t>)</w:t>
      </w:r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br/>
        <w:t>(CONNECT_DATA=</w:t>
      </w:r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br/>
        <w:t>(SID=PATCH)</w:t>
      </w:r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br/>
        <w:t>)</w:t>
      </w:r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br/>
        <w:t>)</w:t>
      </w:r>
      <w:r w:rsidRPr="00BF5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F5509" w:rsidRPr="00BF5509" w:rsidRDefault="00BF5509" w:rsidP="00BF5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F550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Saurav</w:t>
      </w:r>
      <w:proofErr w:type="spellEnd"/>
      <w:r w:rsidRPr="00BF550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(</w:t>
      </w:r>
      <w:proofErr w:type="gramEnd"/>
      <w:r w:rsidRPr="00BF550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5:45:38 PM):</w:t>
      </w:r>
      <w:r w:rsidRPr="00BF5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t>tag number ATT02690396</w:t>
      </w:r>
      <w:r w:rsidRPr="00BF5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F5509" w:rsidRPr="00BF5509" w:rsidRDefault="00BF5509" w:rsidP="00BF5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F550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Saurav</w:t>
      </w:r>
      <w:proofErr w:type="spellEnd"/>
      <w:r w:rsidRPr="00BF550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(</w:t>
      </w:r>
      <w:proofErr w:type="gramEnd"/>
      <w:r w:rsidRPr="00BF550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5:45:48 PM):</w:t>
      </w:r>
      <w:r w:rsidRPr="00BF5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t>location 10125541</w:t>
      </w:r>
      <w:r w:rsidRPr="00BF5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F5509" w:rsidRPr="00BF5509" w:rsidRDefault="00BF5509" w:rsidP="00BF5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F550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Saurav</w:t>
      </w:r>
      <w:proofErr w:type="spellEnd"/>
      <w:r w:rsidRPr="00BF550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(</w:t>
      </w:r>
      <w:proofErr w:type="gramEnd"/>
      <w:r w:rsidRPr="00BF550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5:45:55 PM):</w:t>
      </w:r>
      <w:r w:rsidRPr="00BF5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t>project 3160594107</w:t>
      </w:r>
      <w:r w:rsidRPr="00BF5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F5509" w:rsidRPr="00BF5509" w:rsidRDefault="00BF5509" w:rsidP="00BF5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F550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Saurav</w:t>
      </w:r>
      <w:proofErr w:type="spellEnd"/>
      <w:r w:rsidRPr="00BF550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(</w:t>
      </w:r>
      <w:proofErr w:type="gramEnd"/>
      <w:r w:rsidRPr="00BF550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5:46:48 PM):</w:t>
      </w:r>
      <w:r w:rsidRPr="00BF5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5509">
        <w:rPr>
          <w:rFonts w:ascii="Book Antiqua" w:eastAsia="Times New Roman" w:hAnsi="Book Antiqua" w:cs="Times New Roman"/>
          <w:color w:val="000000"/>
          <w:sz w:val="24"/>
          <w:szCs w:val="24"/>
        </w:rPr>
        <w:t>tag number C20200772,location 10091707 , project 3903303864</w:t>
      </w:r>
      <w:r w:rsidRPr="00BF5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266C4" w:rsidRDefault="00BF5509">
      <w:bookmarkStart w:id="0" w:name="_GoBack"/>
      <w:bookmarkEnd w:id="0"/>
    </w:p>
    <w:sectPr w:rsidR="00F26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509"/>
    <w:rsid w:val="000854EC"/>
    <w:rsid w:val="00487EE4"/>
    <w:rsid w:val="008662C3"/>
    <w:rsid w:val="00A63AA7"/>
    <w:rsid w:val="00A64B42"/>
    <w:rsid w:val="00BF5509"/>
    <w:rsid w:val="00E31B6F"/>
    <w:rsid w:val="00EF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550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55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8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sqofin02.wdc.cingular.net" TargetMode="External"/><Relationship Id="rId5" Type="http://schemas.openxmlformats.org/officeDocument/2006/relationships/hyperlink" Target="http://ustst016.edc.cingular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909</Characters>
  <Application>Microsoft Office Word</Application>
  <DocSecurity>0</DocSecurity>
  <Lines>7</Lines>
  <Paragraphs>2</Paragraphs>
  <ScaleCrop>false</ScaleCrop>
  <Company>AT&amp;T</Company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CDT User</dc:creator>
  <cp:lastModifiedBy>CDT User</cp:lastModifiedBy>
  <cp:revision>1</cp:revision>
  <dcterms:created xsi:type="dcterms:W3CDTF">2014-02-05T15:26:00Z</dcterms:created>
  <dcterms:modified xsi:type="dcterms:W3CDTF">2014-02-05T15:26:00Z</dcterms:modified>
</cp:coreProperties>
</file>