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5780" w14:textId="2103BAE0" w:rsidR="007F7EFB" w:rsidRPr="007F7EFB" w:rsidRDefault="007F7EFB" w:rsidP="007F7EFB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7F7EFB">
        <w:rPr>
          <w:b/>
          <w:bCs/>
          <w:sz w:val="28"/>
          <w:szCs w:val="28"/>
          <w:u w:val="single"/>
        </w:rPr>
        <w:t>AITripPlanner</w:t>
      </w:r>
      <w:proofErr w:type="spellEnd"/>
      <w:r w:rsidRPr="007F7EFB">
        <w:rPr>
          <w:b/>
          <w:bCs/>
          <w:sz w:val="28"/>
          <w:szCs w:val="28"/>
          <w:u w:val="single"/>
        </w:rPr>
        <w:t xml:space="preserve"> Requirements document</w:t>
      </w:r>
    </w:p>
    <w:p w14:paraId="184CBB34" w14:textId="77777777" w:rsidR="007F7EFB" w:rsidRDefault="007F7EFB"/>
    <w:p w14:paraId="3DC1C5AC" w14:textId="0AFC9E2C" w:rsidR="006A6F03" w:rsidRDefault="00D35DC6">
      <w:r>
        <w:t>You are a software architect and developer working with the CEO (myself) of AI Trip Planner product and helping me build the software app.</w:t>
      </w:r>
    </w:p>
    <w:p w14:paraId="2E11B41E" w14:textId="77777777" w:rsidR="00D35DC6" w:rsidRDefault="00D35DC6"/>
    <w:p w14:paraId="09FD969E" w14:textId="7D89B881" w:rsidR="00D35DC6" w:rsidRDefault="00D35DC6">
      <w:r>
        <w:t>The key requirements:</w:t>
      </w:r>
    </w:p>
    <w:p w14:paraId="45047DED" w14:textId="7E949288" w:rsidR="00D35DC6" w:rsidRDefault="00D35DC6" w:rsidP="00D35DC6">
      <w:pPr>
        <w:pStyle w:val="ListParagraph"/>
        <w:numPr>
          <w:ilvl w:val="0"/>
          <w:numId w:val="1"/>
        </w:numPr>
      </w:pPr>
      <w:r>
        <w:t>User should be able to login with Google SSO login – this is something we already have it implemented.</w:t>
      </w:r>
    </w:p>
    <w:p w14:paraId="144EA006" w14:textId="0EA4037E" w:rsidR="004944F6" w:rsidRDefault="00D35DC6" w:rsidP="00D35DC6">
      <w:pPr>
        <w:pStyle w:val="ListParagraph"/>
        <w:numPr>
          <w:ilvl w:val="0"/>
          <w:numId w:val="1"/>
        </w:numPr>
      </w:pPr>
      <w:r>
        <w:t>User profile</w:t>
      </w:r>
      <w:r w:rsidR="004944F6">
        <w:t xml:space="preserve"> and preferences:</w:t>
      </w:r>
    </w:p>
    <w:p w14:paraId="6BFE2746" w14:textId="3729CC00" w:rsidR="00D35DC6" w:rsidRDefault="004944F6" w:rsidP="004944F6">
      <w:pPr>
        <w:pStyle w:val="ListParagraph"/>
        <w:numPr>
          <w:ilvl w:val="1"/>
          <w:numId w:val="1"/>
        </w:numPr>
      </w:pPr>
      <w:r>
        <w:t xml:space="preserve">Profile </w:t>
      </w:r>
      <w:r w:rsidR="00D35DC6">
        <w:t>and all their preferences should be persisted in a durable backing store – currently I believe we are using Cosmos DB</w:t>
      </w:r>
    </w:p>
    <w:p w14:paraId="330816EC" w14:textId="513CD7C3" w:rsidR="004944F6" w:rsidRDefault="004944F6" w:rsidP="004944F6">
      <w:pPr>
        <w:pStyle w:val="ListParagraph"/>
        <w:numPr>
          <w:ilvl w:val="1"/>
          <w:numId w:val="1"/>
        </w:numPr>
      </w:pPr>
      <w:r>
        <w:t>Users</w:t>
      </w:r>
      <w:r>
        <w:t xml:space="preserve"> should be able to Edit Preferences:</w:t>
      </w:r>
    </w:p>
    <w:p w14:paraId="586430DA" w14:textId="6488C48E" w:rsidR="004944F6" w:rsidRDefault="004944F6" w:rsidP="004944F6">
      <w:pPr>
        <w:pStyle w:val="ListParagraph"/>
        <w:numPr>
          <w:ilvl w:val="1"/>
          <w:numId w:val="1"/>
        </w:numPr>
      </w:pPr>
      <w:r>
        <w:t xml:space="preserve">Along with </w:t>
      </w:r>
      <w:r>
        <w:t>basic information</w:t>
      </w:r>
      <w:r>
        <w:t xml:space="preserve"> about </w:t>
      </w:r>
      <w:r>
        <w:t>users</w:t>
      </w:r>
      <w:r>
        <w:t>, their family, their trip related preferences</w:t>
      </w:r>
    </w:p>
    <w:p w14:paraId="16B30239" w14:textId="77777777" w:rsidR="004944F6" w:rsidRDefault="004944F6" w:rsidP="004944F6">
      <w:pPr>
        <w:pStyle w:val="ListParagraph"/>
        <w:numPr>
          <w:ilvl w:val="1"/>
          <w:numId w:val="1"/>
        </w:numPr>
      </w:pPr>
      <w:r>
        <w:t>Store their past trip that they may provide – let them provide details in a free text format. You should use all this info when planning future trip for them.</w:t>
      </w:r>
    </w:p>
    <w:p w14:paraId="6C69152D" w14:textId="77777777" w:rsidR="004944F6" w:rsidRDefault="004944F6" w:rsidP="004944F6">
      <w:pPr>
        <w:pStyle w:val="ListParagraph"/>
        <w:numPr>
          <w:ilvl w:val="1"/>
          <w:numId w:val="1"/>
        </w:numPr>
      </w:pPr>
      <w:r>
        <w:t>or their past searches</w:t>
      </w:r>
    </w:p>
    <w:p w14:paraId="272AE10A" w14:textId="77777777" w:rsidR="004944F6" w:rsidRDefault="004944F6" w:rsidP="004944F6">
      <w:pPr>
        <w:pStyle w:val="ListParagraph"/>
        <w:numPr>
          <w:ilvl w:val="1"/>
          <w:numId w:val="1"/>
        </w:numPr>
      </w:pPr>
    </w:p>
    <w:p w14:paraId="1C624EBC" w14:textId="6EA3554C" w:rsidR="004944F6" w:rsidRDefault="004944F6" w:rsidP="004944F6">
      <w:pPr>
        <w:pStyle w:val="ListParagraph"/>
        <w:numPr>
          <w:ilvl w:val="0"/>
          <w:numId w:val="1"/>
        </w:numPr>
      </w:pPr>
      <w:r>
        <w:t xml:space="preserve">Key Trip Plan </w:t>
      </w:r>
      <w:r w:rsidR="00D35DC6">
        <w:t>Features/Functionalities:</w:t>
      </w:r>
    </w:p>
    <w:p w14:paraId="4244181C" w14:textId="0D59158E" w:rsidR="00D35DC6" w:rsidRDefault="00D35DC6" w:rsidP="00D35DC6">
      <w:pPr>
        <w:pStyle w:val="ListParagraph"/>
        <w:numPr>
          <w:ilvl w:val="1"/>
          <w:numId w:val="1"/>
        </w:numPr>
      </w:pPr>
      <w:r>
        <w:t xml:space="preserve">User should be able to ask you to plan certain trip to certain destination, optionally with dates etc., </w:t>
      </w:r>
      <w:r w:rsidR="004944F6">
        <w:t>travelers’</w:t>
      </w:r>
      <w:r>
        <w:t xml:space="preserve"> information (else assume they are travelling as they usually do – solo or family etc. chose the most likely pattern)</w:t>
      </w:r>
    </w:p>
    <w:p w14:paraId="69C753D6" w14:textId="534C2A29" w:rsidR="00D35DC6" w:rsidRDefault="00D35DC6" w:rsidP="00D35DC6">
      <w:pPr>
        <w:pStyle w:val="ListParagraph"/>
        <w:numPr>
          <w:ilvl w:val="1"/>
          <w:numId w:val="1"/>
        </w:numPr>
      </w:pPr>
      <w:r>
        <w:t xml:space="preserve">Show them the Detailed day wise itinerary – each place in itinerary should be clickable to show the details with photos and description, reviews etc. on a </w:t>
      </w:r>
      <w:r w:rsidR="00D41B80">
        <w:t>right-side</w:t>
      </w:r>
      <w:r>
        <w:t xml:space="preserve"> pane on-demand.</w:t>
      </w:r>
    </w:p>
    <w:p w14:paraId="6978C8ED" w14:textId="6D7F7258" w:rsidR="00D35DC6" w:rsidRDefault="00D35DC6" w:rsidP="00D35DC6">
      <w:pPr>
        <w:pStyle w:val="ListParagraph"/>
        <w:numPr>
          <w:ilvl w:val="1"/>
          <w:numId w:val="1"/>
        </w:numPr>
      </w:pPr>
      <w:r>
        <w:t>Save the itinerary and so they can resume across sessions later.</w:t>
      </w:r>
    </w:p>
    <w:p w14:paraId="71D23FAE" w14:textId="4D4E4EC0" w:rsidR="00D35DC6" w:rsidRDefault="00D35DC6" w:rsidP="00D35DC6">
      <w:pPr>
        <w:pStyle w:val="ListParagraph"/>
        <w:numPr>
          <w:ilvl w:val="1"/>
          <w:numId w:val="1"/>
        </w:numPr>
      </w:pPr>
      <w:r>
        <w:t>Show a map and mark the itinerary places on the map – mark the circuit, each day wise circuit could be with different color to recognize the clustering. Show travel time, distance, and mode of transportation</w:t>
      </w:r>
    </w:p>
    <w:p w14:paraId="2892527E" w14:textId="77777777" w:rsidR="00D35DC6" w:rsidRDefault="00D35DC6" w:rsidP="00D35DC6">
      <w:pPr>
        <w:pStyle w:val="ListParagraph"/>
        <w:numPr>
          <w:ilvl w:val="1"/>
          <w:numId w:val="1"/>
        </w:numPr>
      </w:pPr>
      <w:r>
        <w:t xml:space="preserve">For Flights show the most optimal suited to their preferences and budget options e.g. they may like direct flights but not too early in morning. </w:t>
      </w:r>
    </w:p>
    <w:p w14:paraId="5A4F5AA4" w14:textId="084D6FCD" w:rsidR="00D35DC6" w:rsidRDefault="00D35DC6" w:rsidP="00D35DC6">
      <w:pPr>
        <w:pStyle w:val="ListParagraph"/>
        <w:numPr>
          <w:ilvl w:val="1"/>
          <w:numId w:val="1"/>
        </w:numPr>
      </w:pPr>
      <w:r>
        <w:t xml:space="preserve">If you do not </w:t>
      </w:r>
      <w:r w:rsidR="00D41B80">
        <w:t xml:space="preserve">currently </w:t>
      </w:r>
      <w:r>
        <w:t xml:space="preserve">have </w:t>
      </w:r>
      <w:r w:rsidR="00D41B80">
        <w:t xml:space="preserve">certain user preferences that will help you be certain or you are unsure – time to </w:t>
      </w:r>
      <w:r w:rsidR="004944F6">
        <w:t>time,</w:t>
      </w:r>
      <w:r w:rsidR="00D41B80">
        <w:t xml:space="preserve"> ask the user and update it in their profile (and hence in your memory)</w:t>
      </w:r>
    </w:p>
    <w:p w14:paraId="5D9FA9F5" w14:textId="6B32FC19" w:rsidR="00D41B80" w:rsidRDefault="00D41B80" w:rsidP="00D35DC6">
      <w:pPr>
        <w:pStyle w:val="ListParagraph"/>
        <w:numPr>
          <w:ilvl w:val="1"/>
          <w:numId w:val="1"/>
        </w:numPr>
      </w:pPr>
      <w:r>
        <w:lastRenderedPageBreak/>
        <w:t>For Hotels/Stay, show the itinerary selected hotel and similar options also in case they want to swap/make a change. Show the Hotel key information like rating and summary of reviews (with link to detailed list of reviews), price per night info. Clicking links should be opened in a default browser outside of this chat app.</w:t>
      </w:r>
    </w:p>
    <w:p w14:paraId="3EA98C21" w14:textId="77777777" w:rsidR="00D41B80" w:rsidRDefault="00D41B80" w:rsidP="004944F6">
      <w:pPr>
        <w:pStyle w:val="ListParagraph"/>
        <w:ind w:left="1440"/>
      </w:pPr>
    </w:p>
    <w:p w14:paraId="03D6014B" w14:textId="77777777" w:rsidR="00D35DC6" w:rsidRDefault="00D35DC6" w:rsidP="00D35DC6">
      <w:pPr>
        <w:pStyle w:val="ListParagraph"/>
        <w:numPr>
          <w:ilvl w:val="0"/>
          <w:numId w:val="1"/>
        </w:numPr>
      </w:pPr>
      <w:r>
        <w:t xml:space="preserve">Infrastructure: </w:t>
      </w:r>
    </w:p>
    <w:p w14:paraId="4D7FDD0B" w14:textId="5D6842C2" w:rsidR="00D35DC6" w:rsidRDefault="00D35DC6" w:rsidP="00D35DC6">
      <w:pPr>
        <w:pStyle w:val="ListParagraph"/>
        <w:numPr>
          <w:ilvl w:val="1"/>
          <w:numId w:val="1"/>
        </w:numPr>
      </w:pPr>
      <w:r>
        <w:t>Make use of Azure subscription and Azure services for hosting as I have a free tier on that.</w:t>
      </w:r>
    </w:p>
    <w:p w14:paraId="75C16E7A" w14:textId="6A5BA1DE" w:rsidR="004944F6" w:rsidRDefault="004944F6" w:rsidP="00D35DC6">
      <w:pPr>
        <w:pStyle w:val="ListParagraph"/>
        <w:numPr>
          <w:ilvl w:val="1"/>
          <w:numId w:val="1"/>
        </w:numPr>
      </w:pPr>
      <w:r>
        <w:t xml:space="preserve">Use cosmos </w:t>
      </w:r>
      <w:proofErr w:type="spellStart"/>
      <w:r>
        <w:t>db</w:t>
      </w:r>
      <w:proofErr w:type="spellEnd"/>
      <w:r>
        <w:t xml:space="preserve"> as data store for persistence</w:t>
      </w:r>
    </w:p>
    <w:p w14:paraId="7BD05BBB" w14:textId="289076EF" w:rsidR="00FB27D6" w:rsidRDefault="00FB27D6" w:rsidP="00D35DC6">
      <w:pPr>
        <w:pStyle w:val="ListParagraph"/>
        <w:numPr>
          <w:ilvl w:val="1"/>
          <w:numId w:val="1"/>
        </w:numPr>
      </w:pPr>
      <w:r w:rsidRPr="00FB27D6">
        <w:t xml:space="preserve">rename all the </w:t>
      </w:r>
      <w:proofErr w:type="spellStart"/>
      <w:r w:rsidRPr="00FB27D6">
        <w:t>resoruce</w:t>
      </w:r>
      <w:proofErr w:type="spellEnd"/>
      <w:r w:rsidRPr="00FB27D6">
        <w:t xml:space="preserve"> groups and </w:t>
      </w:r>
      <w:proofErr w:type="gramStart"/>
      <w:r w:rsidRPr="00FB27D6">
        <w:t>resources</w:t>
      </w:r>
      <w:proofErr w:type="gramEnd"/>
      <w:r w:rsidRPr="00FB27D6">
        <w:t xml:space="preserve"> </w:t>
      </w:r>
      <w:proofErr w:type="gramStart"/>
      <w:r w:rsidRPr="00FB27D6">
        <w:t>accordingly ,</w:t>
      </w:r>
      <w:proofErr w:type="gramEnd"/>
      <w:r w:rsidRPr="00FB27D6">
        <w:t xml:space="preserve"> may be prefix with canary or prod.</w:t>
      </w:r>
      <w:r w:rsidRPr="00FB27D6">
        <w:br/>
        <w:t xml:space="preserve">And </w:t>
      </w:r>
      <w:proofErr w:type="spellStart"/>
      <w:r w:rsidRPr="00FB27D6">
        <w:t>dont</w:t>
      </w:r>
      <w:proofErr w:type="spellEnd"/>
      <w:r w:rsidRPr="00FB27D6">
        <w:t xml:space="preserve"> use prod environment without </w:t>
      </w:r>
      <w:proofErr w:type="spellStart"/>
      <w:r w:rsidRPr="00FB27D6">
        <w:t>approovals</w:t>
      </w:r>
      <w:proofErr w:type="spellEnd"/>
      <w:r w:rsidRPr="00FB27D6">
        <w:t xml:space="preserve">. only when well tested version is to be </w:t>
      </w:r>
      <w:proofErr w:type="spellStart"/>
      <w:r w:rsidRPr="00FB27D6">
        <w:t>rleeased</w:t>
      </w:r>
      <w:proofErr w:type="spellEnd"/>
      <w:r w:rsidRPr="00FB27D6">
        <w:t xml:space="preserve"> to prod - </w:t>
      </w:r>
      <w:proofErr w:type="spellStart"/>
      <w:r w:rsidRPr="00FB27D6">
        <w:t>crete</w:t>
      </w:r>
      <w:proofErr w:type="spellEnd"/>
      <w:r w:rsidRPr="00FB27D6">
        <w:t xml:space="preserve"> a </w:t>
      </w:r>
      <w:proofErr w:type="spellStart"/>
      <w:r w:rsidRPr="00FB27D6">
        <w:t>welld</w:t>
      </w:r>
      <w:proofErr w:type="spellEnd"/>
      <w:r w:rsidRPr="00FB27D6">
        <w:t xml:space="preserve"> </w:t>
      </w:r>
      <w:proofErr w:type="spellStart"/>
      <w:r w:rsidRPr="00FB27D6">
        <w:t>efined</w:t>
      </w:r>
      <w:proofErr w:type="spellEnd"/>
      <w:r w:rsidRPr="00FB27D6">
        <w:t xml:space="preserve"> right process to push </w:t>
      </w:r>
      <w:proofErr w:type="spellStart"/>
      <w:r w:rsidRPr="00FB27D6">
        <w:t>chnages</w:t>
      </w:r>
      <w:proofErr w:type="spellEnd"/>
      <w:r w:rsidRPr="00FB27D6">
        <w:t xml:space="preserve"> to </w:t>
      </w:r>
      <w:proofErr w:type="gramStart"/>
      <w:r w:rsidRPr="00FB27D6">
        <w:t>prod, and</w:t>
      </w:r>
      <w:proofErr w:type="gramEnd"/>
      <w:r w:rsidRPr="00FB27D6">
        <w:t xml:space="preserve"> include a manual approval from me for every prod deployment.</w:t>
      </w:r>
    </w:p>
    <w:p w14:paraId="58022AA6" w14:textId="02A1FEE2" w:rsidR="004944F6" w:rsidRDefault="004944F6" w:rsidP="00D35DC6">
      <w:pPr>
        <w:pStyle w:val="ListParagraph"/>
        <w:numPr>
          <w:ilvl w:val="0"/>
          <w:numId w:val="1"/>
        </w:numPr>
      </w:pPr>
      <w:r>
        <w:t>UX / Web:</w:t>
      </w:r>
    </w:p>
    <w:p w14:paraId="1104F209" w14:textId="4B0DABB8" w:rsidR="004944F6" w:rsidRDefault="004944F6" w:rsidP="004944F6">
      <w:pPr>
        <w:pStyle w:val="ListParagraph"/>
        <w:numPr>
          <w:ilvl w:val="1"/>
          <w:numId w:val="1"/>
        </w:numPr>
      </w:pPr>
      <w:r>
        <w:t xml:space="preserve">Should be modern, performant and </w:t>
      </w:r>
      <w:proofErr w:type="gramStart"/>
      <w:r>
        <w:t>fluidic</w:t>
      </w:r>
      <w:proofErr w:type="gramEnd"/>
      <w:r>
        <w:t xml:space="preserve">. Take inspiration from </w:t>
      </w:r>
      <w:proofErr w:type="spellStart"/>
      <w:r>
        <w:t>AirBnB</w:t>
      </w:r>
      <w:proofErr w:type="spellEnd"/>
      <w:r>
        <w:t xml:space="preserve"> and similar modern travel websites</w:t>
      </w:r>
    </w:p>
    <w:p w14:paraId="03A531A0" w14:textId="77777777" w:rsidR="004944F6" w:rsidRDefault="004944F6" w:rsidP="00F14562"/>
    <w:p w14:paraId="620B3BC3" w14:textId="77777777" w:rsidR="00F14562" w:rsidRDefault="00F14562" w:rsidP="00F14562"/>
    <w:p w14:paraId="0344F8D6" w14:textId="77777777" w:rsidR="00F14562" w:rsidRDefault="00F14562" w:rsidP="00F14562"/>
    <w:p w14:paraId="20C7A232" w14:textId="77777777" w:rsidR="00F14562" w:rsidRDefault="00F14562" w:rsidP="00F14562"/>
    <w:p w14:paraId="5C4DC301" w14:textId="77777777" w:rsidR="00F14562" w:rsidRDefault="00F14562" w:rsidP="00F14562">
      <w:r>
        <w:t xml:space="preserve">Clicking on place item on itinerary should show it on the map </w:t>
      </w:r>
      <w:proofErr w:type="gramStart"/>
      <w:r>
        <w:t>and also</w:t>
      </w:r>
      <w:proofErr w:type="gramEnd"/>
      <w:r>
        <w:t xml:space="preserve"> in details section - details about that place.</w:t>
      </w:r>
    </w:p>
    <w:p w14:paraId="2E3EF374" w14:textId="77777777" w:rsidR="00F14562" w:rsidRDefault="00F14562" w:rsidP="00F14562">
      <w:proofErr w:type="gramStart"/>
      <w:r>
        <w:t>Also</w:t>
      </w:r>
      <w:proofErr w:type="gramEnd"/>
      <w:r>
        <w:t xml:space="preserve"> on the map can you mark the order of visiting in the circuit, </w:t>
      </w:r>
      <w:proofErr w:type="spellStart"/>
      <w:r>
        <w:t>curently</w:t>
      </w:r>
      <w:proofErr w:type="spellEnd"/>
      <w:r>
        <w:t xml:space="preserve"> it is not clear where to start and what is next.</w:t>
      </w:r>
    </w:p>
    <w:p w14:paraId="400E66CF" w14:textId="77777777" w:rsidR="00F14562" w:rsidRDefault="00F14562" w:rsidP="00F14562">
      <w:r>
        <w:t xml:space="preserve">Also let's </w:t>
      </w:r>
      <w:proofErr w:type="spellStart"/>
      <w:r>
        <w:t>seperate</w:t>
      </w:r>
      <w:proofErr w:type="spellEnd"/>
      <w:r>
        <w:t xml:space="preserve"> out the itinerary section - reduce the chat section vertical size to half and place the itinerary as a </w:t>
      </w:r>
      <w:proofErr w:type="spellStart"/>
      <w:r>
        <w:t>seperate</w:t>
      </w:r>
      <w:proofErr w:type="spellEnd"/>
      <w:r>
        <w:t xml:space="preserve"> section int he upper half. All these sections should </w:t>
      </w:r>
      <w:proofErr w:type="spellStart"/>
      <w:r>
        <w:t>eb</w:t>
      </w:r>
      <w:proofErr w:type="spellEnd"/>
      <w:r>
        <w:t xml:space="preserve"> resizable on length and breadth side, be able to make full </w:t>
      </w:r>
      <w:proofErr w:type="spellStart"/>
      <w:r>
        <w:t>scren</w:t>
      </w:r>
      <w:proofErr w:type="spellEnd"/>
      <w:r>
        <w:t xml:space="preserve"> etc.</w:t>
      </w:r>
      <w:proofErr w:type="gramStart"/>
      <w:r>
        <w:t xml:space="preserve"> giving</w:t>
      </w:r>
      <w:proofErr w:type="gramEnd"/>
      <w:r>
        <w:t xml:space="preserve"> the standard flexibility to </w:t>
      </w:r>
      <w:proofErr w:type="gramStart"/>
      <w:r>
        <w:t>user</w:t>
      </w:r>
      <w:proofErr w:type="gramEnd"/>
      <w:r>
        <w:t xml:space="preserve"> for such UI components.</w:t>
      </w:r>
    </w:p>
    <w:p w14:paraId="72BC32DC" w14:textId="038AD97C" w:rsidR="00F14562" w:rsidRDefault="00F14562" w:rsidP="00F14562">
      <w:r>
        <w:t xml:space="preserve">On the right side split into 2 sections the top half being the map (it </w:t>
      </w:r>
      <w:proofErr w:type="spellStart"/>
      <w:r>
        <w:t>iis</w:t>
      </w:r>
      <w:proofErr w:type="spellEnd"/>
      <w:r>
        <w:t xml:space="preserve"> not hidden, </w:t>
      </w:r>
      <w:proofErr w:type="spellStart"/>
      <w:r>
        <w:t>continuoussly</w:t>
      </w:r>
      <w:proofErr w:type="spellEnd"/>
      <w:r>
        <w:t xml:space="preserve"> show (</w:t>
      </w:r>
      <w:proofErr w:type="gramStart"/>
      <w:r>
        <w:t>but yet</w:t>
      </w:r>
      <w:proofErr w:type="gramEnd"/>
      <w:r>
        <w:t xml:space="preserve"> with option to hide)). Bottom half for the place's details section including photos, reviews, </w:t>
      </w:r>
      <w:proofErr w:type="spellStart"/>
      <w:r>
        <w:t>descriptiojn</w:t>
      </w:r>
      <w:proofErr w:type="spellEnd"/>
      <w:r>
        <w:t xml:space="preserve"> etc. depending on place type the </w:t>
      </w:r>
      <w:proofErr w:type="spellStart"/>
      <w:r>
        <w:t>drelevant</w:t>
      </w:r>
      <w:proofErr w:type="spellEnd"/>
      <w:r>
        <w:t xml:space="preserve"> </w:t>
      </w:r>
      <w:proofErr w:type="spellStart"/>
      <w:r>
        <w:lastRenderedPageBreak/>
        <w:t>descriptiovbe</w:t>
      </w:r>
      <w:proofErr w:type="spellEnd"/>
      <w:r>
        <w:t xml:space="preserve"> </w:t>
      </w:r>
      <w:proofErr w:type="spellStart"/>
      <w:r>
        <w:t>adata</w:t>
      </w:r>
      <w:proofErr w:type="spellEnd"/>
      <w:r>
        <w:t xml:space="preserve">, e.g. for hotels it will be </w:t>
      </w:r>
      <w:proofErr w:type="spellStart"/>
      <w:r>
        <w:t>proice</w:t>
      </w:r>
      <w:proofErr w:type="spellEnd"/>
      <w:r>
        <w:t xml:space="preserve">, for museum/parks it will be ticket and opening </w:t>
      </w:r>
      <w:proofErr w:type="spellStart"/>
      <w:r>
        <w:t>timeings</w:t>
      </w:r>
      <w:proofErr w:type="spellEnd"/>
      <w:r>
        <w:t xml:space="preserve">, for restaurant/cafe it will be </w:t>
      </w:r>
      <w:proofErr w:type="spellStart"/>
      <w:r>
        <w:t>wapprox</w:t>
      </w:r>
      <w:proofErr w:type="spellEnd"/>
      <w:r>
        <w:t xml:space="preserve"> cost, open timings, etc.</w:t>
      </w:r>
    </w:p>
    <w:p w14:paraId="5369B278" w14:textId="77777777" w:rsidR="000200CE" w:rsidRDefault="000200CE" w:rsidP="00F14562"/>
    <w:p w14:paraId="60EEDD82" w14:textId="77777777" w:rsidR="000200CE" w:rsidRDefault="000200CE" w:rsidP="00F14562"/>
    <w:p w14:paraId="1CD2A4D0" w14:textId="77777777" w:rsidR="000200CE" w:rsidRDefault="000200CE" w:rsidP="00F14562"/>
    <w:p w14:paraId="7EBFCA98" w14:textId="77777777" w:rsidR="000200CE" w:rsidRDefault="000200CE" w:rsidP="00F14562"/>
    <w:p w14:paraId="1713805E" w14:textId="483B46CB" w:rsidR="000200CE" w:rsidRDefault="000200CE" w:rsidP="00F14562">
      <w:r w:rsidRPr="000200CE">
        <w:t xml:space="preserve">clicking on the numbered </w:t>
      </w:r>
      <w:proofErr w:type="gramStart"/>
      <w:r w:rsidRPr="000200CE">
        <w:t>day ,</w:t>
      </w:r>
      <w:proofErr w:type="gramEnd"/>
      <w:r w:rsidRPr="000200CE">
        <w:t xml:space="preserve"> or the itinerary place should zoom into map at that place by default. It currently only shows a tile on the map, should zoom too.</w:t>
      </w:r>
      <w:r w:rsidRPr="000200CE">
        <w:br/>
        <w:t xml:space="preserve">What for are </w:t>
      </w:r>
      <w:proofErr w:type="spellStart"/>
      <w:r w:rsidRPr="000200CE">
        <w:t>trhe</w:t>
      </w:r>
      <w:proofErr w:type="spellEnd"/>
      <w:r w:rsidRPr="000200CE">
        <w:t xml:space="preserve"> check boxes </w:t>
      </w:r>
      <w:proofErr w:type="spellStart"/>
      <w:r w:rsidRPr="000200CE">
        <w:t>gfivdsen</w:t>
      </w:r>
      <w:proofErr w:type="spellEnd"/>
      <w:r w:rsidRPr="000200CE">
        <w:t xml:space="preserve"> on the itinerary list of places ?</w:t>
      </w:r>
      <w:r w:rsidRPr="000200CE">
        <w:br/>
        <w:t xml:space="preserve">From </w:t>
      </w:r>
      <w:proofErr w:type="spellStart"/>
      <w:r w:rsidRPr="000200CE">
        <w:t>teh</w:t>
      </w:r>
      <w:proofErr w:type="spellEnd"/>
      <w:r w:rsidRPr="000200CE">
        <w:t xml:space="preserve"> details section, if I do add to trip , can it add intelligently to the right day and stop number based on cluster minimizing the distance and hassle, maximizing the comfort, If with adding this new </w:t>
      </w:r>
      <w:proofErr w:type="spellStart"/>
      <w:r w:rsidRPr="000200CE">
        <w:t>additon</w:t>
      </w:r>
      <w:proofErr w:type="spellEnd"/>
      <w:r w:rsidRPr="000200CE">
        <w:t xml:space="preserve">, the itinerary starts becoming too packed then present a </w:t>
      </w:r>
      <w:proofErr w:type="spellStart"/>
      <w:r w:rsidRPr="000200CE">
        <w:t>selextion</w:t>
      </w:r>
      <w:proofErr w:type="spellEnd"/>
      <w:r w:rsidRPr="000200CE">
        <w:t xml:space="preserve"> choice to user to remove an attraction/place etc. form that day , if user </w:t>
      </w:r>
      <w:proofErr w:type="spellStart"/>
      <w:r w:rsidRPr="000200CE">
        <w:t>doesnt</w:t>
      </w:r>
      <w:proofErr w:type="spellEnd"/>
      <w:r w:rsidRPr="000200CE">
        <w:t xml:space="preserve"> want to decide then intelligently you should be able to make the choice and remove what you think is the right thing</w:t>
      </w:r>
    </w:p>
    <w:p w14:paraId="4D951643" w14:textId="77777777" w:rsidR="00F14562" w:rsidRDefault="00F14562" w:rsidP="00F14562"/>
    <w:p w14:paraId="3E635205" w14:textId="034E54F9" w:rsidR="00F14562" w:rsidRDefault="00F14562">
      <w:r>
        <w:br w:type="page"/>
      </w:r>
    </w:p>
    <w:p w14:paraId="6F1E8F0C" w14:textId="724F680A" w:rsidR="00F14562" w:rsidRDefault="00F14562" w:rsidP="00F14562">
      <w:proofErr w:type="gramStart"/>
      <w:r w:rsidRPr="00F14562">
        <w:lastRenderedPageBreak/>
        <w:t>yes</w:t>
      </w:r>
      <w:proofErr w:type="gramEnd"/>
      <w:r w:rsidRPr="00F14562">
        <w:t xml:space="preserve"> add </w:t>
      </w:r>
      <w:proofErr w:type="gramStart"/>
      <w:r w:rsidRPr="00F14562">
        <w:t>those, and</w:t>
      </w:r>
      <w:proofErr w:type="gramEnd"/>
      <w:r w:rsidRPr="00F14562">
        <w:t xml:space="preserve"> allow hiding and showing a particular pane </w:t>
      </w:r>
      <w:proofErr w:type="gramStart"/>
      <w:r w:rsidRPr="00F14562">
        <w:t>in order to</w:t>
      </w:r>
      <w:proofErr w:type="gramEnd"/>
      <w:r w:rsidRPr="00F14562">
        <w:t xml:space="preserve"> </w:t>
      </w:r>
      <w:proofErr w:type="spellStart"/>
      <w:r w:rsidRPr="00F14562">
        <w:t>givde</w:t>
      </w:r>
      <w:proofErr w:type="spellEnd"/>
      <w:r w:rsidRPr="00F14562">
        <w:t xml:space="preserve"> flexibility to user to increase area for other </w:t>
      </w:r>
      <w:proofErr w:type="gramStart"/>
      <w:r w:rsidRPr="00F14562">
        <w:t>panes</w:t>
      </w:r>
      <w:proofErr w:type="gramEnd"/>
      <w:r w:rsidRPr="00F14562">
        <w:t xml:space="preserve">. all 4 panels (or panes or sections) whatever you call it should be </w:t>
      </w:r>
      <w:proofErr w:type="spellStart"/>
      <w:r w:rsidRPr="00F14562">
        <w:t>flexib.ele</w:t>
      </w:r>
      <w:proofErr w:type="spellEnd"/>
      <w:r w:rsidRPr="00F14562">
        <w:t xml:space="preserve"> to resize maximize hide, show move</w:t>
      </w:r>
    </w:p>
    <w:p w14:paraId="185F888E" w14:textId="77777777" w:rsidR="00AB6F3E" w:rsidRDefault="00AB6F3E" w:rsidP="00F14562"/>
    <w:p w14:paraId="23CB51B8" w14:textId="77777777" w:rsidR="00AB6F3E" w:rsidRDefault="00AB6F3E" w:rsidP="00F14562"/>
    <w:p w14:paraId="1B6DD5D9" w14:textId="57876F51" w:rsidR="00AB6F3E" w:rsidRDefault="00AB6F3E" w:rsidP="00F14562">
      <w:proofErr w:type="gramStart"/>
      <w:r w:rsidRPr="00AB6F3E">
        <w:t>let's</w:t>
      </w:r>
      <w:proofErr w:type="gramEnd"/>
      <w:r w:rsidRPr="00AB6F3E">
        <w:t xml:space="preserve"> work on an export itinerary feature: when user clicks export - give option to select pictures etc. or simply the day wise itinerary + map circuit for each day under each day. The purpose is for </w:t>
      </w:r>
      <w:proofErr w:type="gramStart"/>
      <w:r w:rsidRPr="00AB6F3E">
        <w:t>user</w:t>
      </w:r>
      <w:proofErr w:type="gramEnd"/>
      <w:r w:rsidRPr="00AB6F3E">
        <w:t xml:space="preserve"> to export it nicely </w:t>
      </w:r>
      <w:proofErr w:type="spellStart"/>
      <w:proofErr w:type="gramStart"/>
      <w:r w:rsidRPr="00AB6F3E">
        <w:t>ina</w:t>
      </w:r>
      <w:proofErr w:type="spellEnd"/>
      <w:proofErr w:type="gramEnd"/>
      <w:r w:rsidRPr="00AB6F3E">
        <w:t xml:space="preserve"> pdf format and take it away for a printout and carry along for reference. Also provide </w:t>
      </w:r>
      <w:proofErr w:type="gramStart"/>
      <w:r w:rsidRPr="00AB6F3E">
        <w:t>option</w:t>
      </w:r>
      <w:proofErr w:type="gramEnd"/>
      <w:r w:rsidRPr="00AB6F3E">
        <w:t xml:space="preserve"> to send it to their email.</w:t>
      </w:r>
    </w:p>
    <w:sectPr w:rsidR="00AB6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73894"/>
    <w:multiLevelType w:val="hybridMultilevel"/>
    <w:tmpl w:val="26A60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90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87"/>
    <w:rsid w:val="000200CE"/>
    <w:rsid w:val="000C187F"/>
    <w:rsid w:val="004944F6"/>
    <w:rsid w:val="006A6F03"/>
    <w:rsid w:val="007F7EFB"/>
    <w:rsid w:val="009B5A7D"/>
    <w:rsid w:val="00AB6F3E"/>
    <w:rsid w:val="00B30926"/>
    <w:rsid w:val="00C83887"/>
    <w:rsid w:val="00D35DC6"/>
    <w:rsid w:val="00D41B80"/>
    <w:rsid w:val="00F14562"/>
    <w:rsid w:val="00F538EF"/>
    <w:rsid w:val="00FB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C358"/>
  <w15:chartTrackingRefBased/>
  <w15:docId w15:val="{B874F84D-FB9D-4829-A563-16983071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Munish Goyal</dc:creator>
  <cp:keywords/>
  <dc:description/>
  <cp:lastModifiedBy>Munish Goyal</cp:lastModifiedBy>
  <cp:revision>6</cp:revision>
  <dcterms:created xsi:type="dcterms:W3CDTF">2026-06-19T09:29:00Z</dcterms:created>
  <dcterms:modified xsi:type="dcterms:W3CDTF">2026-06-19T12:36:00Z</dcterms:modified>
</cp:coreProperties>
</file>