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F5780" w14:textId="2103BAE0" w:rsidR="007F7EFB" w:rsidRPr="007F7EFB" w:rsidRDefault="007F7EFB" w:rsidP="007F7EFB">
      <w:pPr>
        <w:jc w:val="center"/>
        <w:rPr>
          <w:b/>
          <w:bCs/>
          <w:sz w:val="28"/>
          <w:szCs w:val="28"/>
          <w:u w:val="single"/>
        </w:rPr>
      </w:pPr>
      <w:proofErr w:type="spellStart"/>
      <w:r w:rsidRPr="007F7EFB">
        <w:rPr>
          <w:b/>
          <w:bCs/>
          <w:sz w:val="28"/>
          <w:szCs w:val="28"/>
          <w:u w:val="single"/>
        </w:rPr>
        <w:t>AITripPlanner</w:t>
      </w:r>
      <w:proofErr w:type="spellEnd"/>
      <w:r w:rsidRPr="007F7EFB">
        <w:rPr>
          <w:b/>
          <w:bCs/>
          <w:sz w:val="28"/>
          <w:szCs w:val="28"/>
          <w:u w:val="single"/>
        </w:rPr>
        <w:t xml:space="preserve"> Requirements document</w:t>
      </w:r>
    </w:p>
    <w:p w14:paraId="184CBB34" w14:textId="77777777" w:rsidR="007F7EFB" w:rsidRDefault="007F7EFB"/>
    <w:p w14:paraId="3DC1C5AC" w14:textId="0AFC9E2C" w:rsidR="006A6F03" w:rsidRDefault="00D35DC6">
      <w:r>
        <w:t>You are a software architect and developer working with the CEO (myself) of AI Trip Planner product and helping me build the software app.</w:t>
      </w:r>
    </w:p>
    <w:p w14:paraId="2E11B41E" w14:textId="77777777" w:rsidR="00D35DC6" w:rsidRDefault="00D35DC6"/>
    <w:p w14:paraId="09FD969E" w14:textId="7D89B881" w:rsidR="00D35DC6" w:rsidRDefault="00D35DC6">
      <w:r>
        <w:t>The key requirements:</w:t>
      </w:r>
    </w:p>
    <w:p w14:paraId="45047DED" w14:textId="7E949288" w:rsidR="00D35DC6" w:rsidRDefault="00D35DC6" w:rsidP="00D35DC6">
      <w:pPr>
        <w:pStyle w:val="ListParagraph"/>
        <w:numPr>
          <w:ilvl w:val="0"/>
          <w:numId w:val="1"/>
        </w:numPr>
      </w:pPr>
      <w:r>
        <w:t>User should be able to login with Google SSO login – this is something we already have it implemented.</w:t>
      </w:r>
    </w:p>
    <w:p w14:paraId="144EA006" w14:textId="0EA4037E" w:rsidR="004944F6" w:rsidRDefault="00D35DC6" w:rsidP="00D35DC6">
      <w:pPr>
        <w:pStyle w:val="ListParagraph"/>
        <w:numPr>
          <w:ilvl w:val="0"/>
          <w:numId w:val="1"/>
        </w:numPr>
      </w:pPr>
      <w:r>
        <w:t>User profile</w:t>
      </w:r>
      <w:r w:rsidR="004944F6">
        <w:t xml:space="preserve"> and preferences:</w:t>
      </w:r>
    </w:p>
    <w:p w14:paraId="6BFE2746" w14:textId="3729CC00" w:rsidR="00D35DC6" w:rsidRDefault="004944F6" w:rsidP="004944F6">
      <w:pPr>
        <w:pStyle w:val="ListParagraph"/>
        <w:numPr>
          <w:ilvl w:val="1"/>
          <w:numId w:val="1"/>
        </w:numPr>
      </w:pPr>
      <w:r>
        <w:t xml:space="preserve">Profile </w:t>
      </w:r>
      <w:r w:rsidR="00D35DC6">
        <w:t>and all their preferences should be persisted in a durable backing store – currently I believe we are using Cosmos DB</w:t>
      </w:r>
    </w:p>
    <w:p w14:paraId="330816EC" w14:textId="513CD7C3" w:rsidR="004944F6" w:rsidRDefault="004944F6" w:rsidP="004944F6">
      <w:pPr>
        <w:pStyle w:val="ListParagraph"/>
        <w:numPr>
          <w:ilvl w:val="1"/>
          <w:numId w:val="1"/>
        </w:numPr>
      </w:pPr>
      <w:r>
        <w:t>Users</w:t>
      </w:r>
      <w:r>
        <w:t xml:space="preserve"> should be able to Edit Preferences:</w:t>
      </w:r>
    </w:p>
    <w:p w14:paraId="586430DA" w14:textId="6488C48E" w:rsidR="004944F6" w:rsidRDefault="004944F6" w:rsidP="004944F6">
      <w:pPr>
        <w:pStyle w:val="ListParagraph"/>
        <w:numPr>
          <w:ilvl w:val="1"/>
          <w:numId w:val="1"/>
        </w:numPr>
      </w:pPr>
      <w:r>
        <w:t xml:space="preserve">Along with </w:t>
      </w:r>
      <w:r>
        <w:t>basic information</w:t>
      </w:r>
      <w:r>
        <w:t xml:space="preserve"> about </w:t>
      </w:r>
      <w:r>
        <w:t>users</w:t>
      </w:r>
      <w:r>
        <w:t>, their family, their trip related preferences</w:t>
      </w:r>
    </w:p>
    <w:p w14:paraId="16B30239" w14:textId="77777777" w:rsidR="004944F6" w:rsidRDefault="004944F6" w:rsidP="004944F6">
      <w:pPr>
        <w:pStyle w:val="ListParagraph"/>
        <w:numPr>
          <w:ilvl w:val="1"/>
          <w:numId w:val="1"/>
        </w:numPr>
      </w:pPr>
      <w:r>
        <w:t>Store their past trip that they may provide – let them provide details in a free text format. You should use all this info when planning future trip for them.</w:t>
      </w:r>
    </w:p>
    <w:p w14:paraId="6C69152D" w14:textId="77777777" w:rsidR="004944F6" w:rsidRDefault="004944F6" w:rsidP="004944F6">
      <w:pPr>
        <w:pStyle w:val="ListParagraph"/>
        <w:numPr>
          <w:ilvl w:val="1"/>
          <w:numId w:val="1"/>
        </w:numPr>
      </w:pPr>
      <w:r>
        <w:t>or their past searches</w:t>
      </w:r>
    </w:p>
    <w:p w14:paraId="272AE10A" w14:textId="77777777" w:rsidR="004944F6" w:rsidRDefault="004944F6" w:rsidP="004944F6">
      <w:pPr>
        <w:pStyle w:val="ListParagraph"/>
        <w:numPr>
          <w:ilvl w:val="1"/>
          <w:numId w:val="1"/>
        </w:numPr>
      </w:pPr>
    </w:p>
    <w:p w14:paraId="1C624EBC" w14:textId="6EA3554C" w:rsidR="004944F6" w:rsidRDefault="004944F6" w:rsidP="004944F6">
      <w:pPr>
        <w:pStyle w:val="ListParagraph"/>
        <w:numPr>
          <w:ilvl w:val="0"/>
          <w:numId w:val="1"/>
        </w:numPr>
      </w:pPr>
      <w:r>
        <w:t xml:space="preserve">Key Trip Plan </w:t>
      </w:r>
      <w:r w:rsidR="00D35DC6">
        <w:t>Features/Functionalities:</w:t>
      </w:r>
    </w:p>
    <w:p w14:paraId="4244181C" w14:textId="0D59158E" w:rsidR="00D35DC6" w:rsidRDefault="00D35DC6" w:rsidP="00D35DC6">
      <w:pPr>
        <w:pStyle w:val="ListParagraph"/>
        <w:numPr>
          <w:ilvl w:val="1"/>
          <w:numId w:val="1"/>
        </w:numPr>
      </w:pPr>
      <w:r>
        <w:t xml:space="preserve">User should be able to ask you to plan certain trip to certain destination, optionally with dates etc., </w:t>
      </w:r>
      <w:r w:rsidR="004944F6">
        <w:t>travelers’</w:t>
      </w:r>
      <w:r>
        <w:t xml:space="preserve"> information (else assume they are travelling as they usually do – solo or family etc. chose the most likely pattern)</w:t>
      </w:r>
    </w:p>
    <w:p w14:paraId="69C753D6" w14:textId="534C2A29" w:rsidR="00D35DC6" w:rsidRDefault="00D35DC6" w:rsidP="00D35DC6">
      <w:pPr>
        <w:pStyle w:val="ListParagraph"/>
        <w:numPr>
          <w:ilvl w:val="1"/>
          <w:numId w:val="1"/>
        </w:numPr>
      </w:pPr>
      <w:r>
        <w:t xml:space="preserve">Show them the Detailed day wise itinerary – each place in itinerary should be clickable to show the details with photos and description, reviews etc. on a </w:t>
      </w:r>
      <w:r w:rsidR="00D41B80">
        <w:t>right-side</w:t>
      </w:r>
      <w:r>
        <w:t xml:space="preserve"> pane on-demand.</w:t>
      </w:r>
    </w:p>
    <w:p w14:paraId="6978C8ED" w14:textId="6D7F7258" w:rsidR="00D35DC6" w:rsidRDefault="00D35DC6" w:rsidP="00D35DC6">
      <w:pPr>
        <w:pStyle w:val="ListParagraph"/>
        <w:numPr>
          <w:ilvl w:val="1"/>
          <w:numId w:val="1"/>
        </w:numPr>
      </w:pPr>
      <w:r>
        <w:t>Save the itinerary and so they can resume across sessions later.</w:t>
      </w:r>
    </w:p>
    <w:p w14:paraId="71D23FAE" w14:textId="4D4E4EC0" w:rsidR="00D35DC6" w:rsidRDefault="00D35DC6" w:rsidP="00D35DC6">
      <w:pPr>
        <w:pStyle w:val="ListParagraph"/>
        <w:numPr>
          <w:ilvl w:val="1"/>
          <w:numId w:val="1"/>
        </w:numPr>
      </w:pPr>
      <w:r>
        <w:t>Show a map and mark the itinerary places on the map – mark the circuit, each day wise circuit could be with different color to recognize the clustering. Show travel time, distance, and mode of transportation</w:t>
      </w:r>
    </w:p>
    <w:p w14:paraId="2892527E" w14:textId="77777777" w:rsidR="00D35DC6" w:rsidRDefault="00D35DC6" w:rsidP="00D35DC6">
      <w:pPr>
        <w:pStyle w:val="ListParagraph"/>
        <w:numPr>
          <w:ilvl w:val="1"/>
          <w:numId w:val="1"/>
        </w:numPr>
      </w:pPr>
      <w:r>
        <w:t xml:space="preserve">For Flights show the most optimal suited to their preferences and budget options e.g. they may like direct flights but not too early in morning. </w:t>
      </w:r>
    </w:p>
    <w:p w14:paraId="5A4F5AA4" w14:textId="084D6FCD" w:rsidR="00D35DC6" w:rsidRDefault="00D35DC6" w:rsidP="00D35DC6">
      <w:pPr>
        <w:pStyle w:val="ListParagraph"/>
        <w:numPr>
          <w:ilvl w:val="1"/>
          <w:numId w:val="1"/>
        </w:numPr>
      </w:pPr>
      <w:r>
        <w:t xml:space="preserve">If you do not </w:t>
      </w:r>
      <w:r w:rsidR="00D41B80">
        <w:t xml:space="preserve">currently </w:t>
      </w:r>
      <w:r>
        <w:t xml:space="preserve">have </w:t>
      </w:r>
      <w:r w:rsidR="00D41B80">
        <w:t xml:space="preserve">certain user preferences that will help you be certain or you are unsure – time to </w:t>
      </w:r>
      <w:r w:rsidR="004944F6">
        <w:t>time,</w:t>
      </w:r>
      <w:r w:rsidR="00D41B80">
        <w:t xml:space="preserve"> ask the user and update it in their profile (and hence in your memory)</w:t>
      </w:r>
    </w:p>
    <w:p w14:paraId="5D9FA9F5" w14:textId="6B32FC19" w:rsidR="00D41B80" w:rsidRDefault="00D41B80" w:rsidP="00D35DC6">
      <w:pPr>
        <w:pStyle w:val="ListParagraph"/>
        <w:numPr>
          <w:ilvl w:val="1"/>
          <w:numId w:val="1"/>
        </w:numPr>
      </w:pPr>
      <w:r>
        <w:lastRenderedPageBreak/>
        <w:t>For Hotels/Stay, show the itinerary selected hotel and similar options also in case they want to swap/make a change. Show the Hotel key information like rating and summary of reviews (with link to detailed list of reviews), price per night info. Clicking links should be opened in a default browser outside of this chat app.</w:t>
      </w:r>
    </w:p>
    <w:p w14:paraId="3EA98C21" w14:textId="77777777" w:rsidR="00D41B80" w:rsidRDefault="00D41B80" w:rsidP="004944F6">
      <w:pPr>
        <w:pStyle w:val="ListParagraph"/>
        <w:ind w:left="1440"/>
      </w:pPr>
    </w:p>
    <w:p w14:paraId="03D6014B" w14:textId="77777777" w:rsidR="00D35DC6" w:rsidRDefault="00D35DC6" w:rsidP="00D35DC6">
      <w:pPr>
        <w:pStyle w:val="ListParagraph"/>
        <w:numPr>
          <w:ilvl w:val="0"/>
          <w:numId w:val="1"/>
        </w:numPr>
      </w:pPr>
      <w:r>
        <w:t xml:space="preserve">Infrastructure: </w:t>
      </w:r>
    </w:p>
    <w:p w14:paraId="4D7FDD0B" w14:textId="5D6842C2" w:rsidR="00D35DC6" w:rsidRDefault="00D35DC6" w:rsidP="00D35DC6">
      <w:pPr>
        <w:pStyle w:val="ListParagraph"/>
        <w:numPr>
          <w:ilvl w:val="1"/>
          <w:numId w:val="1"/>
        </w:numPr>
      </w:pPr>
      <w:r>
        <w:t>Make use of Azure subscription and Azure services for hosting as I have a free tier on that.</w:t>
      </w:r>
    </w:p>
    <w:p w14:paraId="75C16E7A" w14:textId="6A5BA1DE" w:rsidR="004944F6" w:rsidRDefault="004944F6" w:rsidP="00D35DC6">
      <w:pPr>
        <w:pStyle w:val="ListParagraph"/>
        <w:numPr>
          <w:ilvl w:val="1"/>
          <w:numId w:val="1"/>
        </w:numPr>
      </w:pPr>
      <w:r>
        <w:t xml:space="preserve">Use cosmos </w:t>
      </w:r>
      <w:proofErr w:type="spellStart"/>
      <w:r>
        <w:t>db</w:t>
      </w:r>
      <w:proofErr w:type="spellEnd"/>
      <w:r>
        <w:t xml:space="preserve"> as data store for persistence</w:t>
      </w:r>
    </w:p>
    <w:p w14:paraId="58022AA6" w14:textId="02A1FEE2" w:rsidR="004944F6" w:rsidRDefault="004944F6" w:rsidP="00D35DC6">
      <w:pPr>
        <w:pStyle w:val="ListParagraph"/>
        <w:numPr>
          <w:ilvl w:val="0"/>
          <w:numId w:val="1"/>
        </w:numPr>
      </w:pPr>
      <w:r>
        <w:t>UX / Web:</w:t>
      </w:r>
    </w:p>
    <w:p w14:paraId="1104F209" w14:textId="4B0DABB8" w:rsidR="004944F6" w:rsidRDefault="004944F6" w:rsidP="004944F6">
      <w:pPr>
        <w:pStyle w:val="ListParagraph"/>
        <w:numPr>
          <w:ilvl w:val="1"/>
          <w:numId w:val="1"/>
        </w:numPr>
      </w:pPr>
      <w:r>
        <w:t xml:space="preserve">Should be modern, performant and </w:t>
      </w:r>
      <w:proofErr w:type="gramStart"/>
      <w:r>
        <w:t>fluidic</w:t>
      </w:r>
      <w:proofErr w:type="gramEnd"/>
      <w:r>
        <w:t xml:space="preserve">. Take inspiration from </w:t>
      </w:r>
      <w:proofErr w:type="spellStart"/>
      <w:r>
        <w:t>AirBnB</w:t>
      </w:r>
      <w:proofErr w:type="spellEnd"/>
      <w:r>
        <w:t xml:space="preserve"> and similar modern travel websites</w:t>
      </w:r>
    </w:p>
    <w:p w14:paraId="03A531A0" w14:textId="77777777" w:rsidR="004944F6" w:rsidRDefault="004944F6" w:rsidP="004944F6">
      <w:pPr>
        <w:pStyle w:val="ListParagraph"/>
        <w:numPr>
          <w:ilvl w:val="1"/>
          <w:numId w:val="1"/>
        </w:numPr>
      </w:pPr>
    </w:p>
    <w:sectPr w:rsidR="0049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73894"/>
    <w:multiLevelType w:val="hybridMultilevel"/>
    <w:tmpl w:val="26A600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5909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887"/>
    <w:rsid w:val="000C187F"/>
    <w:rsid w:val="004944F6"/>
    <w:rsid w:val="006A6F03"/>
    <w:rsid w:val="007F7EFB"/>
    <w:rsid w:val="009B5A7D"/>
    <w:rsid w:val="00C83887"/>
    <w:rsid w:val="00D35DC6"/>
    <w:rsid w:val="00D41B80"/>
    <w:rsid w:val="00F53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0C358"/>
  <w15:chartTrackingRefBased/>
  <w15:docId w15:val="{B874F84D-FB9D-4829-A563-169830715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8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362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Munish Goyal</dc:creator>
  <cp:keywords/>
  <dc:description/>
  <cp:lastModifiedBy>Munish Goyal</cp:lastModifiedBy>
  <cp:revision>4</cp:revision>
  <dcterms:created xsi:type="dcterms:W3CDTF">2026-06-19T09:29:00Z</dcterms:created>
  <dcterms:modified xsi:type="dcterms:W3CDTF">2026-06-19T09:52:00Z</dcterms:modified>
</cp:coreProperties>
</file>