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9B655" w14:textId="77777777" w:rsidR="00A02F8F" w:rsidRPr="00DE6E75" w:rsidRDefault="00DE3498" w:rsidP="00DE349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E6E75">
        <w:rPr>
          <w:rFonts w:ascii="Times New Roman" w:hAnsi="Times New Roman" w:cs="Times New Roman"/>
          <w:b/>
          <w:sz w:val="36"/>
          <w:szCs w:val="36"/>
        </w:rPr>
        <w:t>Marker Plagiarism Check Acknowledgement Form</w:t>
      </w:r>
    </w:p>
    <w:p w14:paraId="10E9B656" w14:textId="77777777" w:rsidR="00DE3498" w:rsidRPr="003E71A7" w:rsidRDefault="00DE3498" w:rsidP="00DE34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E9B657" w14:textId="22EBA098" w:rsidR="00DE3498" w:rsidRPr="00DE6E75" w:rsidRDefault="00DE3498" w:rsidP="003E71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E75">
        <w:rPr>
          <w:rFonts w:ascii="Times New Roman" w:hAnsi="Times New Roman" w:cs="Times New Roman"/>
          <w:sz w:val="24"/>
          <w:szCs w:val="24"/>
        </w:rPr>
        <w:t>I,  ____</w:t>
      </w:r>
      <w:r w:rsidR="002E070A" w:rsidRPr="002E070A">
        <w:t xml:space="preserve"> </w:t>
      </w:r>
      <w:r w:rsidR="002E070A" w:rsidRPr="002E070A">
        <w:rPr>
          <w:rFonts w:ascii="Times New Roman" w:hAnsi="Times New Roman" w:cs="Times New Roman"/>
          <w:sz w:val="24"/>
          <w:szCs w:val="24"/>
        </w:rPr>
        <w:t>Munish Kumar</w:t>
      </w:r>
      <w:r w:rsidR="00017A01">
        <w:rPr>
          <w:rFonts w:ascii="Times New Roman" w:hAnsi="Times New Roman" w:cs="Times New Roman"/>
          <w:sz w:val="24"/>
          <w:szCs w:val="24"/>
        </w:rPr>
        <w:t>______(name of M</w:t>
      </w:r>
      <w:r w:rsidR="0092639D">
        <w:rPr>
          <w:rFonts w:ascii="Times New Roman" w:hAnsi="Times New Roman" w:cs="Times New Roman"/>
          <w:sz w:val="24"/>
          <w:szCs w:val="24"/>
        </w:rPr>
        <w:t xml:space="preserve">arker),  </w:t>
      </w:r>
      <w:r w:rsidRPr="00DE6E75">
        <w:rPr>
          <w:rFonts w:ascii="Times New Roman" w:hAnsi="Times New Roman" w:cs="Times New Roman"/>
          <w:sz w:val="24"/>
          <w:szCs w:val="24"/>
        </w:rPr>
        <w:t>____</w:t>
      </w:r>
      <w:r w:rsidR="002E070A" w:rsidRPr="002E070A">
        <w:t xml:space="preserve"> </w:t>
      </w:r>
      <w:r w:rsidR="002E070A" w:rsidRPr="002E070A">
        <w:rPr>
          <w:rFonts w:ascii="Times New Roman" w:hAnsi="Times New Roman" w:cs="Times New Roman"/>
          <w:sz w:val="24"/>
          <w:szCs w:val="24"/>
        </w:rPr>
        <w:t>M2090099</w:t>
      </w:r>
      <w:r w:rsidRPr="00DE6E75">
        <w:rPr>
          <w:rFonts w:ascii="Times New Roman" w:hAnsi="Times New Roman" w:cs="Times New Roman"/>
          <w:sz w:val="24"/>
          <w:szCs w:val="24"/>
        </w:rPr>
        <w:t>___ (PI Number) declare that I have reviewed all Turnitin plagiarism reports corresponding to the candidates who submitted answer scripts in the following assessments marked by me in</w:t>
      </w:r>
      <w:r w:rsidR="00927CF7" w:rsidRPr="00DE6E75">
        <w:rPr>
          <w:rFonts w:ascii="Times New Roman" w:hAnsi="Times New Roman" w:cs="Times New Roman"/>
          <w:sz w:val="24"/>
          <w:szCs w:val="24"/>
        </w:rPr>
        <w:t xml:space="preserve"> </w:t>
      </w:r>
      <w:r w:rsidRPr="00DE6E75">
        <w:rPr>
          <w:rFonts w:ascii="Times New Roman" w:hAnsi="Times New Roman" w:cs="Times New Roman"/>
          <w:sz w:val="24"/>
          <w:szCs w:val="24"/>
        </w:rPr>
        <w:t>___</w:t>
      </w:r>
      <w:r w:rsidR="002E070A">
        <w:rPr>
          <w:rFonts w:ascii="Times New Roman" w:hAnsi="Times New Roman" w:cs="Times New Roman"/>
          <w:sz w:val="24"/>
          <w:szCs w:val="24"/>
        </w:rPr>
        <w:t>J</w:t>
      </w:r>
      <w:r w:rsidR="002812FB">
        <w:rPr>
          <w:rFonts w:ascii="Times New Roman" w:hAnsi="Times New Roman" w:cs="Times New Roman"/>
          <w:sz w:val="24"/>
          <w:szCs w:val="24"/>
        </w:rPr>
        <w:t>an</w:t>
      </w:r>
      <w:r w:rsidR="002E070A">
        <w:rPr>
          <w:rFonts w:ascii="Times New Roman" w:hAnsi="Times New Roman" w:cs="Times New Roman"/>
          <w:sz w:val="24"/>
          <w:szCs w:val="24"/>
        </w:rPr>
        <w:t xml:space="preserve"> 202</w:t>
      </w:r>
      <w:r w:rsidR="002812FB">
        <w:rPr>
          <w:rFonts w:ascii="Times New Roman" w:hAnsi="Times New Roman" w:cs="Times New Roman"/>
          <w:sz w:val="24"/>
          <w:szCs w:val="24"/>
        </w:rPr>
        <w:t>3</w:t>
      </w:r>
      <w:r w:rsidRPr="00DE6E75">
        <w:rPr>
          <w:rFonts w:ascii="Times New Roman" w:hAnsi="Times New Roman" w:cs="Times New Roman"/>
          <w:sz w:val="24"/>
          <w:szCs w:val="24"/>
        </w:rPr>
        <w:t>_________ semester (Month/Year).</w:t>
      </w:r>
    </w:p>
    <w:p w14:paraId="10E9B658" w14:textId="77777777" w:rsidR="00DE3498" w:rsidRPr="00DE6E75" w:rsidRDefault="00DE3498" w:rsidP="003E71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3043"/>
        <w:gridCol w:w="2758"/>
        <w:gridCol w:w="2066"/>
      </w:tblGrid>
      <w:tr w:rsidR="00DE3498" w:rsidRPr="00DE6E75" w14:paraId="10E9B65E" w14:textId="77777777" w:rsidTr="003E71A7">
        <w:tc>
          <w:tcPr>
            <w:tcW w:w="1303" w:type="dxa"/>
            <w:vAlign w:val="center"/>
          </w:tcPr>
          <w:p w14:paraId="10E9B65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3043" w:type="dxa"/>
            <w:vAlign w:val="center"/>
          </w:tcPr>
          <w:p w14:paraId="10E9B65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Assessment Inspected</w:t>
            </w:r>
          </w:p>
          <w:p w14:paraId="10E9B65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(TMA/GBA/ECA/Capstone Final Report)*</w:t>
            </w:r>
          </w:p>
        </w:tc>
        <w:tc>
          <w:tcPr>
            <w:tcW w:w="2758" w:type="dxa"/>
            <w:vAlign w:val="center"/>
          </w:tcPr>
          <w:p w14:paraId="10E9B65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Marked in Assessment</w:t>
            </w:r>
          </w:p>
        </w:tc>
        <w:tc>
          <w:tcPr>
            <w:tcW w:w="2066" w:type="dxa"/>
            <w:vAlign w:val="center"/>
          </w:tcPr>
          <w:p w14:paraId="10E9B65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Suspected of Plagiarism</w:t>
            </w:r>
          </w:p>
        </w:tc>
      </w:tr>
      <w:tr w:rsidR="00DE3498" w:rsidRPr="00DE6E75" w14:paraId="10E9B663" w14:textId="77777777" w:rsidTr="003E71A7">
        <w:tc>
          <w:tcPr>
            <w:tcW w:w="1303" w:type="dxa"/>
          </w:tcPr>
          <w:p w14:paraId="10E9B65F" w14:textId="30CB2C58" w:rsidR="00DE3498" w:rsidRPr="00DE6E75" w:rsidRDefault="002E070A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ANL252</w:t>
            </w:r>
          </w:p>
        </w:tc>
        <w:tc>
          <w:tcPr>
            <w:tcW w:w="3043" w:type="dxa"/>
          </w:tcPr>
          <w:p w14:paraId="10E9B660" w14:textId="1B812AD8" w:rsidR="00DE3498" w:rsidRPr="00DE6E75" w:rsidRDefault="00012210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ECA</w:t>
            </w:r>
          </w:p>
        </w:tc>
        <w:tc>
          <w:tcPr>
            <w:tcW w:w="2758" w:type="dxa"/>
          </w:tcPr>
          <w:p w14:paraId="10E9B661" w14:textId="7DEAF1F1" w:rsidR="00DE3498" w:rsidRPr="00DE6E75" w:rsidRDefault="00012210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812F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66" w:type="dxa"/>
          </w:tcPr>
          <w:p w14:paraId="10E9B662" w14:textId="0629496E" w:rsidR="00DE3498" w:rsidRPr="00DE6E75" w:rsidRDefault="002E070A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E3498" w:rsidRPr="00DE6E75" w14:paraId="10E9B668" w14:textId="77777777" w:rsidTr="003E71A7">
        <w:tc>
          <w:tcPr>
            <w:tcW w:w="1303" w:type="dxa"/>
          </w:tcPr>
          <w:p w14:paraId="10E9B66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6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67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6D" w14:textId="77777777" w:rsidTr="003E71A7">
        <w:tc>
          <w:tcPr>
            <w:tcW w:w="1303" w:type="dxa"/>
          </w:tcPr>
          <w:p w14:paraId="10E9B66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6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6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2" w14:textId="77777777" w:rsidTr="003E71A7">
        <w:tc>
          <w:tcPr>
            <w:tcW w:w="1303" w:type="dxa"/>
          </w:tcPr>
          <w:p w14:paraId="10E9B66E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1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7" w14:textId="77777777" w:rsidTr="003E71A7">
        <w:tc>
          <w:tcPr>
            <w:tcW w:w="1303" w:type="dxa"/>
          </w:tcPr>
          <w:p w14:paraId="10E9B673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C" w14:textId="77777777" w:rsidTr="003E71A7">
        <w:tc>
          <w:tcPr>
            <w:tcW w:w="1303" w:type="dxa"/>
          </w:tcPr>
          <w:p w14:paraId="10E9B678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81" w14:textId="77777777" w:rsidTr="003E71A7">
        <w:tc>
          <w:tcPr>
            <w:tcW w:w="1303" w:type="dxa"/>
          </w:tcPr>
          <w:p w14:paraId="10E9B67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E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8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1A7" w:rsidRPr="00DE6E75" w14:paraId="10E9B685" w14:textId="77777777" w:rsidTr="003E71A7">
        <w:tc>
          <w:tcPr>
            <w:tcW w:w="4346" w:type="dxa"/>
            <w:gridSpan w:val="2"/>
          </w:tcPr>
          <w:p w14:paraId="10E9B682" w14:textId="77777777" w:rsidR="003E71A7" w:rsidRPr="00DE6E75" w:rsidRDefault="003E71A7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Total Number of Reports Inspected</w:t>
            </w:r>
          </w:p>
        </w:tc>
        <w:tc>
          <w:tcPr>
            <w:tcW w:w="4824" w:type="dxa"/>
            <w:gridSpan w:val="2"/>
          </w:tcPr>
          <w:p w14:paraId="10E9B684" w14:textId="653AF0BA" w:rsidR="003E71A7" w:rsidRPr="00DE6E75" w:rsidRDefault="00012210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812F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10E9B686" w14:textId="77777777" w:rsidR="00DE6E75" w:rsidRPr="003E71A7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7" w14:textId="72940C19" w:rsidR="00DE3498" w:rsidRPr="00DE6E75" w:rsidRDefault="00DE3498" w:rsidP="00DE349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E6E75">
        <w:rPr>
          <w:rFonts w:ascii="Times New Roman" w:hAnsi="Times New Roman" w:cs="Times New Roman"/>
          <w:sz w:val="20"/>
          <w:szCs w:val="20"/>
        </w:rPr>
        <w:t>*You may expand the table if you have more inputs.  This form should contain the plagiarism reports of all assessments you have m</w:t>
      </w:r>
      <w:r w:rsidR="00717F1A" w:rsidRPr="00DE6E75">
        <w:rPr>
          <w:rFonts w:ascii="Times New Roman" w:hAnsi="Times New Roman" w:cs="Times New Roman"/>
          <w:sz w:val="20"/>
          <w:szCs w:val="20"/>
        </w:rPr>
        <w:t>arked.</w:t>
      </w:r>
    </w:p>
    <w:p w14:paraId="10E9B688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9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A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B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C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D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E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F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0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1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2" w14:textId="32932959" w:rsidR="00DE6E75" w:rsidRPr="00DE6E75" w:rsidRDefault="002E070A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SG" w:eastAsia="en-SG"/>
        </w:rPr>
        <w:drawing>
          <wp:inline distT="0" distB="0" distL="0" distR="0" wp14:anchorId="52A61372" wp14:editId="7056AF44">
            <wp:extent cx="1750385" cy="1002357"/>
            <wp:effectExtent l="0" t="0" r="2540" b="762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704" cy="100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B693" w14:textId="7D8A0B44" w:rsidR="00DE6E75" w:rsidRPr="0047770E" w:rsidRDefault="00DE6E75" w:rsidP="00DE6E75">
      <w:pPr>
        <w:ind w:left="360"/>
        <w:rPr>
          <w:rFonts w:ascii="Times New Roman" w:hAnsi="Times New Roman" w:cs="Times New Roman"/>
        </w:rPr>
      </w:pPr>
      <w:r w:rsidRPr="0047770E">
        <w:rPr>
          <w:rFonts w:ascii="Times New Roman" w:hAnsi="Times New Roman" w:cs="Times New Roman"/>
        </w:rPr>
        <w:t>____________________________                                          ___</w:t>
      </w:r>
      <w:r w:rsidR="002812FB">
        <w:rPr>
          <w:rFonts w:ascii="Times New Roman" w:hAnsi="Times New Roman" w:cs="Times New Roman"/>
        </w:rPr>
        <w:t>10</w:t>
      </w:r>
      <w:r w:rsidR="002E070A">
        <w:rPr>
          <w:rFonts w:ascii="Times New Roman" w:hAnsi="Times New Roman" w:cs="Times New Roman"/>
        </w:rPr>
        <w:t xml:space="preserve"> </w:t>
      </w:r>
      <w:r w:rsidR="002812FB">
        <w:rPr>
          <w:rFonts w:ascii="Times New Roman" w:hAnsi="Times New Roman" w:cs="Times New Roman"/>
        </w:rPr>
        <w:t>Mar</w:t>
      </w:r>
      <w:r w:rsidR="002E070A">
        <w:rPr>
          <w:rFonts w:ascii="Times New Roman" w:hAnsi="Times New Roman" w:cs="Times New Roman"/>
        </w:rPr>
        <w:t xml:space="preserve"> 2</w:t>
      </w:r>
      <w:r w:rsidR="002812FB">
        <w:rPr>
          <w:rFonts w:ascii="Times New Roman" w:hAnsi="Times New Roman" w:cs="Times New Roman"/>
        </w:rPr>
        <w:t>3</w:t>
      </w:r>
      <w:r w:rsidRPr="0047770E">
        <w:rPr>
          <w:rFonts w:ascii="Times New Roman" w:hAnsi="Times New Roman" w:cs="Times New Roman"/>
        </w:rPr>
        <w:t>_____________</w:t>
      </w:r>
    </w:p>
    <w:p w14:paraId="10E9B694" w14:textId="6E3B1F69" w:rsidR="00DE6E75" w:rsidRPr="003E71A7" w:rsidRDefault="00DE6E75" w:rsidP="00DE6E75">
      <w:pPr>
        <w:ind w:left="360"/>
        <w:rPr>
          <w:rFonts w:ascii="Times New Roman" w:hAnsi="Times New Roman" w:cs="Times New Roman"/>
          <w:sz w:val="24"/>
          <w:szCs w:val="24"/>
        </w:rPr>
      </w:pPr>
      <w:r w:rsidRPr="003E71A7">
        <w:rPr>
          <w:rFonts w:ascii="Times New Roman" w:hAnsi="Times New Roman" w:cs="Times New Roman"/>
          <w:sz w:val="24"/>
          <w:szCs w:val="24"/>
        </w:rPr>
        <w:t>Signature of Marker</w:t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  <w:t>Date</w:t>
      </w:r>
    </w:p>
    <w:p w14:paraId="10E9B695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DE6E75" w:rsidRPr="00DE6E75" w:rsidSect="00DE3498">
      <w:headerReference w:type="default" r:id="rId10"/>
      <w:pgSz w:w="11906" w:h="16838"/>
      <w:pgMar w:top="1440" w:right="128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66401" w14:textId="77777777" w:rsidR="00BE2531" w:rsidRDefault="00BE2531" w:rsidP="00DE6E75">
      <w:pPr>
        <w:spacing w:after="0" w:line="240" w:lineRule="auto"/>
      </w:pPr>
      <w:r>
        <w:separator/>
      </w:r>
    </w:p>
  </w:endnote>
  <w:endnote w:type="continuationSeparator" w:id="0">
    <w:p w14:paraId="1A7AAB7C" w14:textId="77777777" w:rsidR="00BE2531" w:rsidRDefault="00BE2531" w:rsidP="00DE6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FE23B" w14:textId="77777777" w:rsidR="00BE2531" w:rsidRDefault="00BE2531" w:rsidP="00DE6E75">
      <w:pPr>
        <w:spacing w:after="0" w:line="240" w:lineRule="auto"/>
      </w:pPr>
      <w:r>
        <w:separator/>
      </w:r>
    </w:p>
  </w:footnote>
  <w:footnote w:type="continuationSeparator" w:id="0">
    <w:p w14:paraId="7FBAE288" w14:textId="77777777" w:rsidR="00BE2531" w:rsidRDefault="00BE2531" w:rsidP="00DE6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9B69A" w14:textId="77777777" w:rsidR="00DE6E75" w:rsidRPr="003E71A7" w:rsidRDefault="00DE6E75" w:rsidP="00DE6E75">
    <w:pPr>
      <w:pStyle w:val="Header"/>
      <w:jc w:val="right"/>
      <w:rPr>
        <w:rFonts w:ascii="Arial" w:hAnsi="Arial" w:cs="Arial"/>
      </w:rPr>
    </w:pPr>
    <w:r w:rsidRPr="003E71A7">
      <w:rPr>
        <w:rFonts w:ascii="Arial" w:hAnsi="Arial" w:cs="Arial"/>
      </w:rPr>
      <w:t xml:space="preserve">Appendix </w:t>
    </w:r>
    <w:r w:rsidR="005F689C" w:rsidRPr="003E71A7">
      <w:rPr>
        <w:rFonts w:ascii="Arial" w:hAnsi="Arial" w:cs="Arial"/>
      </w:rPr>
      <w:t>3</w:t>
    </w:r>
  </w:p>
  <w:p w14:paraId="10E9B69B" w14:textId="77777777" w:rsidR="00DE6E75" w:rsidRDefault="00DE6E75" w:rsidP="00DE6E7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498"/>
    <w:rsid w:val="00002295"/>
    <w:rsid w:val="00012210"/>
    <w:rsid w:val="00017A01"/>
    <w:rsid w:val="00092422"/>
    <w:rsid w:val="000D7235"/>
    <w:rsid w:val="000F6817"/>
    <w:rsid w:val="00173C85"/>
    <w:rsid w:val="001B18B8"/>
    <w:rsid w:val="001B513C"/>
    <w:rsid w:val="002812FB"/>
    <w:rsid w:val="002E070A"/>
    <w:rsid w:val="00383D34"/>
    <w:rsid w:val="003E71A7"/>
    <w:rsid w:val="00505E04"/>
    <w:rsid w:val="0056384C"/>
    <w:rsid w:val="00593EFD"/>
    <w:rsid w:val="005F689C"/>
    <w:rsid w:val="006311ED"/>
    <w:rsid w:val="00717F1A"/>
    <w:rsid w:val="0077152E"/>
    <w:rsid w:val="007A0DF9"/>
    <w:rsid w:val="007C47A3"/>
    <w:rsid w:val="008249DD"/>
    <w:rsid w:val="00873882"/>
    <w:rsid w:val="008D18CC"/>
    <w:rsid w:val="009018A1"/>
    <w:rsid w:val="0092639D"/>
    <w:rsid w:val="00927CF7"/>
    <w:rsid w:val="00A02F8F"/>
    <w:rsid w:val="00BE2531"/>
    <w:rsid w:val="00D601B5"/>
    <w:rsid w:val="00DE3498"/>
    <w:rsid w:val="00DE6E75"/>
    <w:rsid w:val="00E80EB6"/>
    <w:rsid w:val="00ED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B655"/>
  <w15:chartTrackingRefBased/>
  <w15:docId w15:val="{763D6F2C-2575-4413-84D1-D2658C32B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E75"/>
  </w:style>
  <w:style w:type="paragraph" w:styleId="Footer">
    <w:name w:val="footer"/>
    <w:basedOn w:val="Normal"/>
    <w:link w:val="Foot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6D3ACE5AA5DF4F99F8528A8B2883F3" ma:contentTypeVersion="12" ma:contentTypeDescription="Create a new document." ma:contentTypeScope="" ma:versionID="7f2abb210c0ea45f11891ebc1c9c1885">
  <xsd:schema xmlns:xsd="http://www.w3.org/2001/XMLSchema" xmlns:xs="http://www.w3.org/2001/XMLSchema" xmlns:p="http://schemas.microsoft.com/office/2006/metadata/properties" xmlns:ns1="31486a69-6069-49c2-838c-6be462a15719" xmlns:ns3="082bcb73-ae37-4f07-9388-64224609311c" xmlns:ns4="15965937-522d-460a-b733-70b7b9d7bf48" targetNamespace="http://schemas.microsoft.com/office/2006/metadata/properties" ma:root="true" ma:fieldsID="a2de44d7254456b776816394c7326383" ns1:_="" ns3:_="" ns4:_="">
    <xsd:import namespace="31486a69-6069-49c2-838c-6be462a15719"/>
    <xsd:import namespace="082bcb73-ae37-4f07-9388-64224609311c"/>
    <xsd:import namespace="15965937-522d-460a-b733-70b7b9d7bf48"/>
    <xsd:element name="properties">
      <xsd:complexType>
        <xsd:sequence>
          <xsd:element name="documentManagement">
            <xsd:complexType>
              <xsd:all>
                <xsd:element ref="ns1:Document_x0020_Number" minOccurs="0"/>
                <xsd:element ref="ns3:Owner" minOccurs="0"/>
                <xsd:element ref="ns1:Introduction_x0020_date" minOccurs="0"/>
                <xsd:element ref="ns1:Last_x0020_review_x0020_date" minOccurs="0"/>
                <xsd:element ref="ns1:Next_x0020_review_x0020_date" minOccurs="0"/>
                <xsd:element ref="ns1:Related_x0020_forms" minOccurs="0"/>
                <xsd:element ref="ns3:Hierarchy" minOccurs="0"/>
                <xsd:element ref="ns1:DocumentType"/>
                <xsd:element ref="ns4:Are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86a69-6069-49c2-838c-6be462a15719" elementFormDefault="qualified">
    <xsd:import namespace="http://schemas.microsoft.com/office/2006/documentManagement/types"/>
    <xsd:import namespace="http://schemas.microsoft.com/office/infopath/2007/PartnerControls"/>
    <xsd:element name="Document_x0020_Number" ma:index="0" nillable="true" ma:displayName="Document Number" ma:internalName="Document_x0020_Number">
      <xsd:simpleType>
        <xsd:restriction base="dms:Text">
          <xsd:maxLength value="255"/>
        </xsd:restriction>
      </xsd:simpleType>
    </xsd:element>
    <xsd:element name="Introduction_x0020_date" ma:index="4" nillable="true" ma:displayName="Introduction date" ma:default="[today]" ma:description="Fill in the Introduction Date" ma:format="DateOnly" ma:internalName="Introduction_x0020_date">
      <xsd:simpleType>
        <xsd:restriction base="dms:DateTime"/>
      </xsd:simpleType>
    </xsd:element>
    <xsd:element name="Last_x0020_review_x0020_date" ma:index="5" nillable="true" ma:displayName="Last review date" ma:default="[today]" ma:format="DateOnly" ma:internalName="Last_x0020_review_x0020_date">
      <xsd:simpleType>
        <xsd:restriction base="dms:DateTime"/>
      </xsd:simpleType>
    </xsd:element>
    <xsd:element name="Next_x0020_review_x0020_date" ma:index="6" nillable="true" ma:displayName="Next review date" ma:default="[today]" ma:format="DateOnly" ma:internalName="Next_x0020_review_x0020_date">
      <xsd:simpleType>
        <xsd:restriction base="dms:DateTime"/>
      </xsd:simpleType>
    </xsd:element>
    <xsd:element name="Related_x0020_forms" ma:index="7" nillable="true" ma:displayName="Related forms" ma:format="Hyperlink" ma:internalName="Related_x0020_form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ocumentType" ma:index="15" ma:displayName="DocumentType" ma:default="Main" ma:format="Dropdown" ma:internalName="DocumentType">
      <xsd:simpleType>
        <xsd:restriction base="dms:Choice">
          <xsd:enumeration value="Main"/>
          <xsd:enumeration value="Rela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2bcb73-ae37-4f07-9388-64224609311c" elementFormDefault="qualified">
    <xsd:import namespace="http://schemas.microsoft.com/office/2006/documentManagement/types"/>
    <xsd:import namespace="http://schemas.microsoft.com/office/infopath/2007/PartnerControls"/>
    <xsd:element name="Owner" ma:index="3" nillable="true" ma:displayName="Owner" ma:list="{5a31dc9f-4210-440e-9814-eaeca86cf4ee}" ma:internalName="Owner" ma:showField="Title" ma:web="082bcb73-ae37-4f07-9388-64224609311c">
      <xsd:simpleType>
        <xsd:restriction base="dms:Lookup"/>
      </xsd:simpleType>
    </xsd:element>
    <xsd:element name="Hierarchy" ma:index="8" nillable="true" ma:displayName="Hierarchy" ma:list="{10ec5cb1-b7b7-47a5-85bc-b29382c496e5}" ma:internalName="Hierarchy" ma:showField="Title" ma:web="082bcb73-ae37-4f07-9388-64224609311c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65937-522d-460a-b733-70b7b9d7bf48" elementFormDefault="qualified">
    <xsd:import namespace="http://schemas.microsoft.com/office/2006/documentManagement/types"/>
    <xsd:import namespace="http://schemas.microsoft.com/office/infopath/2007/PartnerControls"/>
    <xsd:element name="Area" ma:index="16" nillable="true" ma:displayName="Area" ma:format="Dropdown" ma:internalName="Area">
      <xsd:simpleType>
        <xsd:restriction base="dms:Choice">
          <xsd:enumeration value="Governance &amp; Planning"/>
          <xsd:enumeration value="Management &amp; Administration"/>
          <xsd:enumeration value="Student Services"/>
          <xsd:enumeration value="Academic Processes"/>
          <xsd:enumeration value="Quality Managem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Ite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_x0020_forms xmlns="31486a69-6069-49c2-838c-6be462a15719">
      <Url xsi:nil="true"/>
      <Description xsi:nil="true"/>
    </Related_x0020_forms>
    <Document_x0020_Number xmlns="31486a69-6069-49c2-838c-6be462a15719">POL-ACAD-024-Appendix 3</Document_x0020_Number>
    <Area xmlns="15965937-522d-460a-b733-70b7b9d7bf48" xsi:nil="true"/>
    <Hierarchy xmlns="082bcb73-ae37-4f07-9388-64224609311c" xsi:nil="true"/>
    <Owner xmlns="082bcb73-ae37-4f07-9388-64224609311c" xsi:nil="true"/>
    <Next_x0020_review_x0020_date xmlns="31486a69-6069-49c2-838c-6be462a15719">2019-02-12T16:00:00+00:00</Next_x0020_review_x0020_date>
    <Introduction_x0020_date xmlns="31486a69-6069-49c2-838c-6be462a15719">2015-01-03T16:00:00+00:00</Introduction_x0020_date>
    <DocumentType xmlns="31486a69-6069-49c2-838c-6be462a15719">Main</DocumentType>
    <Last_x0020_review_x0020_date xmlns="31486a69-6069-49c2-838c-6be462a15719">2018-02-12T16:00:00+00:00</Last_x0020_review_x0020_dat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14B83C-ED1B-462B-9F5D-D89F93647A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486a69-6069-49c2-838c-6be462a15719"/>
    <ds:schemaRef ds:uri="082bcb73-ae37-4f07-9388-64224609311c"/>
    <ds:schemaRef ds:uri="15965937-522d-460a-b733-70b7b9d7bf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2AB8D9-C104-4E73-85DC-7EB77AA15262}">
  <ds:schemaRefs>
    <ds:schemaRef ds:uri="http://schemas.microsoft.com/office/2006/metadata/properties"/>
    <ds:schemaRef ds:uri="http://schemas.microsoft.com/office/infopath/2007/PartnerControls"/>
    <ds:schemaRef ds:uri="31486a69-6069-49c2-838c-6be462a15719"/>
    <ds:schemaRef ds:uri="15965937-522d-460a-b733-70b7b9d7bf48"/>
    <ds:schemaRef ds:uri="082bcb73-ae37-4f07-9388-64224609311c"/>
  </ds:schemaRefs>
</ds:datastoreItem>
</file>

<file path=customXml/itemProps3.xml><?xml version="1.0" encoding="utf-8"?>
<ds:datastoreItem xmlns:ds="http://schemas.openxmlformats.org/officeDocument/2006/customXml" ds:itemID="{0776ED22-52E3-4575-A897-3D38249B33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Marker Plagiarism Check</vt:lpstr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Marker Plagiarism Check</dc:title>
  <dc:subject/>
  <dc:creator>Stephen Low Wee Kiat (UniSIM)</dc:creator>
  <cp:keywords/>
  <dc:description/>
  <cp:lastModifiedBy>Munish Kumar</cp:lastModifiedBy>
  <cp:revision>14</cp:revision>
  <dcterms:created xsi:type="dcterms:W3CDTF">2018-02-13T03:31:00Z</dcterms:created>
  <dcterms:modified xsi:type="dcterms:W3CDTF">2023-03-10T02:31:00Z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0x0101005D6D3ACE5AA5DF4F99F8528A8B2883F3</vt:lpwstr>
  </property>
</Properties>
</file>